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关于党史教育研讨发言材料【十四篇】</w:t>
      </w:r>
      <w:bookmarkEnd w:id="1"/>
    </w:p>
    <w:p>
      <w:pPr>
        <w:jc w:val="center"/>
        <w:spacing w:before="0" w:after="450"/>
      </w:pPr>
      <w:r>
        <w:rPr>
          <w:rFonts w:ascii="Arial" w:hAnsi="Arial" w:eastAsia="Arial" w:cs="Arial"/>
          <w:color w:val="999999"/>
          <w:sz w:val="20"/>
          <w:szCs w:val="20"/>
        </w:rPr>
        <w:t xml:space="preserve">来源：网络  作者：梦回唐朝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党史教育引导全党总结历史经验教训，着眼于解决党的建设的实际问题，不断提高党的领导水平和执政水平，增强拒腐防变和抵御风险的能力。 以下是为大家整理的关于党史教育研讨发言材料的文章14篇 ,欢迎品鉴！第一篇: 党史教育研讨发言材料　　中国共产党...</w:t>
      </w:r>
    </w:p>
    <w:p>
      <w:pPr>
        <w:ind w:left="0" w:right="0" w:firstLine="560"/>
        <w:spacing w:before="450" w:after="450" w:line="312" w:lineRule="auto"/>
      </w:pPr>
      <w:r>
        <w:rPr>
          <w:rFonts w:ascii="宋体" w:hAnsi="宋体" w:eastAsia="宋体" w:cs="宋体"/>
          <w:color w:val="000"/>
          <w:sz w:val="28"/>
          <w:szCs w:val="28"/>
        </w:rPr>
        <w:t xml:space="preserve">党史教育引导全党总结历史经验教训，着眼于解决党的建设的实际问题，不断提高党的领导水平和执政水平，增强拒腐防变和抵御风险的能力。 以下是为大家整理的关于党史教育研讨发言材料的文章14篇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党史教育研讨发言材料</w:t>
      </w:r>
    </w:p>
    <w:p>
      <w:pPr>
        <w:ind w:left="0" w:right="0" w:firstLine="560"/>
        <w:spacing w:before="450" w:after="450" w:line="312" w:lineRule="auto"/>
      </w:pPr>
      <w:r>
        <w:rPr>
          <w:rFonts w:ascii="宋体" w:hAnsi="宋体" w:eastAsia="宋体" w:cs="宋体"/>
          <w:color w:val="000"/>
          <w:sz w:val="28"/>
          <w:szCs w:val="28"/>
        </w:rPr>
        <w:t xml:space="preserve">　　中国共产党在100年的时间里，从1921年最初的56名党员发展到现在9000多万的队伍，经过新民主主义革命、社会主义革命和建设、改革开放和社会主义现代化建设、中国特色社会主义新时代四个阶段，实现争取了民族独立、人民解放和实现了人民幸福，铸就了中国共产党百年辉煌！</w:t>
      </w:r>
    </w:p>
    <w:p>
      <w:pPr>
        <w:ind w:left="0" w:right="0" w:firstLine="560"/>
        <w:spacing w:before="450" w:after="450" w:line="312" w:lineRule="auto"/>
      </w:pPr>
      <w:r>
        <w:rPr>
          <w:rFonts w:ascii="宋体" w:hAnsi="宋体" w:eastAsia="宋体" w:cs="宋体"/>
          <w:color w:val="000"/>
          <w:sz w:val="28"/>
          <w:szCs w:val="28"/>
        </w:rPr>
        <w:t xml:space="preserve">　　从我的入党动机开始谈，我第一次向党组织提交了入党申请书，在入党积极分子培训课上，我第一次有条理的学习了党史。了解了党的指导思想，发现我们党的指导思想是循序渐进的，是不断适应国家和社会发展的，是有中国特色的。本次党史教育活动我们一起再次重温党史，回顾党一百年的发展历程，从土地革命风暴到新中国的诞生，从十一届三中全会的召开到科学发展观的形成。无不体现我们党与时俱进的生机和活力。十八大以来?我们党统筹推进五位一体总体布局，协调推进四个全面战略布局，坚持一国两制，推进祖国和平统一，全面推进大国外交，推动构建人类命运共同体。党的十九大，明确了习近平新时代中国特色社会主义思想，从此我们党和社会发展，进入了前所未有的新时代。身为新时代的共产党员，我无比自豪，回首我们党一个世纪的峥嵘岁月，我感慨万千。再看中国石油和***的发展。新中国石油工业的发展及其取得的辉煌成就，闪耀着中国共产党的理论路线方针政策的光辉，凝聚着党中央的亲切关怀和殷切期望，石油工业发展的每一个脚步、每一项成就都离不开中国共产党的领导。为创建中国石油工业，毛泽东同志发布命令，批准中国人民解放军第19军第57师转为石油工程第一师，***开启了奋斗的50多年；十八大以来，以习近平同志为核心的党中央心系我国石油工业发展，党和国家领导人多次到中国石油企业考察指导工作、做出重要指示批示，为石油企业高质量发展指明方向，增强了广大党员的“四个意识”、坚定“四个自信”、做到“两个维护”的实践行动，坚决做党和国家最可信赖的骨干力量。</w:t>
      </w:r>
    </w:p>
    <w:p>
      <w:pPr>
        <w:ind w:left="0" w:right="0" w:firstLine="560"/>
        <w:spacing w:before="450" w:after="450" w:line="312" w:lineRule="auto"/>
      </w:pPr>
      <w:r>
        <w:rPr>
          <w:rFonts w:ascii="宋体" w:hAnsi="宋体" w:eastAsia="宋体" w:cs="宋体"/>
          <w:color w:val="000"/>
          <w:sz w:val="28"/>
          <w:szCs w:val="28"/>
        </w:rPr>
        <w:t xml:space="preserve">　　华北燃气运输“十三五”期间，分公司向注重质量效益转型取得阶段性成效的五年。尤其是20_年突如其来的新冠肺炎疫情，在公司党委、公司的正确领导下，我们审时度势、转变观念、主动作为、锐意进取，紧紧围绕质量效益这个中心，按照“12456”发展思路，着力解***基础不牢、发展不稳的问题，全力推进高质量可持续发展，呈现出稳中有进、稳中向好的发展态势，度过了“寒冰”期。</w:t>
      </w:r>
    </w:p>
    <w:p>
      <w:pPr>
        <w:ind w:left="0" w:right="0" w:firstLine="560"/>
        <w:spacing w:before="450" w:after="450" w:line="312" w:lineRule="auto"/>
      </w:pPr>
      <w:r>
        <w:rPr>
          <w:rFonts w:ascii="宋体" w:hAnsi="宋体" w:eastAsia="宋体" w:cs="宋体"/>
          <w:color w:val="000"/>
          <w:sz w:val="28"/>
          <w:szCs w:val="28"/>
        </w:rPr>
        <w:t xml:space="preserve">　　我感悟到从一个民族、一个国家、大家庭、小家庭再到我们个人，无时无刻不予之深深的融合在一起，我们个人的荣辱得失也无时无刻与之休戚相关。我认为在“转观念、勇担当、高质量、创一流”主题教育活动和“党史教育学习”活动中，一是坚持“干”字当头，把心思和精力都放到干事创业上来，想干事、能干事、干成事，扑下自身抓，在干中破解难题。二是坚持“实”字托底，带头践行“”“三严三实”优良作风，一切从实际出发，摸实情、出实招、干实事、求实效。三是坚持事不避难，越是艰险越向前，面对困难敢于动真碰硬，保持“闯”的精神、“创”的劲头。四是坚持力戒浮华，杜绝说得多做得少浮在表面的现象，始终保持脚踏实地昂扬向上的精神状态，才能实***20_年的提质增效和高质量发展，助力国家“十四五”目标的实现，才能完成中华民族伟大复兴目标。</w:t>
      </w:r>
    </w:p>
    <w:p>
      <w:pPr>
        <w:ind w:left="0" w:right="0" w:firstLine="560"/>
        <w:spacing w:before="450" w:after="450" w:line="312" w:lineRule="auto"/>
      </w:pPr>
      <w:r>
        <w:rPr>
          <w:rFonts w:ascii="黑体" w:hAnsi="黑体" w:eastAsia="黑体" w:cs="黑体"/>
          <w:color w:val="000000"/>
          <w:sz w:val="36"/>
          <w:szCs w:val="36"/>
          <w:b w:val="1"/>
          <w:bCs w:val="1"/>
        </w:rPr>
        <w:t xml:space="preserve">第二篇: 党史教育研讨发言材料</w:t>
      </w:r>
    </w:p>
    <w:p>
      <w:pPr>
        <w:ind w:left="0" w:right="0" w:firstLine="560"/>
        <w:spacing w:before="450" w:after="450" w:line="312" w:lineRule="auto"/>
      </w:pPr>
      <w:r>
        <w:rPr>
          <w:rFonts w:ascii="宋体" w:hAnsi="宋体" w:eastAsia="宋体" w:cs="宋体"/>
          <w:color w:val="000"/>
          <w:sz w:val="28"/>
          <w:szCs w:val="28"/>
        </w:rPr>
        <w:t xml:space="preserve">　　坚持内化于心，外化于行</w:t>
      </w:r>
    </w:p>
    <w:p>
      <w:pPr>
        <w:ind w:left="0" w:right="0" w:firstLine="560"/>
        <w:spacing w:before="450" w:after="450" w:line="312" w:lineRule="auto"/>
      </w:pPr>
      <w:r>
        <w:rPr>
          <w:rFonts w:ascii="宋体" w:hAnsi="宋体" w:eastAsia="宋体" w:cs="宋体"/>
          <w:color w:val="000"/>
          <w:sz w:val="28"/>
          <w:szCs w:val="28"/>
        </w:rPr>
        <w:t xml:space="preserve">　　   xx是一片红色的土地，老一辈xx人民的奋斗历程为我们学史崇德提供了难得的现实教材。只有深入系统地学习党史，才能破解党带领全国人民从站起来、富起来到强起来实现伟大飞跃的“精神密码”。按照中央决策部署和省委、市委工作要求，紧密结合实际，我们将引导全体党员，学习波澜壮阔的百年党史，感悟本地传承的红色精神，在重温历史中滋养忠诚党魂，在咀嚼苦难中坚定初心使命。</w:t>
      </w:r>
    </w:p>
    <w:p>
      <w:pPr>
        <w:ind w:left="0" w:right="0" w:firstLine="560"/>
        <w:spacing w:before="450" w:after="450" w:line="312" w:lineRule="auto"/>
      </w:pPr>
      <w:r>
        <w:rPr>
          <w:rFonts w:ascii="宋体" w:hAnsi="宋体" w:eastAsia="宋体" w:cs="宋体"/>
          <w:color w:val="000"/>
          <w:sz w:val="28"/>
          <w:szCs w:val="28"/>
        </w:rPr>
        <w:t xml:space="preserve">　　  我们把学习党史作为重要政治任务，加强组织、丰富载体，持续兴起学习热潮，切实做到班子成员带头学，引领基层党员干部形成自觉主动学、联系实际学、及时跟进学、抓紧空闲学的良好风气;切实做到丰富载体学，采取理论中心组学习、党员培训、外出考察、邀请专业人士授课和老党员现身说法，引领全体党员深入学习;切实做到强化基层学，推动党史学习教育深入群众、深入基层、深入人心。</w:t>
      </w:r>
    </w:p>
    <w:p>
      <w:pPr>
        <w:ind w:left="0" w:right="0" w:firstLine="560"/>
        <w:spacing w:before="450" w:after="450" w:line="312" w:lineRule="auto"/>
      </w:pPr>
      <w:r>
        <w:rPr>
          <w:rFonts w:ascii="宋体" w:hAnsi="宋体" w:eastAsia="宋体" w:cs="宋体"/>
          <w:color w:val="000"/>
          <w:sz w:val="28"/>
          <w:szCs w:val="28"/>
        </w:rPr>
        <w:t xml:space="preserve">　　  坚持内化于心，外化于行，把学习党史同总结经验、破解难题、推动工作结合起来，加快推进高质量跨越式发展。一是坚持以“三重四创五优化”为契机，狠抓重点项目建设，推动xx等重点项目尽快投产达效，大力支持辖区xx个限上服务贸易企业健康发展，对投资x亿元的深圳程捷模架、投资xx亿元的科技建材等项目，强化服务保障，确保尽快落地。二是坚持以“拆促畅增优”活动为带动，对照上级推送的违建卫片图斑，通过耐心细致做群众工作，目前正在自行拆除。结合新一轮国土空间规划，组建工作专班，实行包片责任制，对xx个行政村、xxx个小区违建违占、残垣断壁进行全面排查，登记造册，集中拆除。同时，加强常态化巡查，确保存量清零、增量随清。继续实施老旧小区和背街小巷改造工程，加快推进xx村等两个村的棚户区改造，加快xx市政府西侧市民公园扩建工程，实施xx村xxx余亩土地征收项目，已迁坟xx座，地上附着物全部评估完毕，x月底前完成征收任务。通过深入开展“拆促畅增优”活动，在已助力xx市成功创建国家卫生城市、国家园林城市的基础上，全面助推全国文明城市、国家森林城市创建，不断增强辖区群众获得感和幸福感。三是坚持以“三基”建设年活动为载体，严格落实“五选十不选”等具体要求，全力抓好村(社区)“两委”换届。截至x月xx日，辖区xx个村、xx个社区全部完成两委换届任务，圆满完成“六个一、两个五、一个六、一个三”工作目标。四是坚持以人民为中心的根本立场，始终绷紧弦，严格落实常态化疫情防控要求，细化防控部署，落实四早措施，打好持久战，坚决维护人民群众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第三篇: 党史教育研讨发言材料</w:t>
      </w:r>
    </w:p>
    <w:p>
      <w:pPr>
        <w:ind w:left="0" w:right="0" w:firstLine="560"/>
        <w:spacing w:before="450" w:after="450" w:line="312" w:lineRule="auto"/>
      </w:pPr>
      <w:r>
        <w:rPr>
          <w:rFonts w:ascii="宋体" w:hAnsi="宋体" w:eastAsia="宋体" w:cs="宋体"/>
          <w:color w:val="000"/>
          <w:sz w:val="28"/>
          <w:szCs w:val="28"/>
        </w:rPr>
        <w:t xml:space="preserve">　　这次主题教育，把学习党史、新中国史作为重要内容，我理解，其核心要义就是通过重温中国近代以来170多年的斗争史、我们党98年的奋斗史、新中国70年的发展史，在了解我们党的光荣传统、宝贵经验和伟大成就中，传承红色基因、牢记初心本色，不断强化忧党之心、为党之责、强党之志，不断增强坚守初心、履行使命的思想和行动自觉。下面，结合学习思考，谈几点认识和体会。</w:t>
      </w:r>
    </w:p>
    <w:p>
      <w:pPr>
        <w:ind w:left="0" w:right="0" w:firstLine="560"/>
        <w:spacing w:before="450" w:after="450" w:line="312" w:lineRule="auto"/>
      </w:pPr>
      <w:r>
        <w:rPr>
          <w:rFonts w:ascii="宋体" w:hAnsi="宋体" w:eastAsia="宋体" w:cs="宋体"/>
          <w:color w:val="000"/>
          <w:sz w:val="28"/>
          <w:szCs w:val="28"/>
        </w:rPr>
        <w:t xml:space="preserve">　　今年是中国共产党成立98周年，各级党组织都正在组织广大党员、干部、群众学习和重温党的历史。***总书记指出：“历史是最好的教科书。学习党史、国史，是坚持和发展中国特色社会主义、把党和国家各项事业继续推向前进的必修课。这门功课不仅必修，而且必须修好。”中国共产党是一个伟大的党，中国共产党是中国特色社会主义事业的坚强领导核心。党的历史是党的根、党的魂，学好党的历史，我们才能知史爱党、知史兴国，永远跟党走，坚定实现“两个一百年”奋斗目标和中华民族伟大复兴中国梦的决心和信心。当前，学习党的历史，需要正确认识和把握好这样几个重大问题。</w:t>
      </w:r>
    </w:p>
    <w:p>
      <w:pPr>
        <w:ind w:left="0" w:right="0" w:firstLine="560"/>
        <w:spacing w:before="450" w:after="450" w:line="312" w:lineRule="auto"/>
      </w:pPr>
      <w:r>
        <w:rPr>
          <w:rFonts w:ascii="宋体" w:hAnsi="宋体" w:eastAsia="宋体" w:cs="宋体"/>
          <w:color w:val="000"/>
          <w:sz w:val="28"/>
          <w:szCs w:val="28"/>
        </w:rPr>
        <w:t xml:space="preserve">　　&gt;一、正确认识和把握党领导人民进行革命的必要性</w:t>
      </w:r>
    </w:p>
    <w:p>
      <w:pPr>
        <w:ind w:left="0" w:right="0" w:firstLine="560"/>
        <w:spacing w:before="450" w:after="450" w:line="312" w:lineRule="auto"/>
      </w:pPr>
      <w:r>
        <w:rPr>
          <w:rFonts w:ascii="宋体" w:hAnsi="宋体" w:eastAsia="宋体" w:cs="宋体"/>
          <w:color w:val="000"/>
          <w:sz w:val="28"/>
          <w:szCs w:val="28"/>
        </w:rPr>
        <w:t xml:space="preserve">　　中国共产党诞生于风雨如晦、灾难深重的旧中国，它一诞生就肩负起了争取民族独立、人民解放和实现国家富强、人民富裕的两大历史任务。在这两大历史任务中，前一个历史任务是实现后一个历史任务的前提和基础，后一个历史任务是前一个历史任务的发展趋势和必然结果。</w:t>
      </w:r>
    </w:p>
    <w:p>
      <w:pPr>
        <w:ind w:left="0" w:right="0" w:firstLine="560"/>
        <w:spacing w:before="450" w:after="450" w:line="312" w:lineRule="auto"/>
      </w:pPr>
      <w:r>
        <w:rPr>
          <w:rFonts w:ascii="宋体" w:hAnsi="宋体" w:eastAsia="宋体" w:cs="宋体"/>
          <w:color w:val="000"/>
          <w:sz w:val="28"/>
          <w:szCs w:val="28"/>
        </w:rPr>
        <w:t xml:space="preserve">　　对辛亥革命怎么看?对我们党领导的新民主主义革命怎么看?在一个时期里，有人鼓吹所谓“告别革命”论，他们反对一切革命，认为革命在历史上只起破坏作用，阻碍了中国社会历史的发展和现代化的进程。他们的所谓论据是，中国近代以来的主要历史任务是在中国实现现代化，而搞现代化就不应该搞革命，革命要流血牺牲，就会影响发展和建设，就会耽误中国现代化的进程，偏离“以英美为师”发展资本主义的历史轨迹。</w:t>
      </w:r>
    </w:p>
    <w:p>
      <w:pPr>
        <w:ind w:left="0" w:right="0" w:firstLine="560"/>
        <w:spacing w:before="450" w:after="450" w:line="312" w:lineRule="auto"/>
      </w:pPr>
      <w:r>
        <w:rPr>
          <w:rFonts w:ascii="宋体" w:hAnsi="宋体" w:eastAsia="宋体" w:cs="宋体"/>
          <w:color w:val="000"/>
          <w:sz w:val="28"/>
          <w:szCs w:val="28"/>
        </w:rPr>
        <w:t xml:space="preserve">　　这里，实际上提出了这样几个问题：怎样看待革命与现代化的关系?在中国当时的历史条件下能不能搞改良，改良的道路能不能走得通?革命为什么会发生?革命对社会历史的发展起什么作用?历史是已经发生了的事情，历史不可以假设，也不能任意选择。1840年鸦片战争后，中国历史之所以渐次出现和发生洋务运动、太平天国起义、戊戌变法、辛亥革命，是历史发展规律使然。洋务运动、戊戌变法的失败，告诉我们改良的道路在中国走不通。</w:t>
      </w:r>
    </w:p>
    <w:p>
      <w:pPr>
        <w:ind w:left="0" w:right="0" w:firstLine="560"/>
        <w:spacing w:before="450" w:after="450" w:line="312" w:lineRule="auto"/>
      </w:pPr>
      <w:r>
        <w:rPr>
          <w:rFonts w:ascii="宋体" w:hAnsi="宋体" w:eastAsia="宋体" w:cs="宋体"/>
          <w:color w:val="000"/>
          <w:sz w:val="28"/>
          <w:szCs w:val="28"/>
        </w:rPr>
        <w:t xml:space="preserve">　　那么，革命为什么会发生，它是不是人们主观意志的产物呢?历史的回答是否定的。列宁指出：“在马克思主义者看来，毫无疑问，没有革命形势，就不可能发生革命，而且并不是任何革命形势都会引起革命。”“没有这些不仅不以各个集团和政党的意志、而且也不以各个阶级的意志为转移的客观变化，革命通常是不可能的。”也就是说，革命的发生要有一定的主客观条件，不是随意发生的。辛亥革命的发生、我们党领导的新民主主义革命的发生都有其客观的形势和历史的必然性。改良失败了，人们就选择了革命;旧民主主义革命失败了，人们就选择了新民主主义革命。这就是历史的辩证法，这就是社会历史发展的逻辑。孙中山投身革命前，想尝试推动清政府实行自上而下的改革，上书李鸿章，希望破灭后才组织了兴中会。毛泽东早年曾呼吁用温和的方法进行社会变革，后来他改变了想法，提出“我看俄国式的革命，是无可如何的山穷水尽诸路皆走不通了的一个变计，并不是有更好的方法弃而不采，单要采这个恐怖的方法。</w:t>
      </w:r>
    </w:p>
    <w:p>
      <w:pPr>
        <w:ind w:left="0" w:right="0" w:firstLine="560"/>
        <w:spacing w:before="450" w:after="450" w:line="312" w:lineRule="auto"/>
      </w:pPr>
      <w:r>
        <w:rPr>
          <w:rFonts w:ascii="宋体" w:hAnsi="宋体" w:eastAsia="宋体" w:cs="宋体"/>
          <w:color w:val="000"/>
          <w:sz w:val="28"/>
          <w:szCs w:val="28"/>
        </w:rPr>
        <w:t xml:space="preserve">　　不可否认，革命往往以暴力的形式，在比较短的时间内打破原有的社会秩序，建立新的社会秩序，对人们和社会的冲击和震动比较大。但是，正像马克思所指出的那样：“革命是历史的火车头。”只有进行革命才能扫除中国社会生产力发展的障碍，为实现现代化开辟前进的道路，为现代化的实现提供前提和条件。实现中华民族伟大复兴是近代以来中国人所不懈追求的梦想，中国共产党领导人民进行的新民主主义革命，获得的民族独立、人民解放，为实现中国的现代化和实现中华民族伟大复兴的中国梦奠定了重要的基础。</w:t>
      </w:r>
    </w:p>
    <w:p>
      <w:pPr>
        <w:ind w:left="0" w:right="0" w:firstLine="560"/>
        <w:spacing w:before="450" w:after="450" w:line="312" w:lineRule="auto"/>
      </w:pPr>
      <w:r>
        <w:rPr>
          <w:rFonts w:ascii="宋体" w:hAnsi="宋体" w:eastAsia="宋体" w:cs="宋体"/>
          <w:color w:val="000"/>
          <w:sz w:val="28"/>
          <w:szCs w:val="28"/>
        </w:rPr>
        <w:t xml:space="preserve">　　&gt;二、正确认识和把握党的历史发展中经历的曲折和失误</w:t>
      </w:r>
    </w:p>
    <w:p>
      <w:pPr>
        <w:ind w:left="0" w:right="0" w:firstLine="560"/>
        <w:spacing w:before="450" w:after="450" w:line="312" w:lineRule="auto"/>
      </w:pPr>
      <w:r>
        <w:rPr>
          <w:rFonts w:ascii="宋体" w:hAnsi="宋体" w:eastAsia="宋体" w:cs="宋体"/>
          <w:color w:val="000"/>
          <w:sz w:val="28"/>
          <w:szCs w:val="28"/>
        </w:rPr>
        <w:t xml:space="preserve">　　中国共产党走过了98年的光辉历程。历史在人民的探索和奋斗中造就了中国共产党，中国共产党领导人民又造就了新的历史辉煌。98年来，我们党紧紧依靠人民完成了新民主主义革命，实现了民族独立和人民解放;完成了社会主义革命，确立了社会主义基本制度并取得了社会主义建设的巨大成就;进行了改革开放新的伟大革命，完善和发展了中国特色社会主义。这三件大事，从根本上改变了中国人民和中华民族的前途命运，不可逆转地结束了近代以后中国内忧外患、积贫积弱的悲惨境地，不可逆转地开启了当代中国沿着社会主义道路走向现代化、走向伟大复兴的历史进程。</w:t>
      </w:r>
    </w:p>
    <w:p>
      <w:pPr>
        <w:ind w:left="0" w:right="0" w:firstLine="560"/>
        <w:spacing w:before="450" w:after="450" w:line="312" w:lineRule="auto"/>
      </w:pPr>
      <w:r>
        <w:rPr>
          <w:rFonts w:ascii="宋体" w:hAnsi="宋体" w:eastAsia="宋体" w:cs="宋体"/>
          <w:color w:val="000"/>
          <w:sz w:val="28"/>
          <w:szCs w:val="28"/>
        </w:rPr>
        <w:t xml:space="preserve">　　在98年的历史中，我们党团结带领人民取得的成就与进步伟大辉煌，经历的困难与风险也世所罕见。我们党在历史发展的过程中曾经历过多次曲折，也出现过多次失误。如何认识和看待党的历史上的这些曲折和失误?由于新民主主义革命时期，中国先后是在北洋军阀和国民党的统治下，我们党比较弱小，党在失败后，认真总结经验教训，取得了土地革命战争和抗日战争的胜利，所以，对新民主主义革命时期两次大的曲折和失误争议问题不大也不多。而对社会主义革命和建设时期两次大的曲折和失误，由于我们党成为执政党，是党在全国执政的条件下发生的，所以，就出现了各种各样的说法和看法。有的人借口这个时期党在探索中所出现的曲折和失误，把新中国成立后的这一段历史说得一团漆黑、一无是处，这是不对的，因为这不符合历史事实。但另一方面，对曲折和失误也要敢于面对，如果不正视这些错误，不认真地研究这些错误，不从错误中得到经验教训，也是完全错误的。正确认识和把握历史，应把历史人物和历史事件放到其所处的时代和社会历史条件下去分析、去评价，实事求是，既不爱扬，也不苛求。要历史地看，全面地看，发展地看，辩证地看，具体情况具体分析。</w:t>
      </w:r>
    </w:p>
    <w:p>
      <w:pPr>
        <w:ind w:left="0" w:right="0" w:firstLine="560"/>
        <w:spacing w:before="450" w:after="450" w:line="312" w:lineRule="auto"/>
      </w:pPr>
      <w:r>
        <w:rPr>
          <w:rFonts w:ascii="宋体" w:hAnsi="宋体" w:eastAsia="宋体" w:cs="宋体"/>
          <w:color w:val="000"/>
          <w:sz w:val="28"/>
          <w:szCs w:val="28"/>
        </w:rPr>
        <w:t xml:space="preserve">　　马克思曾说过这样一句名言：“人要学会走路，也得学会摔跤，而且只有经过摔跤，才能学会走路。”胡绳在《中国共产党的七十年》一书中曾这样说：“没有一个党是不犯错误的，重要的问题是能否从错误中学习，取得教训。既要从自己所犯的错误中学习，也要从别人所犯的错误中学习。自己所犯的错误往往是更好的教科书。犯大错误当然是很坏的事情，但是由于在大错误中反映的问题往往特别深刻，这个教科书也就特别值得认真学习。错误能够成为正确的先导，但不是无条件地成为正确的先导。关键在于要善于总结经验。”他的论述是十分精辟和有见地的。</w:t>
      </w:r>
    </w:p>
    <w:p>
      <w:pPr>
        <w:ind w:left="0" w:right="0" w:firstLine="560"/>
        <w:spacing w:before="450" w:after="450" w:line="312" w:lineRule="auto"/>
      </w:pPr>
      <w:r>
        <w:rPr>
          <w:rFonts w:ascii="宋体" w:hAnsi="宋体" w:eastAsia="宋体" w:cs="宋体"/>
          <w:color w:val="000"/>
          <w:sz w:val="28"/>
          <w:szCs w:val="28"/>
        </w:rPr>
        <w:t xml:space="preserve">　　在党的十一届三中全会上，我们党之所以能够顺利实现新中国成立以来党的历史上具有深远历史意义的伟大转折，之后，我们党之所以能够带领全国各族人民成功开辟中国特色社会主义道路，取得改革开放和社会主义现代化建设举世瞩目的伟大成就，重要的原因之一，就是我们党全面深刻地总结和汲取了历史上的经验教训，特别是“文化大革命”的经验教训。中国共产党和中国人民正是从这段历史中得出了重要的历史结论：不改革不行，不制定新的经济、社会政策不行，从而义无反顾地走上了改革开放之路，开创了中国特色社会主义的伟大事业。从党的历史中我们可以看到，党多次犯过错误，但它绝不忽略和掩盖错误，而是敢于正视和纠正错误，在人民群众的支持下自己纠正自己的错误。</w:t>
      </w:r>
    </w:p>
    <w:p>
      <w:pPr>
        <w:ind w:left="0" w:right="0" w:firstLine="560"/>
        <w:spacing w:before="450" w:after="450" w:line="312" w:lineRule="auto"/>
      </w:pPr>
      <w:r>
        <w:rPr>
          <w:rFonts w:ascii="宋体" w:hAnsi="宋体" w:eastAsia="宋体" w:cs="宋体"/>
          <w:color w:val="000"/>
          <w:sz w:val="28"/>
          <w:szCs w:val="28"/>
        </w:rPr>
        <w:t xml:space="preserve">　　&gt;三、正确认识和把握改革开放前后两个历史时期</w:t>
      </w:r>
    </w:p>
    <w:p>
      <w:pPr>
        <w:ind w:left="0" w:right="0" w:firstLine="560"/>
        <w:spacing w:before="450" w:after="450" w:line="312" w:lineRule="auto"/>
      </w:pPr>
      <w:r>
        <w:rPr>
          <w:rFonts w:ascii="宋体" w:hAnsi="宋体" w:eastAsia="宋体" w:cs="宋体"/>
          <w:color w:val="000"/>
          <w:sz w:val="28"/>
          <w:szCs w:val="28"/>
        </w:rPr>
        <w:t xml:space="preserve">　　中国共产党的98年，分为三个历史时期，即新民主主义革命时期的28年，社会主义革命和建设时期的29年，改革开放和社会主义现代化建设新时期至今已有40年。党的三个时期的历史，虽然具体内容各不相同，但是，它们的主流和本质是一致的，主题和主线是一脉相承的。党的历史是一个不可分割的有机整体。</w:t>
      </w:r>
    </w:p>
    <w:p>
      <w:pPr>
        <w:ind w:left="0" w:right="0" w:firstLine="560"/>
        <w:spacing w:before="450" w:after="450" w:line="312" w:lineRule="auto"/>
      </w:pPr>
      <w:r>
        <w:rPr>
          <w:rFonts w:ascii="宋体" w:hAnsi="宋体" w:eastAsia="宋体" w:cs="宋体"/>
          <w:color w:val="000"/>
          <w:sz w:val="28"/>
          <w:szCs w:val="28"/>
        </w:rPr>
        <w:t xml:space="preserve">　　一个时期以来，在社会上出现了两种做法，流行着两种倾向性的观点，它们把党在社会主义革命和建设时期的历史与党在改革开放和社会主义现代化建设新时期的历史割裂开来、对立起来，各执一端，或者用改革开放前的历史时期来否定改革开放后的历史时期，或者用改革开放后的历史时期来否定改革开放前的历史时期。这种做法和这些观点都是错误的。</w:t>
      </w:r>
    </w:p>
    <w:p>
      <w:pPr>
        <w:ind w:left="0" w:right="0" w:firstLine="560"/>
        <w:spacing w:before="450" w:after="450" w:line="312" w:lineRule="auto"/>
      </w:pPr>
      <w:r>
        <w:rPr>
          <w:rFonts w:ascii="宋体" w:hAnsi="宋体" w:eastAsia="宋体" w:cs="宋体"/>
          <w:color w:val="000"/>
          <w:sz w:val="28"/>
          <w:szCs w:val="28"/>
        </w:rPr>
        <w:t xml:space="preserve">　　如何正确认识和把握这个问题?***总书记在新进中央委员会的委员、候补委员学习贯彻党的十八大精神研讨班上的讲话中深刻阐述了这个问题。他说：“我们党领导人民进行社会主义建设，有改革开放前和改革开放后两个历史时期，这是两个相互联系又有重大区别的时期，但本质上都是我们党领导人民进行社会主义建设的实践探索。中国特色社会主义是在改革开放历史新时期开创的，但也是在新中国已经建立起社会主义基本制度、并进行了20多年建设的基础上开创的。虽然这两个历史时期在进行社会主义建设的思想指导、方针政策、实际工作上有很大差别，但两者决不是彼此割裂的，更不是根本对立的。不能用改革开放后的历史时期否定改革开放前的历史时期，也不能用改革开放前的历史时期来否定改革开放后的历史时期。”这就为我们正确认识党的各个历史时期的相互关系，特别是把握好社会主义革命和建设时期与改革开放和社会主义现代化建设新时期历史的关系提供了正确指导和基本遵循。</w:t>
      </w:r>
    </w:p>
    <w:p>
      <w:pPr>
        <w:ind w:left="0" w:right="0" w:firstLine="560"/>
        <w:spacing w:before="450" w:after="450" w:line="312" w:lineRule="auto"/>
      </w:pPr>
      <w:r>
        <w:rPr>
          <w:rFonts w:ascii="宋体" w:hAnsi="宋体" w:eastAsia="宋体" w:cs="宋体"/>
          <w:color w:val="000"/>
          <w:sz w:val="28"/>
          <w:szCs w:val="28"/>
        </w:rPr>
        <w:t xml:space="preserve">　　学习领会***总书记的重要讲话精神，我以为要把握好这样几个问题：一是改革开放前后两个历史时期是“相互联系”的，这里所说的联系并不只是时间上的延续和顺延，而是在坚持社会主义的发展方向、基本制度、根本任务、奋斗目标基础上的联系，不能将这两个历史时期对立起来、割裂开来。二是改革开放前后两个历史时期是有“重大区别”的，它们的重大区别在改革开放上、在中国特色社会主义的开创上、在进行社会主义建设的思想指导、方针政策、实际工作上，也包括在社会主义实践探索的内外条件和实践基础上。前一个历史时期没有进行改革开放，后一个历史时期进行了改革开放;前一个历史时期为后一个历史时期开创中国特色社会主义提供了宝贵经验、理论准备、物质基础，后一个历史时期是对前一个历史时期实践探索的坚持、完善和发展，开创了中国特色社会主义;两个历史时期进行社会主义建设的思想指导、方针政策和实际工作有很大差别。三是改革开放前后两个历史时期相互不能“否定”，对在前一个历史时期中发生的“文化大革命”运动要彻底否定，但是，要把“文化大革命”运动与“文化大革命”历史时期区分开来，这是两个不同的范畴。前一个范畴指的是一场政治运动，后一个范畴指的是一段内涵更丰富、范围更广大的历史。</w:t>
      </w:r>
    </w:p>
    <w:p>
      <w:pPr>
        <w:ind w:left="0" w:right="0" w:firstLine="560"/>
        <w:spacing w:before="450" w:after="450" w:line="312" w:lineRule="auto"/>
      </w:pPr>
      <w:r>
        <w:rPr>
          <w:rFonts w:ascii="宋体" w:hAnsi="宋体" w:eastAsia="宋体" w:cs="宋体"/>
          <w:color w:val="000"/>
          <w:sz w:val="28"/>
          <w:szCs w:val="28"/>
        </w:rPr>
        <w:t xml:space="preserve">　　历史不能割断，也是割不断的。强调两个不能否定，就是要把这两个历史时期放到历史长河中，特别是要放到党的98年历史中去观察和把握。既要注重分析前一个历史时期为后一个历史时期提供了什么，又要注重分析后一个历史时期从前一个历史时期扬弃或者拨正了什么。这样我们才能正确认识各个历史时期在探索、开创、发展中国特色社会主义历程中的独特地位和作用，尊重历史，敬畏历史，珍爱历史，捍卫历史，从党的历史的学习中汲取智慧和力量，从而坚定不移地把中国特色社会主义的伟大事业不断推向前进。</w:t>
      </w:r>
    </w:p>
    <w:p>
      <w:pPr>
        <w:ind w:left="0" w:right="0" w:firstLine="560"/>
        <w:spacing w:before="450" w:after="450" w:line="312" w:lineRule="auto"/>
      </w:pPr>
      <w:r>
        <w:rPr>
          <w:rFonts w:ascii="黑体" w:hAnsi="黑体" w:eastAsia="黑体" w:cs="黑体"/>
          <w:color w:val="000000"/>
          <w:sz w:val="36"/>
          <w:szCs w:val="36"/>
          <w:b w:val="1"/>
          <w:bCs w:val="1"/>
        </w:rPr>
        <w:t xml:space="preserve">第四篇: 党史教育研讨发言材料</w:t>
      </w:r>
    </w:p>
    <w:p>
      <w:pPr>
        <w:ind w:left="0" w:right="0" w:firstLine="560"/>
        <w:spacing w:before="450" w:after="450" w:line="312" w:lineRule="auto"/>
      </w:pPr>
      <w:r>
        <w:rPr>
          <w:rFonts w:ascii="宋体" w:hAnsi="宋体" w:eastAsia="宋体" w:cs="宋体"/>
          <w:color w:val="000"/>
          <w:sz w:val="28"/>
          <w:szCs w:val="28"/>
        </w:rPr>
        <w:t xml:space="preserve">　　习近平总书记指出，只有坚持思想建党、理论强党，不忘初心才能更加自觉，担当使命才能更加坚定，把学习贯彻党的创新理论作为思想武装的重中之重，党史、新中国史、改革开放史、社会主义发展史。学习四史是每个共产党员的必修课。作为合格的共产党员，对党的历史不仅仅是一点知识，还必须知道很多知识。</w:t>
      </w:r>
    </w:p>
    <w:p>
      <w:pPr>
        <w:ind w:left="0" w:right="0" w:firstLine="560"/>
        <w:spacing w:before="450" w:after="450" w:line="312" w:lineRule="auto"/>
      </w:pPr>
      <w:r>
        <w:rPr>
          <w:rFonts w:ascii="宋体" w:hAnsi="宋体" w:eastAsia="宋体" w:cs="宋体"/>
          <w:color w:val="000"/>
          <w:sz w:val="28"/>
          <w:szCs w:val="28"/>
        </w:rPr>
        <w:t xml:space="preserve">　　作为普通党员，要想更好的心系人民，为人民服务，更大程度地表现党员应有的价值，在四个方面下功夫，那就是想干事，敢干事，能干事，能干事。想干事，总是为大众寻求利益，要有强烈的事业心，要有一天不干，三天不安的责任感，把职场作为实现自我价值的舞台，把事业作为自我追求的最高境界，勤奋诚实，工作不满，集中精神工作，在平凡的职场创造不平凡的业绩，敢干事，敢于破难，敢于面对困难，正视矛盾，年轻党员要积极条件困难，环境复杂，矛盾集中的地方，与人民群众一起研究解决问题，锻炼成长的工作.</w:t>
      </w:r>
    </w:p>
    <w:p>
      <w:pPr>
        <w:ind w:left="0" w:right="0" w:firstLine="560"/>
        <w:spacing w:before="450" w:after="450" w:line="312" w:lineRule="auto"/>
      </w:pPr>
      <w:r>
        <w:rPr>
          <w:rFonts w:ascii="黑体" w:hAnsi="黑体" w:eastAsia="黑体" w:cs="黑体"/>
          <w:color w:val="000000"/>
          <w:sz w:val="36"/>
          <w:szCs w:val="36"/>
          <w:b w:val="1"/>
          <w:bCs w:val="1"/>
        </w:rPr>
        <w:t xml:space="preserve">第五篇: 党史教育研讨发言材料</w:t>
      </w:r>
    </w:p>
    <w:p>
      <w:pPr>
        <w:ind w:left="0" w:right="0" w:firstLine="560"/>
        <w:spacing w:before="450" w:after="450" w:line="312" w:lineRule="auto"/>
      </w:pPr>
      <w:r>
        <w:rPr>
          <w:rFonts w:ascii="宋体" w:hAnsi="宋体" w:eastAsia="宋体" w:cs="宋体"/>
          <w:color w:val="000"/>
          <w:sz w:val="28"/>
          <w:szCs w:val="28"/>
        </w:rPr>
        <w:t xml:space="preserve">　　2月20日，习近平总书记在党史学习教育动员大会上强调，在全党开展党史学习教育，是党的政治生活中的一件大事。全党要高度重视，提高思想站位，立足实际、守正创新，高标准高质量完成学习教育各项任务，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百年党史孕育了共产党人的“根”和“魂”。共产党的“根”在人民。习近平总书记指出，江山就是人民，人民就是江山。百年党史，就是一部践行党的初心使命的历史，就是一部党与人民心连心、同呼吸、共命运的历史。百年历史长河中，每一次重大变革、每一段英雄故事、每一次流血牺牲，无不彰显着“为人民谋幸福”的价值追求。一切为了人民、一切依靠人民，始终把人民放在心中最高位置，是我们党从胜利走向胜利的力量源泉。学党史，就要从“根”上汲取生生不息、薪火相传的精神养分，传承红色基因。百年征程波澜壮阔，百年初心历久弥新。坚定的理想信念是共产党的“魂”。无论是弱小还是强大，无论是苦难还是辉煌，我们党都信念坚定、矢志不渝。一百年来，一代又一代共产党人，之所以能在争取民族独立和人民解放、实现国家富强和民族复兴英勇奋斗中经受住血与火、生与死的考验，历尽磨难创造辉煌，关键就在于对马克思主义信仰、共产主义远大理想的坚定不移，始终“不忘初心”。学党史，就要从“魂”里凝聚顽强拼搏、不懈奋斗的精神图腾，赓续红色血脉。</w:t>
      </w:r>
    </w:p>
    <w:p>
      <w:pPr>
        <w:ind w:left="0" w:right="0" w:firstLine="560"/>
        <w:spacing w:before="450" w:after="450" w:line="312" w:lineRule="auto"/>
      </w:pPr>
      <w:r>
        <w:rPr>
          <w:rFonts w:ascii="宋体" w:hAnsi="宋体" w:eastAsia="宋体" w:cs="宋体"/>
          <w:color w:val="000"/>
          <w:sz w:val="28"/>
          <w:szCs w:val="28"/>
        </w:rPr>
        <w:t xml:space="preserve">　　赋予党史新的时代内涵。我们党的历史，是一部不断推进马克思主义中国化的历史，是一部不断推进理论创新、进行理论创造的历史。百年党史见证了中国共产党领导各族人民为实现中华民族伟大复兴中国梦筚路蓝缕奠基立业，创造辉煌开辟未来，见证了国家前途、民族命运翻天覆地的变化。特别是党的十八大以来，取得的历史性变革和成就，更为党史赋予了新的时代内涵。学党史，就要胸怀中华民族伟大复兴战略全局和世界百年未有之大变局，树立大历史观，从历史长河、时代大潮、全球风云中分析演变机理、探究历史规律，提出因应的战略策略，增强工作的系统性、预见性、创造性。要把学习党史与学习习近平新时代中国特色社会主义思想紧密结合起来，带头增强“四个意识”、坚定“四个自信”、做到“两个维护”，坚持不懈用党的创新理论最新成果武装头脑，用党的奋斗历程和伟大成就鼓舞斗志、明确方向，用党的光荣传统和优良作风坚定信念、凝聚力量，用党的实践创造和历史经验启迪智慧、砥砺品格。</w:t>
      </w:r>
    </w:p>
    <w:p>
      <w:pPr>
        <w:ind w:left="0" w:right="0" w:firstLine="560"/>
        <w:spacing w:before="450" w:after="450" w:line="312" w:lineRule="auto"/>
      </w:pPr>
      <w:r>
        <w:rPr>
          <w:rFonts w:ascii="宋体" w:hAnsi="宋体" w:eastAsia="宋体" w:cs="宋体"/>
          <w:color w:val="000"/>
          <w:sz w:val="28"/>
          <w:szCs w:val="28"/>
        </w:rPr>
        <w:t xml:space="preserve">　　注重学习教育方式方法创新。推动党史创造性转化、创新性发展，使其与时代呼应相协调、与党员干部需求相契合，需要在创新学习教育方法上下功夫，以人们喜闻乐见的形式提升党史学习教育的实效。要发扬马克思主义优良学风，明确学习要求、学习任务，推进内容、形式、方法的创新，不断增强针对性和实效性。把学习党史与学习新中国史、改革开放史、社会主义发展史结合起来，通过文字、图片、音乐、电影等各种形式，运用报刊、电视、互联网、智能终端等各种载体，借助文化馆、博物馆、战斗纪念馆、烈士陵园等各种机构，普及党史知识，讲好党的故事，推动党史学习教育深入群众、深入基层、深入人心，让红色基因、革命薪火永远传承下去。要以学党史为契机，总结经验、观照现实、推动工作，开展好“我为群众办实事”实践活动，主动担当作为，把解决好群众的操心事、烦心事、揪心事作为检验党史学习教育成效的“试金石”，推动学习成效转化为工作动力和成效，防止学习和工作“两张皮”。</w:t>
      </w:r>
    </w:p>
    <w:p>
      <w:pPr>
        <w:ind w:left="0" w:right="0" w:firstLine="560"/>
        <w:spacing w:before="450" w:after="450" w:line="312" w:lineRule="auto"/>
      </w:pPr>
      <w:r>
        <w:rPr>
          <w:rFonts w:ascii="黑体" w:hAnsi="黑体" w:eastAsia="黑体" w:cs="黑体"/>
          <w:color w:val="000000"/>
          <w:sz w:val="36"/>
          <w:szCs w:val="36"/>
          <w:b w:val="1"/>
          <w:bCs w:val="1"/>
        </w:rPr>
        <w:t xml:space="preserve">第六篇: 党史教育研讨发言材料</w:t>
      </w:r>
    </w:p>
    <w:p>
      <w:pPr>
        <w:ind w:left="0" w:right="0" w:firstLine="560"/>
        <w:spacing w:before="450" w:after="450" w:line="312" w:lineRule="auto"/>
      </w:pPr>
      <w:r>
        <w:rPr>
          <w:rFonts w:ascii="宋体" w:hAnsi="宋体" w:eastAsia="宋体" w:cs="宋体"/>
          <w:color w:val="000"/>
          <w:sz w:val="28"/>
          <w:szCs w:val="28"/>
        </w:rPr>
        <w:t xml:space="preserve">　　这次党史学习教育的主题是“学史增信”。通过事先的学习，以及今天在党史陈列馆的参观，我对增强“四个自信”有了更为深刻的认识，现在就谈一谈自己的几点感受。</w:t>
      </w:r>
    </w:p>
    <w:p>
      <w:pPr>
        <w:ind w:left="0" w:right="0" w:firstLine="560"/>
        <w:spacing w:before="450" w:after="450" w:line="312" w:lineRule="auto"/>
      </w:pPr>
      <w:r>
        <w:rPr>
          <w:rFonts w:ascii="宋体" w:hAnsi="宋体" w:eastAsia="宋体" w:cs="宋体"/>
          <w:color w:val="000"/>
          <w:sz w:val="28"/>
          <w:szCs w:val="28"/>
        </w:rPr>
        <w:t xml:space="preserve">　　一、党的发展历程告诉我们，增强道路自信是解决一切问题的根本路径</w:t>
      </w:r>
    </w:p>
    <w:p>
      <w:pPr>
        <w:ind w:left="0" w:right="0" w:firstLine="560"/>
        <w:spacing w:before="450" w:after="450" w:line="312" w:lineRule="auto"/>
      </w:pPr>
      <w:r>
        <w:rPr>
          <w:rFonts w:ascii="宋体" w:hAnsi="宋体" w:eastAsia="宋体" w:cs="宋体"/>
          <w:color w:val="000"/>
          <w:sz w:val="28"/>
          <w:szCs w:val="28"/>
        </w:rPr>
        <w:t xml:space="preserve">　　道路自信是对发展方向和未来命运的自信。在100年前，我党的革命先驱们就用实际行动告诉我们，选择道路、走对道路、坚持道路是拯救国家、建设国家、发展国家的根本路径。以陈独秀、李大钊、毛泽东、周恩来为代表的伟大的无产阶级革命家们，在乱世中探索拯救国家、拯救民族的方向，经历了挣扎与迷茫，做出了艰苦卓绝的斗争。是马克思列宁主义带来的共产主义道路，为中国树立了一盏明灯，照亮了我们前进的道路。在嘉兴南湖的小小红船上，共产主义发展道路初现轮廓，无数饱受外来侵略和国内压迫的工农阶级纷纷秉持跟党走、开创新中国的信念加入共产党，前赴后继为党的事业奋斗，只因在经历了内忧外患的痛苦历史后，他们坚信只有中国共产党才能救中国，只有中国共产党才能发展中国，由中国共产党领头走的道路虽然崎岖、艰险，但一定是正确的、是通往幸福美好生活的、是经得起历史的检验的。事实也给了最好的证明，坚持党的领导，走中国特色社会主义这条道路，真正实现了国家脱胎换骨，是中国走向辉煌的最正确道路。</w:t>
      </w:r>
    </w:p>
    <w:p>
      <w:pPr>
        <w:ind w:left="0" w:right="0" w:firstLine="560"/>
        <w:spacing w:before="450" w:after="450" w:line="312" w:lineRule="auto"/>
      </w:pPr>
      <w:r>
        <w:rPr>
          <w:rFonts w:ascii="宋体" w:hAnsi="宋体" w:eastAsia="宋体" w:cs="宋体"/>
          <w:color w:val="000"/>
          <w:sz w:val="28"/>
          <w:szCs w:val="28"/>
        </w:rPr>
        <w:t xml:space="preserve">　　前段时间，我们组织全体干部职工参观了“精准扶贫三湘巨变——xx省脱贫攻坚大型成就展”，照片、视频、实物等丰富的物料展出，每个扶贫干部流下的汗水、每个增收群众展现的笑颜、每个脱贫县乡的新貌，都在向社会、向每一个关注中国发展的主体展示，中国共产党带领全国人民赢得了脱贫攻坚战的伟大胜利，这是坚持社会主义发展道路绝对正确的有力证明，是我党不忘初心，牢记使命、到20_年全面建成小康社会决胜期的圆满答卷。这是人民的胜利，是国家的胜利，是党的胜利，归根结底是发展道路的胜利!</w:t>
      </w:r>
    </w:p>
    <w:p>
      <w:pPr>
        <w:ind w:left="0" w:right="0" w:firstLine="560"/>
        <w:spacing w:before="450" w:after="450" w:line="312" w:lineRule="auto"/>
      </w:pPr>
      <w:r>
        <w:rPr>
          <w:rFonts w:ascii="宋体" w:hAnsi="宋体" w:eastAsia="宋体" w:cs="宋体"/>
          <w:color w:val="000"/>
          <w:sz w:val="28"/>
          <w:szCs w:val="28"/>
        </w:rPr>
        <w:t xml:space="preserve">　　当前我们处在激荡的时代潮流中，坚定不移走中国特色社会主义道路是历史的趋势、是发展的必须。我们应始终坚信：坚持党的领导，走中国特色社会主义道路，是开展一切工作、做成一切工作的未来方向及最终目标!只要坚定不移走中国特色社会主义道路，到202_年，我们就一定能基本实现社会主义现代化;只要坚定不移走中国特色社会主义道路，到本世纪中叶，我国就一定能成为富强民主文明和谐的社会主义现代化强国。这就是我们对中国发展方向和未来命运的自信!</w:t>
      </w:r>
    </w:p>
    <w:p>
      <w:pPr>
        <w:ind w:left="0" w:right="0" w:firstLine="560"/>
        <w:spacing w:before="450" w:after="450" w:line="312" w:lineRule="auto"/>
      </w:pPr>
      <w:r>
        <w:rPr>
          <w:rFonts w:ascii="宋体" w:hAnsi="宋体" w:eastAsia="宋体" w:cs="宋体"/>
          <w:color w:val="000"/>
          <w:sz w:val="28"/>
          <w:szCs w:val="28"/>
        </w:rPr>
        <w:t xml:space="preserve">　　二、党的发展历程告诉我们，增强理论自信是国家飞速发展的思想支撑</w:t>
      </w:r>
    </w:p>
    <w:p>
      <w:pPr>
        <w:ind w:left="0" w:right="0" w:firstLine="560"/>
        <w:spacing w:before="450" w:after="450" w:line="312" w:lineRule="auto"/>
      </w:pPr>
      <w:r>
        <w:rPr>
          <w:rFonts w:ascii="宋体" w:hAnsi="宋体" w:eastAsia="宋体" w:cs="宋体"/>
          <w:color w:val="000"/>
          <w:sz w:val="28"/>
          <w:szCs w:val="28"/>
        </w:rPr>
        <w:t xml:space="preserve">　　理论自信是对马克思主义理论，特别是中国特色社会主义理论体系的科学性、真理性的自信。中国特色社会主义理论体系的独有性、先进性、前瞻性、指引性已在我党百年历程中展现无遗。在今天参观的xx党史陈列馆里，就充分体现了在先进的理论体系支撑下，党和国家所取得的各类成就：以“敢教日月换新天”为主题，通过“开辟新天地”“描绘新画卷”“谱写新篇章”三个专题，展示了新民主主义革命、全面建设社会主义、改革开放三个历史时期湖湘儿女在党领导下的奋斗历程和卓越成就。在过去的一百年里，我党始终坚持以马克思列宁主义为战斗纲领，探索并逐步形成了以毛泽东思想、邓小平理论、“三个代表”重要思想以及科学发展观等具有中国特色的社会主义理论体系。通过参观，我也更深刻的领会到“中国共产党为什么能”、“马克思主义为什么行”、“中国特色社会主义为什么好”。</w:t>
      </w:r>
    </w:p>
    <w:p>
      <w:pPr>
        <w:ind w:left="0" w:right="0" w:firstLine="560"/>
        <w:spacing w:before="450" w:after="450" w:line="312" w:lineRule="auto"/>
      </w:pPr>
      <w:r>
        <w:rPr>
          <w:rFonts w:ascii="宋体" w:hAnsi="宋体" w:eastAsia="宋体" w:cs="宋体"/>
          <w:color w:val="000"/>
          <w:sz w:val="28"/>
          <w:szCs w:val="28"/>
        </w:rPr>
        <w:t xml:space="preserve">　　毛主席提出“实践是检验真理的唯一标准”，就我看来，中国特色社会主义理论体系就是真理，因为这个体系经受住了战争、建国、发展、开放等多个实践考验，成为我党、我国发展的坚强思想支撑。如今我们谈增强理论自信，也正是基于百年的成功实践对理论价值的认定和信息，源自对建设中国特色社会主义的艰辛探索和科学结论。在此前提下，还要更进一步的自觉坚持、发展和运用中国特色社会主义理论体系，作为体系的最新成果，习近平总书记系列重要讲话进一步深化了我们党“三大规律”的认识，是中国革命、建设、改革的历史逻辑、理论逻辑和实践逻辑的贯通结合，是指导中国特色社会主义事业的理论新飞跃、行动新指南、斗争新武器。增强理论自信，最重要的就是用习近平总书记系列重要讲话精神武装头脑、指导实践，同时不断总结新经验、发展新理论，实现理论创新和实践创新良性互动，在积极的批评与自我批评中，旗帜鲜明地捍卫真理、批驳谬误，以新的理论优势巩固理论自信。</w:t>
      </w:r>
    </w:p>
    <w:p>
      <w:pPr>
        <w:ind w:left="0" w:right="0" w:firstLine="560"/>
        <w:spacing w:before="450" w:after="450" w:line="312" w:lineRule="auto"/>
      </w:pPr>
      <w:r>
        <w:rPr>
          <w:rFonts w:ascii="宋体" w:hAnsi="宋体" w:eastAsia="宋体" w:cs="宋体"/>
          <w:color w:val="000"/>
          <w:sz w:val="28"/>
          <w:szCs w:val="28"/>
        </w:rPr>
        <w:t xml:space="preserve">　　三、党的发展历程告诉我们，增强制度自信是人民共克时艰的强硬底气</w:t>
      </w:r>
    </w:p>
    <w:p>
      <w:pPr>
        <w:ind w:left="0" w:right="0" w:firstLine="560"/>
        <w:spacing w:before="450" w:after="450" w:line="312" w:lineRule="auto"/>
      </w:pPr>
      <w:r>
        <w:rPr>
          <w:rFonts w:ascii="宋体" w:hAnsi="宋体" w:eastAsia="宋体" w:cs="宋体"/>
          <w:color w:val="000"/>
          <w:sz w:val="28"/>
          <w:szCs w:val="28"/>
        </w:rPr>
        <w:t xml:space="preserve">　　去年初，我们经历了百年一遇的新冠肺炎疫情，在党中央的领导下，我们迅速建立起自上而下的疫情联防联控机制，各政府部门参与其中，我厅作为省联防联控机制的医疗物资保障组组长单位，全面动员、多方协调，实现了我省医用防护口罩、医用防护服从零到有再到满足全面需求，以及新冠肺炎检验试剂盒、无创呼吸机等重要医疗器械供应全国甚至全球，我省也成为大基数确诊病例快速清零的省份之一，这些都离不开省委、省政府的指挥得当，离不开部门单位的积极配合，离不开企业单位的主动担当，离不开干部群众的无私奉献。而串联起政府、企业、群众同心同力的，是严密的组织机构、准确的责任分工、默契的集体协作，是对党的领导的绝对服从、对国家制度的绝对信任，最终才能共同赢得疫情阻击战的胜利。目前，联防联控机制还在运行，在疫情防控常态化机制下，我省自去年3月确诊清零后，没有再出现一例本土病例，相对于国际疫情形势愈演愈烈，更进一步的说明了中国特色社会主义制度的优越性。</w:t>
      </w:r>
    </w:p>
    <w:p>
      <w:pPr>
        <w:ind w:left="0" w:right="0" w:firstLine="560"/>
        <w:spacing w:before="450" w:after="450" w:line="312" w:lineRule="auto"/>
      </w:pPr>
      <w:r>
        <w:rPr>
          <w:rFonts w:ascii="宋体" w:hAnsi="宋体" w:eastAsia="宋体" w:cs="宋体"/>
          <w:color w:val="000"/>
          <w:sz w:val="28"/>
          <w:szCs w:val="28"/>
        </w:rPr>
        <w:t xml:space="preserve">　　去年还有一个新闻让我印象深刻，在国内疫情得到控制、开始恢复社会秩序时，BBC记者在北京街头随机采访一家店铺老板，问“中国恢复得如何”，老板脱口而出：“反正比你们国家强多了”。这个视频一度占据热搜首位，真切地反映出：要让人民群众认可国家制度，切身感受比任何宣讲都强。通过疫情中国家制度的高效运转，我们的制度自信得到了最为广泛的提升，现在全世界都说“中国是做得最好的”，这是国际对中国制度的认可。目前我们虽面临着经济恢复增长的巨大压力，但是，通过贯彻习近平总书记关于“三高四新”的要求，通过落实政府工作报告的具体工作任务，提振全省工业和信息化经济发展，不日可达，这就是对国家制度自信的坚持。</w:t>
      </w:r>
    </w:p>
    <w:p>
      <w:pPr>
        <w:ind w:left="0" w:right="0" w:firstLine="560"/>
        <w:spacing w:before="450" w:after="450" w:line="312" w:lineRule="auto"/>
      </w:pPr>
      <w:r>
        <w:rPr>
          <w:rFonts w:ascii="宋体" w:hAnsi="宋体" w:eastAsia="宋体" w:cs="宋体"/>
          <w:color w:val="000"/>
          <w:sz w:val="28"/>
          <w:szCs w:val="28"/>
        </w:rPr>
        <w:t xml:space="preserve">　　四、党的发展历程告诉我们，增强文化自信是提升国民素质的重要路径</w:t>
      </w:r>
    </w:p>
    <w:p>
      <w:pPr>
        <w:ind w:left="0" w:right="0" w:firstLine="560"/>
        <w:spacing w:before="450" w:after="450" w:line="312" w:lineRule="auto"/>
      </w:pPr>
      <w:r>
        <w:rPr>
          <w:rFonts w:ascii="宋体" w:hAnsi="宋体" w:eastAsia="宋体" w:cs="宋体"/>
          <w:color w:val="000"/>
          <w:sz w:val="28"/>
          <w:szCs w:val="28"/>
        </w:rPr>
        <w:t xml:space="preserve">　　文化自信，是对中国特色社会主义文化先进性的自信。在党的十五大报告中，已经对“中国特色社会主义文化”作了十分明确而简洁的概括：“建设有中国特色社会主义的文化，就是以马克思主义为指导，以培育有理想、有道德、有文化、有纪律的公民为目标，发展面向现代化、面向世界、面向未来的，民族的科学的大众的社会主义文化。”在科技迅猛发展的当今世界，衡量一个国家的实力强弱不仅要看物质财富的多寡和社会发展速度的快慢，而且要看文化事业和精神文明建设的发展水平，要看人才资源和智力资源开发的程度。</w:t>
      </w:r>
    </w:p>
    <w:p>
      <w:pPr>
        <w:ind w:left="0" w:right="0" w:firstLine="560"/>
        <w:spacing w:before="450" w:after="450" w:line="312" w:lineRule="auto"/>
      </w:pPr>
      <w:r>
        <w:rPr>
          <w:rFonts w:ascii="宋体" w:hAnsi="宋体" w:eastAsia="宋体" w:cs="宋体"/>
          <w:color w:val="000"/>
          <w:sz w:val="28"/>
          <w:szCs w:val="28"/>
        </w:rPr>
        <w:t xml:space="preserve">　　我党的发展历程很清晰的显示出，文化事业的深度决定了经济事业的高度、决定了社会事业的广度、决定了人类发展的远度。最好的例子，就是我党的伟大领袖毛主席，博览群书，文笔肆意，除了对军事、经济有着真知远见外，在诗歌方面的成就更是无与伦比。“惜秦皇汉武，略输文采，唐宗宋祖，稍逊风骚。一代天骄，成吉思汗，只识弯弓射大雕。俱往矣，数风流人物，还看今朝”，讲得气势磅礴、坚定自信，正是源于毛主席对中华文化的无比自信，从文化中汲取营养、快速成长，同时广泛学习西方先进思想，去其糟粕、取其精华，带领我党走出了一条适合中国的路线，才有国家的解放、民族的富强。是坚定的文化自信，孕育了伟大的党、繁荣的国!</w:t>
      </w:r>
    </w:p>
    <w:p>
      <w:pPr>
        <w:ind w:left="0" w:right="0" w:firstLine="560"/>
        <w:spacing w:before="450" w:after="450" w:line="312" w:lineRule="auto"/>
      </w:pPr>
      <w:r>
        <w:rPr>
          <w:rFonts w:ascii="宋体" w:hAnsi="宋体" w:eastAsia="宋体" w:cs="宋体"/>
          <w:color w:val="000"/>
          <w:sz w:val="28"/>
          <w:szCs w:val="28"/>
        </w:rPr>
        <w:t xml:space="preserve">　　在当下，我们更要增强文化自信。中国特色社会主义现代文化体系，不仅蕴含了上下五千年的文化底蕴，更包容了新科学、新理念、新思想，是具有坚定政治性、广泛包容性、强大驱动力的新文化体系，是广大党员干部正身明纪、不忘初心、牢记使命的内生动力，是人民群众拥护共产党、热爱祖国、践行社会主义核心价值观的自觉认知，更是国家奋力向前、迈向世界强国的坚强支撑。今年是中国共产党百年华诞，学习好党的历史，不断增强道路自信、理论自信、制度自信和文化自信，是我们共产党员需坚持不懈的毕生事业。</w:t>
      </w:r>
    </w:p>
    <w:p>
      <w:pPr>
        <w:ind w:left="0" w:right="0" w:firstLine="560"/>
        <w:spacing w:before="450" w:after="450" w:line="312" w:lineRule="auto"/>
      </w:pPr>
      <w:r>
        <w:rPr>
          <w:rFonts w:ascii="黑体" w:hAnsi="黑体" w:eastAsia="黑体" w:cs="黑体"/>
          <w:color w:val="000000"/>
          <w:sz w:val="36"/>
          <w:szCs w:val="36"/>
          <w:b w:val="1"/>
          <w:bCs w:val="1"/>
        </w:rPr>
        <w:t xml:space="preserve">第七篇: 党史教育研讨发言材料</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之际，党中央决定在全党开展党史学习教育，这是全党政治生活中的一件大事。2月20日，习近平总书记在党史学习教育动员大会上发表重要讲话，论述了党史学习教育的主要内容、重大意义，并明确提出“要树立正确党史观”。树立正确党史观，既是党史学习教育应坚持的原则，也是党史学习教育所要达到的目的，对于更好总结历史经验、认识历史规律、掌握历史主动具有重要意义。学习党史对提高党员干部思想素质、统一思想、形成党的创新理论、开辟新道路等都发挥了重要作用。</w:t>
      </w:r>
    </w:p>
    <w:p>
      <w:pPr>
        <w:ind w:left="0" w:right="0" w:firstLine="560"/>
        <w:spacing w:before="450" w:after="450" w:line="312" w:lineRule="auto"/>
      </w:pPr>
      <w:r>
        <w:rPr>
          <w:rFonts w:ascii="宋体" w:hAnsi="宋体" w:eastAsia="宋体" w:cs="宋体"/>
          <w:color w:val="000"/>
          <w:sz w:val="28"/>
          <w:szCs w:val="28"/>
        </w:rPr>
        <w:t xml:space="preserve">　　一、学习党史的重要意义</w:t>
      </w:r>
    </w:p>
    <w:p>
      <w:pPr>
        <w:ind w:left="0" w:right="0" w:firstLine="560"/>
        <w:spacing w:before="450" w:after="450" w:line="312" w:lineRule="auto"/>
      </w:pPr>
      <w:r>
        <w:rPr>
          <w:rFonts w:ascii="宋体" w:hAnsi="宋体" w:eastAsia="宋体" w:cs="宋体"/>
          <w:color w:val="000"/>
          <w:sz w:val="28"/>
          <w:szCs w:val="28"/>
        </w:rPr>
        <w:t xml:space="preserve">　　（一）学习党史是提高党员干部思想政治素养的重要途径通过学习党的历史，广大党员能更全面的了解党为实现远大理想和伟大使命而奋斗的光辉历程，增强了使命感、自豪感和责任感，理想信念更加坚定。党在领导人民奋斗的进程中形成了优良传统和作风，涌现出了大批可歌可泣的英雄人物和感人事迹，形成了一系列伟大精神，使广大党员能够在学习熏陶中提升精神境界和思想政治素质，激发继续前进的强大力量。</w:t>
      </w:r>
    </w:p>
    <w:p>
      <w:pPr>
        <w:ind w:left="0" w:right="0" w:firstLine="560"/>
        <w:spacing w:before="450" w:after="450" w:line="312" w:lineRule="auto"/>
      </w:pPr>
      <w:r>
        <w:rPr>
          <w:rFonts w:ascii="宋体" w:hAnsi="宋体" w:eastAsia="宋体" w:cs="宋体"/>
          <w:color w:val="000"/>
          <w:sz w:val="28"/>
          <w:szCs w:val="28"/>
        </w:rPr>
        <w:t xml:space="preserve">　　（二）学习党史是统一思想认识形成科学理论的重要基础在学习党史的基础上，党的扩大的六届七中全会通过《关于若干历史问题的决议》，统一了全党的思想，为顺利召开党的七大奠定了思想基础。党的十一届六中全会通过《关于建国以来党的若干历史问题的决议》，标志着党在指导思想上的拨乱反正任务的胜利完成。邓小平指出：“把马克思主义的普遍真理同我国的具体实际结合起来，走自己的道路，建设有中国特色的社会主义，这就是我们总结长期历史经验得出的基本结论。”改革开放以来，我们党逐步形成和发展中国特色社会主义理论体系，很多宝贵思想也是历史经验的总结和升华。</w:t>
      </w:r>
    </w:p>
    <w:p>
      <w:pPr>
        <w:ind w:left="0" w:right="0" w:firstLine="560"/>
        <w:spacing w:before="450" w:after="450" w:line="312" w:lineRule="auto"/>
      </w:pPr>
      <w:r>
        <w:rPr>
          <w:rFonts w:ascii="宋体" w:hAnsi="宋体" w:eastAsia="宋体" w:cs="宋体"/>
          <w:color w:val="000"/>
          <w:sz w:val="28"/>
          <w:szCs w:val="28"/>
        </w:rPr>
        <w:t xml:space="preserve">　　（三）学习党史是提升党的领导水平的重要保障解决“本领恐慌”，提升领导水平要靠学习，汲取历史经验智慧是重要方面。我们党在不断学习党的历史以及中国近现代史、世界近现代史和社会主义发展史等的过程中，不断深化对共产党执政规律、社会主义建设规律、人类社会发展规律的认识，不断提升领导水平，不断推进国家治理体系和治理能力现代化，使党能够经历百年风雨依然风华正茂。</w:t>
      </w:r>
    </w:p>
    <w:p>
      <w:pPr>
        <w:ind w:left="0" w:right="0" w:firstLine="560"/>
        <w:spacing w:before="450" w:after="450" w:line="312" w:lineRule="auto"/>
      </w:pPr>
      <w:r>
        <w:rPr>
          <w:rFonts w:ascii="宋体" w:hAnsi="宋体" w:eastAsia="宋体" w:cs="宋体"/>
          <w:color w:val="000"/>
          <w:sz w:val="28"/>
          <w:szCs w:val="28"/>
        </w:rPr>
        <w:t xml:space="preserve">　　二、学习党史的丰富经验</w:t>
      </w:r>
    </w:p>
    <w:p>
      <w:pPr>
        <w:ind w:left="0" w:right="0" w:firstLine="560"/>
        <w:spacing w:before="450" w:after="450" w:line="312" w:lineRule="auto"/>
      </w:pPr>
      <w:r>
        <w:rPr>
          <w:rFonts w:ascii="宋体" w:hAnsi="宋体" w:eastAsia="宋体" w:cs="宋体"/>
          <w:color w:val="000"/>
          <w:sz w:val="28"/>
          <w:szCs w:val="28"/>
        </w:rPr>
        <w:t xml:space="preserve">　　（一）把学习党史与学习理论相结合马克思主义是中国共产党认识世界、改造世界的锐利思想武器，在学习党史中必须加强马克思主义理论指导。坚持以马克思主义唯物史观为指导学习研究党史，才能准确把握党史的主流和本质，把握发展规律，有效抵御各种历史虚无主义谬论。我们党在学习马克思主义中国化理论成果与学习党史良性互动中不断实现理论和实践的发展。毛泽东思想的形成和发展离不开历史经验的总结，用毛泽东思想武装党员干部又使学习党史不断有新收获。改革开放以来，中国特色社会主义理论体系的形成和发展同样凝聚着深厚的历史智慧。今天，坚持以习近平新时代中国特色社会主义思想为指导，在学懂弄通做实上下功夫，是开展党史学习教育的必然要求。</w:t>
      </w:r>
    </w:p>
    <w:p>
      <w:pPr>
        <w:ind w:left="0" w:right="0" w:firstLine="560"/>
        <w:spacing w:before="450" w:after="450" w:line="312" w:lineRule="auto"/>
      </w:pPr>
      <w:r>
        <w:rPr>
          <w:rFonts w:ascii="宋体" w:hAnsi="宋体" w:eastAsia="宋体" w:cs="宋体"/>
          <w:color w:val="000"/>
          <w:sz w:val="28"/>
          <w:szCs w:val="28"/>
        </w:rPr>
        <w:t xml:space="preserve">　　（二）把学习党史与学习中国历史与社会主义发展史相结合中共党史是中国历史和社会主义发展史的重要组成部分。把党的历史放到中国近现代史和国际共产主义运动历史之中来考察，能够从更深远、更宽广的视野中认识历史必然性。毛泽东明确指出：“我们是马克思主义的历史主义者，我们不应当割断历史，……从孔夫子到孙中山，我们应当给以总结，承继这一份珍贵的遗产。”习近平总书记注重把党的历史放到中华文明史、社会主义发展史和中国人民近代以来斗争史中来考察，深刻地揭示了历史规律，把握了历史趋势。开展党史学习教育，与学习新中国史、改革开放史、社会主义发展史相结合，有助于运用大历史观来总结历史经验，更好地深化对共产党执政规律、社会主义建设规律、人类社会发展规律的认识。</w:t>
      </w:r>
    </w:p>
    <w:p>
      <w:pPr>
        <w:ind w:left="0" w:right="0" w:firstLine="560"/>
        <w:spacing w:before="450" w:after="450" w:line="312" w:lineRule="auto"/>
      </w:pPr>
      <w:r>
        <w:rPr>
          <w:rFonts w:ascii="宋体" w:hAnsi="宋体" w:eastAsia="宋体" w:cs="宋体"/>
          <w:color w:val="000"/>
          <w:sz w:val="28"/>
          <w:szCs w:val="28"/>
        </w:rPr>
        <w:t xml:space="preserve">　　（三）把经常性学习与集中教育相结合我们党高度重视党员的经常性学习，有一系列制度体系保障学习，要求党员真正把学习作为一种追求、一种健康的生活方式，做到自觉学习、主动学习、终身学习。学习党史是经常性学习的重要内容。对党员干部进行集中培训教育是我们党的优良传统。学习党史是各种培训和集中学习的重要内容。把个人自学与集中教育相结合，使学习的内容更为系统、更为深入，更有利于总结历史经验、汲取思想智慧。</w:t>
      </w:r>
    </w:p>
    <w:p>
      <w:pPr>
        <w:ind w:left="0" w:right="0" w:firstLine="560"/>
        <w:spacing w:before="450" w:after="450" w:line="312" w:lineRule="auto"/>
      </w:pPr>
      <w:r>
        <w:rPr>
          <w:rFonts w:ascii="宋体" w:hAnsi="宋体" w:eastAsia="宋体" w:cs="宋体"/>
          <w:color w:val="000"/>
          <w:sz w:val="28"/>
          <w:szCs w:val="28"/>
        </w:rPr>
        <w:t xml:space="preserve">　　（四）把学习党史与举办重大纪念活动相结合纪念活动作为一种仪式，是唤醒历史记忆的生动载体，更是传承和弘扬优良传统的重要途径。利用党的历史上重要时间节点进行学习教育，对于全党全社会学习党史发挥了不可替代的作用。从1941年纪念建党20周年起，每十年都举行较大规模的周年庆祝活动，回顾党的辉煌历程，总结历史经验，指明未来发展方向。改革开放以来，纪念活动更加规范有序。各种相关纪念日与纪念活动都成为学习党的历史、汲取经验教训、传承优良传统的重要契机，在推动全党学习党史中发挥着重要作用。庆祝中国共产党百年华诞之际，开展党史学习教育，回顾光辉历程，展望光明前景，必将激励广大党员干部不忘初心，牢记使命，在新的征程上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第八篇: 党史教育研讨发言材料</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在建党100周年之际，总书记在党史学习教育动员大会上提出“树立正确党史观”的重要论述，强调全党同志要做到学史明理、学史增信、学史崇德、学史力行，学党史、悟思想、办实事、开新局，为全体党员干部学习党史提供了根本遵循。</w:t>
      </w:r>
    </w:p>
    <w:p>
      <w:pPr>
        <w:ind w:left="0" w:right="0" w:firstLine="560"/>
        <w:spacing w:before="450" w:after="450" w:line="312" w:lineRule="auto"/>
      </w:pPr>
      <w:r>
        <w:rPr>
          <w:rFonts w:ascii="宋体" w:hAnsi="宋体" w:eastAsia="宋体" w:cs="宋体"/>
          <w:color w:val="000"/>
          <w:sz w:val="28"/>
          <w:szCs w:val="28"/>
        </w:rPr>
        <w:t xml:space="preserve">　　坚持把学党史与传承党的革命传统优良作风结合起来。百年之前，嘉兴南湖的一艘红船上，书写了一个民族救亡图存的壮丽史诗;</w:t>
      </w:r>
    </w:p>
    <w:p>
      <w:pPr>
        <w:ind w:left="0" w:right="0" w:firstLine="560"/>
        <w:spacing w:before="450" w:after="450" w:line="312" w:lineRule="auto"/>
      </w:pPr>
      <w:r>
        <w:rPr>
          <w:rFonts w:ascii="宋体" w:hAnsi="宋体" w:eastAsia="宋体" w:cs="宋体"/>
          <w:color w:val="000"/>
          <w:sz w:val="28"/>
          <w:szCs w:val="28"/>
        </w:rPr>
        <w:t xml:space="preserve">　　百年之后，红船驶过的地方，谱写了中华民族伟大发展的华美篇章。中国共产党自创建以来，从五四运动到南湖会议，从抗战胜利到中华人民共和国成立，从改革开放到民族复兴，一代代中国共产党人践行井冈山精神、长征精神、延安精神、航天精神……中国共产党在一次次实践中形成了独具特色的革命传统和优良作风，值得所有党员干部认真学习。学习党史，不仅要重温历史上的重要会议、重要事件、重要人物，要时刻结合新时代的具体实践要求，把革命传统、优良作风熔铸于乡村振兴、高质量发展之中，为实现中华民族的伟大复兴贡献力量。</w:t>
      </w:r>
    </w:p>
    <w:p>
      <w:pPr>
        <w:ind w:left="0" w:right="0" w:firstLine="560"/>
        <w:spacing w:before="450" w:after="450" w:line="312" w:lineRule="auto"/>
      </w:pPr>
      <w:r>
        <w:rPr>
          <w:rFonts w:ascii="宋体" w:hAnsi="宋体" w:eastAsia="宋体" w:cs="宋体"/>
          <w:color w:val="000"/>
          <w:sz w:val="28"/>
          <w:szCs w:val="28"/>
        </w:rPr>
        <w:t xml:space="preserve">　　坚持把学党史与学懂弄通新时代的创新理论结合起来。指导思想是一个政党的精神旗帜。中国共产党作为一个用先进思想孕育催生、用科学理论指导武装起来的马克思主义政党，历来高度重视理论思想对实践工作的引领作用。学好党史，认真分析领悟党史中孕育的知识内涵至关重要。中国特色社会主义进入新时代，创建了新时代中国特色社会主义思想，成为我们思想指导实践的根本遵循。作为新时代的党员，我们要认真学习领悟总书记的重要讲话精神，不仅要坚持读原著、学原文、悟原理，还要用心体会其内在的历史逻辑，不断提高自身的政治理论水平。同时，积极定期开展集中研讨交流，实地观摩红色教育基地、廉政教育基地，注重将理论与实践相结合，理论指导实践。</w:t>
      </w:r>
    </w:p>
    <w:p>
      <w:pPr>
        <w:ind w:left="0" w:right="0" w:firstLine="560"/>
        <w:spacing w:before="450" w:after="450" w:line="312" w:lineRule="auto"/>
      </w:pPr>
      <w:r>
        <w:rPr>
          <w:rFonts w:ascii="宋体" w:hAnsi="宋体" w:eastAsia="宋体" w:cs="宋体"/>
          <w:color w:val="000"/>
          <w:sz w:val="28"/>
          <w:szCs w:val="28"/>
        </w:rPr>
        <w:t xml:space="preserve">　　坚持把学党史与为人民守初心为民族担使命结合起来。中国共产党人的初心和使命，就是为中国人民谋幸福，为中华民族谋复兴。初心和使命是激励中国共产党人不断前进的根本动力，一部党史，就是一部中国共产党为人民谋幸福、为民族谋复兴的历史。从土地改革、家庭联厂承包责任制，到今天的全面建成小康社会、脱贫攻坚，以及即将全面开展的乡村振兴建设，从渴望吃得饱穿得暖到今天的吃得健康、住得舒心;</w:t>
      </w:r>
    </w:p>
    <w:p>
      <w:pPr>
        <w:ind w:left="0" w:right="0" w:firstLine="560"/>
        <w:spacing w:before="450" w:after="450" w:line="312" w:lineRule="auto"/>
      </w:pPr>
      <w:r>
        <w:rPr>
          <w:rFonts w:ascii="宋体" w:hAnsi="宋体" w:eastAsia="宋体" w:cs="宋体"/>
          <w:color w:val="000"/>
          <w:sz w:val="28"/>
          <w:szCs w:val="28"/>
        </w:rPr>
        <w:t xml:space="preserve">　　从黄土高坡、荒茫大地到现在的绿水青山，中国的发展近在眼前，沉睡的东方巨狮已经苏醒。作为一名共产党员，我们要紧跟总书记的步伐，不断提高自己的调查研究能力，坚持从群众中来到群众中去，把从党史中学到的精神、方法，运用到我们的工作中，为提高老乡的生活质量不断贡献自己的力量。</w:t>
      </w:r>
    </w:p>
    <w:p>
      <w:pPr>
        <w:ind w:left="0" w:right="0" w:firstLine="560"/>
        <w:spacing w:before="450" w:after="450" w:line="312" w:lineRule="auto"/>
      </w:pPr>
      <w:r>
        <w:rPr>
          <w:rFonts w:ascii="宋体" w:hAnsi="宋体" w:eastAsia="宋体" w:cs="宋体"/>
          <w:color w:val="000"/>
          <w:sz w:val="28"/>
          <w:szCs w:val="28"/>
        </w:rPr>
        <w:t xml:space="preserve">　　坚持把学党史与提高中国共产党的执政本领结合起来。常言道，读史以明智，学史知古今。我们的党史中蕴含着共产党人的历史智慧、政治智慧、管理智慧，学习党史可以优化党员干部的思维方式，学会用历史的眼光的看问题，为新中国的发展、建设，提供历史滋养。执政本领，是一个国家不可缺少的能力，中国发展到今天取得了许多世界瞩目的成就，但我们也面临着很多挑战，发展质量和效益还不够高，创新能力不够强，实体经济水平有待提高……作为党员干部，我们必须练就高强的本领，用极大的勇气和实力来迎接这些挑战。我们要通过学党史，学习共产党一路走来，屡屡化险为夷、化危为机，积累的方式方法，用前人的智慧与今天的智慧相结合，不断提高党的执政本领，为中国前行的步伐保驾护航。</w:t>
      </w:r>
    </w:p>
    <w:p>
      <w:pPr>
        <w:ind w:left="0" w:right="0" w:firstLine="560"/>
        <w:spacing w:before="450" w:after="450" w:line="312" w:lineRule="auto"/>
      </w:pPr>
      <w:r>
        <w:rPr>
          <w:rFonts w:ascii="宋体" w:hAnsi="宋体" w:eastAsia="宋体" w:cs="宋体"/>
          <w:color w:val="000"/>
          <w:sz w:val="28"/>
          <w:szCs w:val="28"/>
        </w:rPr>
        <w:t xml:space="preserve">　　党史如明灯，照亮前行之路;</w:t>
      </w:r>
    </w:p>
    <w:p>
      <w:pPr>
        <w:ind w:left="0" w:right="0" w:firstLine="560"/>
        <w:spacing w:before="450" w:after="450" w:line="312" w:lineRule="auto"/>
      </w:pPr>
      <w:r>
        <w:rPr>
          <w:rFonts w:ascii="宋体" w:hAnsi="宋体" w:eastAsia="宋体" w:cs="宋体"/>
          <w:color w:val="000"/>
          <w:sz w:val="28"/>
          <w:szCs w:val="28"/>
        </w:rPr>
        <w:t xml:space="preserve">　　党史如清泉，洗涤心灵之尘;</w:t>
      </w:r>
    </w:p>
    <w:p>
      <w:pPr>
        <w:ind w:left="0" w:right="0" w:firstLine="560"/>
        <w:spacing w:before="450" w:after="450" w:line="312" w:lineRule="auto"/>
      </w:pPr>
      <w:r>
        <w:rPr>
          <w:rFonts w:ascii="宋体" w:hAnsi="宋体" w:eastAsia="宋体" w:cs="宋体"/>
          <w:color w:val="000"/>
          <w:sz w:val="28"/>
          <w:szCs w:val="28"/>
        </w:rPr>
        <w:t xml:space="preserve">　　党史如号角，激发奋进之力。一部党史之中蕴含的知识还有很多，需要我们去细细品味、学习。</w:t>
      </w:r>
    </w:p>
    <w:p>
      <w:pPr>
        <w:ind w:left="0" w:right="0" w:firstLine="560"/>
        <w:spacing w:before="450" w:after="450" w:line="312" w:lineRule="auto"/>
      </w:pPr>
      <w:r>
        <w:rPr>
          <w:rFonts w:ascii="黑体" w:hAnsi="黑体" w:eastAsia="黑体" w:cs="黑体"/>
          <w:color w:val="000000"/>
          <w:sz w:val="36"/>
          <w:szCs w:val="36"/>
          <w:b w:val="1"/>
          <w:bCs w:val="1"/>
        </w:rPr>
        <w:t xml:space="preserve">第九篇: 党史教育研讨发言材料</w:t>
      </w:r>
    </w:p>
    <w:p>
      <w:pPr>
        <w:ind w:left="0" w:right="0" w:firstLine="560"/>
        <w:spacing w:before="450" w:after="450" w:line="312" w:lineRule="auto"/>
      </w:pPr>
      <w:r>
        <w:rPr>
          <w:rFonts w:ascii="宋体" w:hAnsi="宋体" w:eastAsia="宋体" w:cs="宋体"/>
          <w:color w:val="000"/>
          <w:sz w:val="28"/>
          <w:szCs w:val="28"/>
        </w:rPr>
        <w:t xml:space="preserve">　　近期来，我紧紧围绕习近平总书记关于当时学习教育动员大会上的重要讲话，结合我自己的实际，让我深深感到了学习党史教育的重大意义，党史学习教育的重点和工作要求，为我们学习党史指明了方向，提供了根本遵循。现在与大家共同探讨交流。</w:t>
      </w:r>
    </w:p>
    <w:p>
      <w:pPr>
        <w:ind w:left="0" w:right="0" w:firstLine="560"/>
        <w:spacing w:before="450" w:after="450" w:line="312" w:lineRule="auto"/>
      </w:pPr>
      <w:r>
        <w:rPr>
          <w:rFonts w:ascii="宋体" w:hAnsi="宋体" w:eastAsia="宋体" w:cs="宋体"/>
          <w:color w:val="000"/>
          <w:sz w:val="28"/>
          <w:szCs w:val="28"/>
        </w:rPr>
        <w:t xml:space="preserve">　　首先是学习党史的重大意义，在庆祝我们党百年华诞的重大时刻，在“两个一百年”奋斗目标历史交汇的关键节点，在全党集中开展党史学习教育，必将为中国共产党人提供更加坚实的信仰力量、丰富的理论滋养和奋进的勇气担当，必将为党和国家的事业发展注入强劲动力。伴随着每次重温入党誓词都会带来新的启迪，这次党史教育学习是对我们党员的一次深刻思想洗礼，有利于教育引导我们党员进一步坚定理想信念，做到知史爱党、知史爱国，感悟践行初心使命；有利于教育引导党员更好地把握历史规律，在学党史中汲取奋进力量。</w:t>
      </w:r>
    </w:p>
    <w:p>
      <w:pPr>
        <w:ind w:left="0" w:right="0" w:firstLine="560"/>
        <w:spacing w:before="450" w:after="450" w:line="312" w:lineRule="auto"/>
      </w:pPr>
      <w:r>
        <w:rPr>
          <w:rFonts w:ascii="宋体" w:hAnsi="宋体" w:eastAsia="宋体" w:cs="宋体"/>
          <w:color w:val="000"/>
          <w:sz w:val="28"/>
          <w:szCs w:val="28"/>
        </w:rPr>
        <w:t xml:space="preserve">　　其次是党史学习的重点和工作要求，学党史关键在于坚持运用马克思主义的立场观点方法，深刻理解中国共产党为什么‘能’、马克思主义为什么‘行’、中国特色社会主义为什么‘好’。历史充分证明，江山就是人民，人民就是江山，人心向背关系党的生死存亡。习近平总书记的重要讲话令我们深受教育，我们要在党史学习教育中重温初心、叩问初心。目前形势不断发展，我们党在内忧外患中诞生，在磨难挫折中成长，在攻坚克难中壮大。而且群众工作面临许多新情况、新问题我们要以党史学习教育为契机，要学会从历史中汲取精神力量，增强斗争意识、丰富斗争经验、提升斗争本领。传承发扬好党的光荣传统和优良作风，让群众感受到党的温暖。</w:t>
      </w:r>
    </w:p>
    <w:p>
      <w:pPr>
        <w:ind w:left="0" w:right="0" w:firstLine="560"/>
        <w:spacing w:before="450" w:after="450" w:line="312" w:lineRule="auto"/>
      </w:pPr>
      <w:r>
        <w:rPr>
          <w:rFonts w:ascii="宋体" w:hAnsi="宋体" w:eastAsia="宋体" w:cs="宋体"/>
          <w:color w:val="000"/>
          <w:sz w:val="28"/>
          <w:szCs w:val="28"/>
        </w:rPr>
        <w:t xml:space="preserve">　　最后为我们学习党史指明了方向，在全党开展党史学习教育，是党的政治生活中的一件大事。学习党史，就是要提高思想站位，立足实际、守正创新。总书记的重要讲话既是鞭策又是指引，教育我们要继续走好群众路线，坚持人民至上，将学习党史同总结经验、推动工作结合起来，同解决实际问题结合起来，把农村的各项工作做实，让群众享有越来越多的幸福满、满意感、获得感。</w:t>
      </w:r>
    </w:p>
    <w:p>
      <w:pPr>
        <w:ind w:left="0" w:right="0" w:firstLine="560"/>
        <w:spacing w:before="450" w:after="450" w:line="312" w:lineRule="auto"/>
      </w:pPr>
      <w:r>
        <w:rPr>
          <w:rFonts w:ascii="黑体" w:hAnsi="黑体" w:eastAsia="黑体" w:cs="黑体"/>
          <w:color w:val="000000"/>
          <w:sz w:val="36"/>
          <w:szCs w:val="36"/>
          <w:b w:val="1"/>
          <w:bCs w:val="1"/>
        </w:rPr>
        <w:t xml:space="preserve">第十篇: 党史教育研讨发言材料</w:t>
      </w:r>
    </w:p>
    <w:p>
      <w:pPr>
        <w:ind w:left="0" w:right="0" w:firstLine="560"/>
        <w:spacing w:before="450" w:after="450" w:line="312" w:lineRule="auto"/>
      </w:pPr>
      <w:r>
        <w:rPr>
          <w:rFonts w:ascii="宋体" w:hAnsi="宋体" w:eastAsia="宋体" w:cs="宋体"/>
          <w:color w:val="000"/>
          <w:sz w:val="28"/>
          <w:szCs w:val="28"/>
        </w:rPr>
        <w:t xml:space="preserve">　　在全党集中开展党史学习教育，是党的政治生活中的一件大事。党史记录着前人积累的各种知识，凝结着治国理政的思想与智慧。对于党员领导干部而言，是激励我们不畏艰难、勇往直前的宝贵精神财富。按照《党史学习教育方案》要求，在会议之前，我对新民主主义革命时期的党史进行了自学，现交流如下:</w:t>
      </w:r>
    </w:p>
    <w:p>
      <w:pPr>
        <w:ind w:left="0" w:right="0" w:firstLine="560"/>
        <w:spacing w:before="450" w:after="450" w:line="312" w:lineRule="auto"/>
      </w:pPr>
      <w:r>
        <w:rPr>
          <w:rFonts w:ascii="宋体" w:hAnsi="宋体" w:eastAsia="宋体" w:cs="宋体"/>
          <w:color w:val="000"/>
          <w:sz w:val="28"/>
          <w:szCs w:val="28"/>
        </w:rPr>
        <w:t xml:space="preserve">&gt;　　一﹑通过学习﹐感悟了初心使命﹐砥砺了奋进意志</w:t>
      </w:r>
    </w:p>
    <w:p>
      <w:pPr>
        <w:ind w:left="0" w:right="0" w:firstLine="560"/>
        <w:spacing w:before="450" w:after="450" w:line="312" w:lineRule="auto"/>
      </w:pPr>
      <w:r>
        <w:rPr>
          <w:rFonts w:ascii="宋体" w:hAnsi="宋体" w:eastAsia="宋体" w:cs="宋体"/>
          <w:color w:val="000"/>
          <w:sz w:val="28"/>
          <w:szCs w:val="28"/>
        </w:rPr>
        <w:t xml:space="preserve">　　1921到1949的28年间，以***同志为代表的中国共产党人，在坚持马克思主义基本原理的基础上，结合中国实际，成功开辟了具有中国特色的革命发展道路，领导全国人民取得了新民主主义革命的胜利。新民主主义革命是中国历史发展的一个转折点，它从根本上改变了中国的走向，开辟了马克思主义中国化的发展道路。从而为建立社会主义制度创造了条件，为当代中国发展进步奠定了根本前提。</w:t>
      </w:r>
    </w:p>
    <w:p>
      <w:pPr>
        <w:ind w:left="0" w:right="0" w:firstLine="560"/>
        <w:spacing w:before="450" w:after="450" w:line="312" w:lineRule="auto"/>
      </w:pPr>
      <w:r>
        <w:rPr>
          <w:rFonts w:ascii="宋体" w:hAnsi="宋体" w:eastAsia="宋体" w:cs="宋体"/>
          <w:color w:val="000"/>
          <w:sz w:val="28"/>
          <w:szCs w:val="28"/>
        </w:rPr>
        <w:t xml:space="preserve">　　这次党史学习教育，让我重温了党在坎坷中奋起、在浴火中重生的艰苦斗争史，同时也进一步激励了自己守初心，担使命，更好地加强党性修养，坚定理想信念，从而提高政治能力、增强工作本领。</w:t>
      </w:r>
    </w:p>
    <w:p>
      <w:pPr>
        <w:ind w:left="0" w:right="0" w:firstLine="560"/>
        <w:spacing w:before="450" w:after="450" w:line="312" w:lineRule="auto"/>
      </w:pPr>
      <w:r>
        <w:rPr>
          <w:rFonts w:ascii="宋体" w:hAnsi="宋体" w:eastAsia="宋体" w:cs="宋体"/>
          <w:color w:val="000"/>
          <w:sz w:val="28"/>
          <w:szCs w:val="28"/>
        </w:rPr>
        <w:t xml:space="preserve">&gt;　　二﹑通过学习﹐传承了红色基因﹐赛续了精神血脉</w:t>
      </w:r>
    </w:p>
    <w:p>
      <w:pPr>
        <w:ind w:left="0" w:right="0" w:firstLine="560"/>
        <w:spacing w:before="450" w:after="450" w:line="312" w:lineRule="auto"/>
      </w:pPr>
      <w:r>
        <w:rPr>
          <w:rFonts w:ascii="宋体" w:hAnsi="宋体" w:eastAsia="宋体" w:cs="宋体"/>
          <w:color w:val="000"/>
          <w:sz w:val="28"/>
          <w:szCs w:val="28"/>
        </w:rPr>
        <w:t xml:space="preserve">　　学习党史，就是要大力发扬红色传统、传承红色基因，泰续共产党人精神血脉，始终保持革命者的大无畏奋斗精神，鼓起迈进新征程、奋进新时代的精气神。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抗联历史和土改历史是新民主主义革命时期与我市紧密相连的重要历史。我市在新民主主义革命的历史进程中，涌现了一大批视死如归的革命烈士和英雄人物，他们的事迹为中国的抗联史和土改史提供了丰厚滋养。在党史学习教育中，宣传部将按照《方案》要求，把我市丰富的红色资源作为党史教育生动教材，深入挖掘红色文化资源内涵，拓展红色文化资源宣传教育方式，配合市委组织部做好元宝村党史馆从规划布展，全力打造党史学习教育的“红色熔炉”。</w:t>
      </w:r>
    </w:p>
    <w:p>
      <w:pPr>
        <w:ind w:left="0" w:right="0" w:firstLine="560"/>
        <w:spacing w:before="450" w:after="450" w:line="312" w:lineRule="auto"/>
      </w:pPr>
      <w:r>
        <w:rPr>
          <w:rFonts w:ascii="宋体" w:hAnsi="宋体" w:eastAsia="宋体" w:cs="宋体"/>
          <w:color w:val="000"/>
          <w:sz w:val="28"/>
          <w:szCs w:val="28"/>
        </w:rPr>
        <w:t xml:space="preserve">　　作为我市党史学习教育的分管责任人，在开展党史学习教育过程中，要充分利用好抗联文化、土改文化这一红色资源鲜活教材，把现场变课堂、素材变教材、讲课变互动，引导党员干部强化红色记忆，使党员干部在潜移默化中被感染、真触动、受震撼，进一步深化宗旨意识、学习意识和奋斗意识，让党史学习真正“鲜活”起来。</w:t>
      </w:r>
    </w:p>
    <w:p>
      <w:pPr>
        <w:ind w:left="0" w:right="0" w:firstLine="560"/>
        <w:spacing w:before="450" w:after="450" w:line="312" w:lineRule="auto"/>
      </w:pPr>
      <w:r>
        <w:rPr>
          <w:rFonts w:ascii="宋体" w:hAnsi="宋体" w:eastAsia="宋体" w:cs="宋体"/>
          <w:color w:val="000"/>
          <w:sz w:val="28"/>
          <w:szCs w:val="28"/>
        </w:rPr>
        <w:t xml:space="preserve">　　三·通过学习﹐汲取了智慧经验﹐凝聚了前进力量。“前事不忘，后事之师”，学习党史的目的是“以史为鉴、更好前进”，从党的非凡历程中感悟党在不同历史时期成功应对风险挑战的丰富经验，增强迎接挑战、应对风险、化险为夷的能力水平。</w:t>
      </w:r>
    </w:p>
    <w:p>
      <w:pPr>
        <w:ind w:left="0" w:right="0" w:firstLine="560"/>
        <w:spacing w:before="450" w:after="450" w:line="312" w:lineRule="auto"/>
      </w:pPr>
      <w:r>
        <w:rPr>
          <w:rFonts w:ascii="宋体" w:hAnsi="宋体" w:eastAsia="宋体" w:cs="宋体"/>
          <w:color w:val="000"/>
          <w:sz w:val="28"/>
          <w:szCs w:val="28"/>
        </w:rPr>
        <w:t xml:space="preserve">　　***十*说过:“历史是最好的教科书，也是最好的清醒剂。”党的十八大以来，以***同志为核心的党中央高度重视对党的历史的总结运用，多次在重要活动和重要场合，引述历史、总结历史，为科学学习党史、运用党史提供了根本遵循。当前我市正处全力打造美丽、幸福、活力、文明、法治、清廉的社会主义现代化新城市的关键时期，虽然在打好三大攻坚战，不断深化改革开放，坚定不移全面从严治党，统筹推进疫情防控和经济社会发展，扎实做好“六稳”工作，全面落实“六保”任务等工作方面，全市各项工作均取得重要成果。但也要清醒地看到，全面振兴全方位振兴依然面临着许多难关和挑战。风险越大、挑战越多、任务越重，越是要遵循历史前进逻辑、顺应时代发展潮流，以自我革命精神全面推进党的建设新的伟大工程，不断增强党的政治领导力、思想引领力、群众号召力，确保党始终成为人民最可靠的“主心骨”。</w:t>
      </w:r>
    </w:p>
    <w:p>
      <w:pPr>
        <w:ind w:left="0" w:right="0" w:firstLine="560"/>
        <w:spacing w:before="450" w:after="450" w:line="312" w:lineRule="auto"/>
      </w:pPr>
      <w:r>
        <w:rPr>
          <w:rFonts w:ascii="宋体" w:hAnsi="宋体" w:eastAsia="宋体" w:cs="宋体"/>
          <w:color w:val="000"/>
          <w:sz w:val="28"/>
          <w:szCs w:val="28"/>
        </w:rPr>
        <w:t xml:space="preserve">　　建党百年奋斗历程所积累的丰富经验、所带来的精神激励，不论过去、现在还是将来，党的光荣传统和优良作风都是激励我们不畏艰难、勇往直前的宝贵精神财富。学习党史是为了更好地指引未来，下一步我将深入学习党史、新中国史、改革开放史、社会主义发展史，要系统掌握、坚持运用贯穿其中的马克思主义立场、观点、方法，不断深化对共产党执政规律、社会主义建设规律、人类社会发展规律的认识，努力做到学懂弄通理论、掌握思想真谛，做到学史明理、学史增信、学史崇德、学史力行，发挥好宣传舆论阵地作用，为我市高质量发展，创造舆论环境，凝聚前进力量。</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党史教育研讨发言材料</w:t>
      </w:r>
    </w:p>
    <w:p>
      <w:pPr>
        <w:ind w:left="0" w:right="0" w:firstLine="560"/>
        <w:spacing w:before="450" w:after="450" w:line="312" w:lineRule="auto"/>
      </w:pPr>
      <w:r>
        <w:rPr>
          <w:rFonts w:ascii="宋体" w:hAnsi="宋体" w:eastAsia="宋体" w:cs="宋体"/>
          <w:color w:val="000"/>
          <w:sz w:val="28"/>
          <w:szCs w:val="28"/>
        </w:rPr>
        <w:t xml:space="preserve">　　党史学习教育，必须认真学习并掌握马克思主义理论。坚持以马克思主义的立场、观点和方法来看待历史，我们才能全面看待历史、注重历史的连续性和整体性，才能把握历史规律。</w:t>
      </w:r>
    </w:p>
    <w:p>
      <w:pPr>
        <w:ind w:left="0" w:right="0" w:firstLine="560"/>
        <w:spacing w:before="450" w:after="450" w:line="312" w:lineRule="auto"/>
      </w:pPr>
      <w:r>
        <w:rPr>
          <w:rFonts w:ascii="宋体" w:hAnsi="宋体" w:eastAsia="宋体" w:cs="宋体"/>
          <w:color w:val="000"/>
          <w:sz w:val="28"/>
          <w:szCs w:val="28"/>
        </w:rPr>
        <w:t xml:space="preserve">　　坚持人民立场。马克思主义唯物史观认为，人民群众是历史的创造者。人民立场就是我们党的根本政治立场。在党史学习教育中，必须始终坚守人民立场，时刻不忘人民在历史进程中所发挥的重要作用，始终保持党同人民群众的血肉联系，永葆为民情怀，践行使命担当。</w:t>
      </w:r>
    </w:p>
    <w:p>
      <w:pPr>
        <w:ind w:left="0" w:right="0" w:firstLine="560"/>
        <w:spacing w:before="450" w:after="450" w:line="312" w:lineRule="auto"/>
      </w:pPr>
      <w:r>
        <w:rPr>
          <w:rFonts w:ascii="宋体" w:hAnsi="宋体" w:eastAsia="宋体" w:cs="宋体"/>
          <w:color w:val="000"/>
          <w:sz w:val="28"/>
          <w:szCs w:val="28"/>
        </w:rPr>
        <w:t xml:space="preserve">　　坚持实事求是的思想路线。在学习党史过程中要坚持实事求是的思想路线，以实事求是的态度准确把握历史的主流和本质，并在汲取经验教训中不断增强学习本领、政治领导本领、改革创新本领、科学发展本领、依法执政本领、群众工作本领、狠抓落实本领、驾驭风险本领。</w:t>
      </w:r>
    </w:p>
    <w:p>
      <w:pPr>
        <w:ind w:left="0" w:right="0" w:firstLine="560"/>
        <w:spacing w:before="450" w:after="450" w:line="312" w:lineRule="auto"/>
      </w:pPr>
      <w:r>
        <w:rPr>
          <w:rFonts w:ascii="宋体" w:hAnsi="宋体" w:eastAsia="宋体" w:cs="宋体"/>
          <w:color w:val="000"/>
          <w:sz w:val="28"/>
          <w:szCs w:val="28"/>
        </w:rPr>
        <w:t xml:space="preserve">　　党史学习教育，必须学以致用、以学促用，以实实在在的工作成效检验学习成果。</w:t>
      </w:r>
    </w:p>
    <w:p>
      <w:pPr>
        <w:ind w:left="0" w:right="0" w:firstLine="560"/>
        <w:spacing w:before="450" w:after="450" w:line="312" w:lineRule="auto"/>
      </w:pPr>
      <w:r>
        <w:rPr>
          <w:rFonts w:ascii="宋体" w:hAnsi="宋体" w:eastAsia="宋体" w:cs="宋体"/>
          <w:color w:val="000"/>
          <w:sz w:val="28"/>
          <w:szCs w:val="28"/>
        </w:rPr>
        <w:t xml:space="preserve">　　从百年党史中汲取精神之钙。理想信念就是共产党人精神上的“钙”。要善于从党史中汲取精神之钙，将其融入血脉，内生为坚定的政治方向和强劲的前行动力。坚持把党建作为企业管理核心，充分发挥党建对各项工作的统领和保障作用，筑牢信仰之基，补足精神之钙，把稳思想之舵。深入贯彻新时代党的组织路线，着力构建持续发现、储备、培养、使用干部人才的常态化工作机制，为全系统高质量发展提供坚强组织保证。</w:t>
      </w:r>
    </w:p>
    <w:p>
      <w:pPr>
        <w:ind w:left="0" w:right="0" w:firstLine="560"/>
        <w:spacing w:before="450" w:after="450" w:line="312" w:lineRule="auto"/>
      </w:pPr>
      <w:r>
        <w:rPr>
          <w:rFonts w:ascii="宋体" w:hAnsi="宋体" w:eastAsia="宋体" w:cs="宋体"/>
          <w:color w:val="000"/>
          <w:sz w:val="28"/>
          <w:szCs w:val="28"/>
        </w:rPr>
        <w:t xml:space="preserve">　　从百年党史中汲取为民之情。习近平总书记指出，“江山就是人民，人民就是江山”。要牢固树立宗旨意识，强化服务意识，提高服务质量，切实把人民群众期盼的事办好办实。坚持依法行政、执法为民，不断加强专卖执法规范化建设，切实做到实体公正、程序公正、行为规范。深化“放管服”改革，使审批服务更加精简便民。加强执法监督，推进信息公开，接受人民群众监督。</w:t>
      </w:r>
    </w:p>
    <w:p>
      <w:pPr>
        <w:ind w:left="0" w:right="0" w:firstLine="560"/>
        <w:spacing w:before="450" w:after="450" w:line="312" w:lineRule="auto"/>
      </w:pPr>
      <w:r>
        <w:rPr>
          <w:rFonts w:ascii="宋体" w:hAnsi="宋体" w:eastAsia="宋体" w:cs="宋体"/>
          <w:color w:val="000"/>
          <w:sz w:val="28"/>
          <w:szCs w:val="28"/>
        </w:rPr>
        <w:t xml:space="preserve">　　从百年党史中汲取奋进之力。百年党史中涌现出无数可歌可泣的革命烈士、英雄人物、先进模范。要从党史中汲取不断向前奋进的力量，把理论学习成果转化为实际工作能力，推动专卖管理向高质量发展转型升级，推进烟草专卖治理体系和治理能力现代化。全面树立“大规范”理念，坚持一体推进“严防、严控、严查、严惩”机制建设，以更大力度加强规范经营监管。要不断增强爬坡过坎、不进则退的紧迫感和责任感，提高把握大局大势、应对风险挑战、推进实际工作的能力水平，努力为全系统向高质量发展转型升级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第十二篇: 党史教育研讨发言材料</w:t>
      </w:r>
    </w:p>
    <w:p>
      <w:pPr>
        <w:ind w:left="0" w:right="0" w:firstLine="560"/>
        <w:spacing w:before="450" w:after="450" w:line="312" w:lineRule="auto"/>
      </w:pPr>
      <w:r>
        <w:rPr>
          <w:rFonts w:ascii="宋体" w:hAnsi="宋体" w:eastAsia="宋体" w:cs="宋体"/>
          <w:color w:val="000"/>
          <w:sz w:val="28"/>
          <w:szCs w:val="28"/>
        </w:rPr>
        <w:t xml:space="preserve">　　“欲知大道，必先为史。”历史是最好的教科书，只有深入学习、准确理解党的奋斗史、发展史，才能弄清楚党从哪里来、要往哪里去，才能深刻体会今天幸福生活来之不易，才能常怀忧党之心、为党之责、强党之志。党员干部要学好党史，传承红色基因，赓续红色血脉，善于从党史学习中“强三力”，凝聚起走好新时代长征路的磅礴力量。</w:t>
      </w:r>
    </w:p>
    <w:p>
      <w:pPr>
        <w:ind w:left="0" w:right="0" w:firstLine="560"/>
        <w:spacing w:before="450" w:after="450" w:line="312" w:lineRule="auto"/>
      </w:pPr>
      <w:r>
        <w:rPr>
          <w:rFonts w:ascii="宋体" w:hAnsi="宋体" w:eastAsia="宋体" w:cs="宋体"/>
          <w:color w:val="000"/>
          <w:sz w:val="28"/>
          <w:szCs w:val="28"/>
        </w:rPr>
        <w:t xml:space="preserve">　　学好党的历史，铸牢“风雨不动安如山”的政治定力。“砍头不要紧，只要主义真”“宁肯少活二十年，拼命也要拿下大油田”“脱贫攻坚，我是党员向我看齐”“疫情不退我不退”，这一句又一句从心底发出的声音，正是一代又一代共产党人对理想信念的执着追求。心有所信，方能行远。新时代党员干部学习党史，就是要读懂党的百年奋斗故事、回望党的艰苦创业历程、不忘党的初心，认清历史脉络、把握现实方位、辨明发展走向，学习他们顽强如石、坚韧如丝、绚烂如画的革命信念，切实做到学史增信，不断锤炼信仰信念、磨练思想道德、锻炼意志品质，始终确保政治立场坚定，思想认识到位，对党绝对忠诚。</w:t>
      </w:r>
    </w:p>
    <w:p>
      <w:pPr>
        <w:ind w:left="0" w:right="0" w:firstLine="560"/>
        <w:spacing w:before="450" w:after="450" w:line="312" w:lineRule="auto"/>
      </w:pPr>
      <w:r>
        <w:rPr>
          <w:rFonts w:ascii="宋体" w:hAnsi="宋体" w:eastAsia="宋体" w:cs="宋体"/>
          <w:color w:val="000"/>
          <w:sz w:val="28"/>
          <w:szCs w:val="28"/>
        </w:rPr>
        <w:t xml:space="preserve">　　学好党的历史，汲取“一枝一叶总关情”的初心动力。“为中国人民谋幸福，为中华民族谋复兴，是中国共产党人的初心和使命，是激励一代代中国共产党人前赴后继、英勇奋斗的根本动力。”回望百年峥嵘岁月，正是紧紧依靠并带领人民群众，我们党才能走向胜利走到今天;</w:t>
      </w:r>
    </w:p>
    <w:p>
      <w:pPr>
        <w:ind w:left="0" w:right="0" w:firstLine="560"/>
        <w:spacing w:before="450" w:after="450" w:line="312" w:lineRule="auto"/>
      </w:pPr>
      <w:r>
        <w:rPr>
          <w:rFonts w:ascii="宋体" w:hAnsi="宋体" w:eastAsia="宋体" w:cs="宋体"/>
          <w:color w:val="000"/>
          <w:sz w:val="28"/>
          <w:szCs w:val="28"/>
        </w:rPr>
        <w:t xml:space="preserve">　　展望下一个“一百年”，新征程任重道远，人民群众依然是我们党应对挑战的依靠力量。党员干部学习党史，就是要以史为师，对照“全心全意为人民服务”的宗旨，解读“为了谁、依靠谁、我是谁”的问题，牢固树立“权为民所用、情为民所系、利为民所谋”的思想，把工作的一切出发点和落脚点都放在维护人民群众的根本利益上，谱写新时代人民美好生活的新篇章。</w:t>
      </w:r>
    </w:p>
    <w:p>
      <w:pPr>
        <w:ind w:left="0" w:right="0" w:firstLine="560"/>
        <w:spacing w:before="450" w:after="450" w:line="312" w:lineRule="auto"/>
      </w:pPr>
      <w:r>
        <w:rPr>
          <w:rFonts w:ascii="宋体" w:hAnsi="宋体" w:eastAsia="宋体" w:cs="宋体"/>
          <w:color w:val="000"/>
          <w:sz w:val="28"/>
          <w:szCs w:val="28"/>
        </w:rPr>
        <w:t xml:space="preserve">　　学好党的历史，提升“直挂云帆济沧海”的业务能力。“如果不把党的历史搞清楚，不把党在历史上所走的路搞清楚，便不能把事情办得更好。”百年党史时间轴上的一个个重大时间、重大事件、重要地点和重要人物，都是党不断在历史实践中检验真理、积累经验的最好总结。开展百年党史的学习教育，不仅仅是让党员干部缅怀先辈楷模，继承优良传统，坚定理想信念，更是要在历史洪潮中吸纳成功经验、总结失败教训。与此同时，绝不能将历史经验当作“固定公式”以此生搬硬套，要勤学善思、学以致用，在不断地改革和创新中实现“古为今用”，真正做到学史力行，在推进各项工作中不断探索新方法新思路，进一步提升业务能力。</w:t>
      </w:r>
    </w:p>
    <w:p>
      <w:pPr>
        <w:ind w:left="0" w:right="0" w:firstLine="560"/>
        <w:spacing w:before="450" w:after="450" w:line="312" w:lineRule="auto"/>
      </w:pPr>
      <w:r>
        <w:rPr>
          <w:rFonts w:ascii="宋体" w:hAnsi="宋体" w:eastAsia="宋体" w:cs="宋体"/>
          <w:color w:val="000"/>
          <w:sz w:val="28"/>
          <w:szCs w:val="28"/>
        </w:rPr>
        <w:t xml:space="preserve">　　“走得再远、走到再光辉的未来，也不能忘记走过的过去。”新长征路上，我们还有一个接一个“雪山”“草地”需要跨越，还有一个接一个“娄山关”“腊子口”需要征服。新时代的党员干部只有学好党的历史，才能走向更好的未来，才能在新时代的长征路上续写新篇章、创造新辉煌。</w:t>
      </w:r>
    </w:p>
    <w:p>
      <w:pPr>
        <w:ind w:left="0" w:right="0" w:firstLine="560"/>
        <w:spacing w:before="450" w:after="450" w:line="312" w:lineRule="auto"/>
      </w:pPr>
      <w:r>
        <w:rPr>
          <w:rFonts w:ascii="黑体" w:hAnsi="黑体" w:eastAsia="黑体" w:cs="黑体"/>
          <w:color w:val="000000"/>
          <w:sz w:val="36"/>
          <w:szCs w:val="36"/>
          <w:b w:val="1"/>
          <w:bCs w:val="1"/>
        </w:rPr>
        <w:t xml:space="preserve">第十三篇: 党史教育研讨发言材料</w:t>
      </w:r>
    </w:p>
    <w:p>
      <w:pPr>
        <w:ind w:left="0" w:right="0" w:firstLine="560"/>
        <w:spacing w:before="450" w:after="450" w:line="312" w:lineRule="auto"/>
      </w:pPr>
      <w:r>
        <w:rPr>
          <w:rFonts w:ascii="宋体" w:hAnsi="宋体" w:eastAsia="宋体" w:cs="宋体"/>
          <w:color w:val="000"/>
          <w:sz w:val="28"/>
          <w:szCs w:val="28"/>
        </w:rPr>
        <w:t xml:space="preserve">　　欲知大道，必先为史。近日，习近平总书记在同党外人士共迎新春时指出，中共中央决定，今年在全党开展中共党史学习教育，激励全党不忘初心、牢记使命，在新时代不断加强党的建设。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也是“十四五”规划开局之年、社会主义现代化建设新征程开启之年，在这个历史性时刻开展中共党史学习教育，正当其时、恰如其分。我们党走过的百年历史，是取之不尽的精神宝库和用之不竭的力量源泉，学之越深，越能感受到我们党胸怀千秋伟业、恰是百年风华的宏阔格局;</w:t>
      </w:r>
    </w:p>
    <w:p>
      <w:pPr>
        <w:ind w:left="0" w:right="0" w:firstLine="560"/>
        <w:spacing w:before="450" w:after="450" w:line="312" w:lineRule="auto"/>
      </w:pPr>
      <w:r>
        <w:rPr>
          <w:rFonts w:ascii="宋体" w:hAnsi="宋体" w:eastAsia="宋体" w:cs="宋体"/>
          <w:color w:val="000"/>
          <w:sz w:val="28"/>
          <w:szCs w:val="28"/>
        </w:rPr>
        <w:t xml:space="preserve">　　学之越勤，越能品味到历经沧桑而初心不改、饱经风霜而本色依旧的精神风貌。奋进“十四五”、迈好第一步、见到新气象，党员干部重任在肩、责无旁贷，尤须修好中共党史这门“必修课”，从中汲取智慧、力量和营养，起而行之、行必有果，书写无愧于时代的精彩答卷。</w:t>
      </w:r>
    </w:p>
    <w:p>
      <w:pPr>
        <w:ind w:left="0" w:right="0" w:firstLine="560"/>
        <w:spacing w:before="450" w:after="450" w:line="312" w:lineRule="auto"/>
      </w:pPr>
      <w:r>
        <w:rPr>
          <w:rFonts w:ascii="宋体" w:hAnsi="宋体" w:eastAsia="宋体" w:cs="宋体"/>
          <w:color w:val="000"/>
          <w:sz w:val="28"/>
          <w:szCs w:val="28"/>
        </w:rPr>
        <w:t xml:space="preserve">　　校准理想信念的“定盘星”，做政治上的“明白人”。理想信念是共产党人的精神之“钙”，也是旗帜鲜明讲政治的基本前提。从石库门到天安门，从兴业路到复兴路，从小小红船到巍巍巨轮，如果没有崇高信仰的激励和鞭策，我们党是不可能从胜利走向胜利的。理想信念的坚定、政治上的坚定，来源于思想理论的扎实。只有坚持不懈抓好理论武装，自觉加强政治学习，将学习中共党史同学习习近平新时代中国特色社会主义思想紧密结合，深入领会习近平新时代中国特色社会主义思想同马克思主义中国化已有理论成果既一脉相承又与时俱进的历史逻辑、理论逻辑、实践逻辑，努力掌握贯穿其中的马克思主义立场、观点、方法，准确把握其精神实质、核心要义、丰富内涵，才能不断提高政治判断力、政治领悟力、政治执行力，确保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练就攻坚克难的“宽肩膀”，做工作上的“挑担人”。“志不求易者成，事不避难者进。”面对革命战争的烽火狼烟、枪林弹雨，共产党人英勇奋战、视死如归;</w:t>
      </w:r>
    </w:p>
    <w:p>
      <w:pPr>
        <w:ind w:left="0" w:right="0" w:firstLine="560"/>
        <w:spacing w:before="450" w:after="450" w:line="312" w:lineRule="auto"/>
      </w:pPr>
      <w:r>
        <w:rPr>
          <w:rFonts w:ascii="宋体" w:hAnsi="宋体" w:eastAsia="宋体" w:cs="宋体"/>
          <w:color w:val="000"/>
          <w:sz w:val="28"/>
          <w:szCs w:val="28"/>
        </w:rPr>
        <w:t xml:space="preserve">　　面对建设时期的一穷二白、百废待兴，他们激情燃烧、拼搏奉献;</w:t>
      </w:r>
    </w:p>
    <w:p>
      <w:pPr>
        <w:ind w:left="0" w:right="0" w:firstLine="560"/>
        <w:spacing w:before="450" w:after="450" w:line="312" w:lineRule="auto"/>
      </w:pPr>
      <w:r>
        <w:rPr>
          <w:rFonts w:ascii="宋体" w:hAnsi="宋体" w:eastAsia="宋体" w:cs="宋体"/>
          <w:color w:val="000"/>
          <w:sz w:val="28"/>
          <w:szCs w:val="28"/>
        </w:rPr>
        <w:t xml:space="preserve">　　面对改革开放的未知风险、千钧重担，他们敢闯敢试、敢为人先，成就了百年中国沧桑巨变的伟大传奇。站在“十三五”圆满收官、“十四五”大幕初起的新的历史起点，前进道路上面临的问题困难和风险挑战只会更加复杂，但时和势都在我们这边，党员干部要点燃干事创业的“澎湃引擎”，真刀真枪锤炼解决实际问题的能力。既要立足自身岗位，用什么学什么、缺什么补什么，把知识空白、经验盲区、能力弱项补起来，总结经验得失，获得提升成长，也要主动到吃劲岗位上摸爬滚打，经“风吹浪打”、接“烫手山芋”、当“热锅蚂蚁”，在完成急难险重任务中增长经验智慧、磨砺意志品格，把自己锻造成烈火真金。</w:t>
      </w:r>
    </w:p>
    <w:p>
      <w:pPr>
        <w:ind w:left="0" w:right="0" w:firstLine="560"/>
        <w:spacing w:before="450" w:after="450" w:line="312" w:lineRule="auto"/>
      </w:pPr>
      <w:r>
        <w:rPr>
          <w:rFonts w:ascii="宋体" w:hAnsi="宋体" w:eastAsia="宋体" w:cs="宋体"/>
          <w:color w:val="000"/>
          <w:sz w:val="28"/>
          <w:szCs w:val="28"/>
        </w:rPr>
        <w:t xml:space="preserve">　　用好调查研究的“传家宝”，做作风上的“实在人”。从“没有调查，就没有发言权”到“只有调查研究，你心中才有数”，再到“调查研究是谋事之基、成事之道”，重视调查研究是我们党的优良传统，也是做好各项工作的基本功。习近平同志曾形象地比喻：调查研究就像“十月怀胎”，决策就像“一朝分娩”。这启示我们，调查研究是保证科学决策的基本前提，来不得半点花架子，必须出实招、下实功、求实效。要坚持问题导向，杜绝“眉毛胡子一把抓”的盲目式调研，切实把群众急难愁盼的难点、痛点、堵点问题揪出来，搞清楚问题是什么、症结在那里。要走好群众路线，以群众为镜、拜群众为师，走出办公室，丢掉架子、迈开步子、扑下身子，深入到社区园区、街头巷尾、田坎院坝，“身入”“心入”访准民情民意。要突出求解思维，聚焦主要矛盾，从理性认识中发现事物内在联系和本质规律，形成有问题、有思路、有举措的调研成果，并将成果用于指导实践、推动工作，形成完整闭环，提升调研质效。</w:t>
      </w:r>
    </w:p>
    <w:p>
      <w:pPr>
        <w:ind w:left="0" w:right="0" w:firstLine="560"/>
        <w:spacing w:before="450" w:after="450" w:line="312" w:lineRule="auto"/>
      </w:pPr>
      <w:r>
        <w:rPr>
          <w:rFonts w:ascii="宋体" w:hAnsi="宋体" w:eastAsia="宋体" w:cs="宋体"/>
          <w:color w:val="000"/>
          <w:sz w:val="28"/>
          <w:szCs w:val="28"/>
        </w:rPr>
        <w:t xml:space="preserve">　　历史是最好的教科书，也是最好的清醒剂。每名党员干部都应在中共党史学习教育中做到知史爱党、知史爱国，切实增强守初心、担使命的思想和行动自觉，以强烈的历史责任感和深沉的使命忧患感跑好自己的“这一棒”，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第十四篇: 党史教育研讨发言材料</w:t>
      </w:r>
    </w:p>
    <w:p>
      <w:pPr>
        <w:ind w:left="0" w:right="0" w:firstLine="560"/>
        <w:spacing w:before="450" w:after="450" w:line="312" w:lineRule="auto"/>
      </w:pPr>
      <w:r>
        <w:rPr>
          <w:rFonts w:ascii="宋体" w:hAnsi="宋体" w:eastAsia="宋体" w:cs="宋体"/>
          <w:color w:val="000"/>
          <w:sz w:val="28"/>
          <w:szCs w:val="28"/>
        </w:rPr>
        <w:t xml:space="preserve">　　百年奋斗，百年追梦！从1921年到20_年是中国共产党带领人民筚路蓝缕积极建设的一百年，更是波澜壮阔创造辉煌的一百年。习近平总书记指出：“中国共产党立志于中华民族千秋伟业，百年恰是风华正茂！”纵古论今，向史而新，再出发当思进退。百年大党风华正茂，百年大党源远流长！</w:t>
      </w:r>
    </w:p>
    <w:p>
      <w:pPr>
        <w:ind w:left="0" w:right="0" w:firstLine="560"/>
        <w:spacing w:before="450" w:after="450" w:line="312" w:lineRule="auto"/>
      </w:pPr>
      <w:r>
        <w:rPr>
          <w:rFonts w:ascii="宋体" w:hAnsi="宋体" w:eastAsia="宋体" w:cs="宋体"/>
          <w:color w:val="000"/>
          <w:sz w:val="28"/>
          <w:szCs w:val="28"/>
        </w:rPr>
        <w:t xml:space="preserve">　　学史明志，应酌水知源</w:t>
      </w:r>
    </w:p>
    <w:p>
      <w:pPr>
        <w:ind w:left="0" w:right="0" w:firstLine="560"/>
        <w:spacing w:before="450" w:after="450" w:line="312" w:lineRule="auto"/>
      </w:pPr>
      <w:r>
        <w:rPr>
          <w:rFonts w:ascii="宋体" w:hAnsi="宋体" w:eastAsia="宋体" w:cs="宋体"/>
          <w:color w:val="000"/>
          <w:sz w:val="28"/>
          <w:szCs w:val="28"/>
        </w:rPr>
        <w:t xml:space="preserve">　　“靡不有初，鲜克有终”。中华民族的历史是一部可歌可泣的奋斗史，古往今来，细数历史，我们的先辈不断地进行新的有时代烙印的伟大斗争。在危急存亡之时救亡图存，在一穷二白之时艰苦奋斗，在改革奋进之时开拓进取。坚韧的中国人民在这一次次考验中，勇于斗争、敢于胜利，彰显了党的领导力和人民的创造力。中国共产党的奋斗史和人民的解放史是相交融的，党领导的每一次革命、改革运动都是旨归于人民、依靠于人民的。</w:t>
      </w:r>
    </w:p>
    <w:p>
      <w:pPr>
        <w:ind w:left="0" w:right="0" w:firstLine="560"/>
        <w:spacing w:before="450" w:after="450" w:line="312" w:lineRule="auto"/>
      </w:pPr>
      <w:r>
        <w:rPr>
          <w:rFonts w:ascii="宋体" w:hAnsi="宋体" w:eastAsia="宋体" w:cs="宋体"/>
          <w:color w:val="000"/>
          <w:sz w:val="28"/>
          <w:szCs w:val="28"/>
        </w:rPr>
        <w:t xml:space="preserve">　　党在新民主主义革命中浴血奋战推翻“三座大山”，使人民真正成为国家主人；党在社会主义建设中艰苦卓绝告别积贫积弱，使人民得以衣食温饱；党在改革开放中砥砺前行开辟社会新貌，使人民得以自我实现。党一路走来建设中国特色社会主义，根本改变中国社会面貌，一步步带领人民走出贫困窘境、走向自立自强。</w:t>
      </w:r>
    </w:p>
    <w:p>
      <w:pPr>
        <w:ind w:left="0" w:right="0" w:firstLine="560"/>
        <w:spacing w:before="450" w:after="450" w:line="312" w:lineRule="auto"/>
      </w:pPr>
      <w:r>
        <w:rPr>
          <w:rFonts w:ascii="宋体" w:hAnsi="宋体" w:eastAsia="宋体" w:cs="宋体"/>
          <w:color w:val="000"/>
          <w:sz w:val="28"/>
          <w:szCs w:val="28"/>
        </w:rPr>
        <w:t xml:space="preserve">　　“民惟邦本，本固邦宁”。共产党人始终以人民为中心，“一切为了人民”绝不是一句空谈。党对人民的重视从最初的反对压迫争取自由独立，再到积极建设谋求富强，更扩展到对人们美好生活的满足——高超的医疗水平、良好的教育环境、愉悦的生存空间等，助力个人的自由全面发展。学习党史应理解党为人民服务的初心使命和价值旨归，坚守党的奋斗旨归。</w:t>
      </w:r>
    </w:p>
    <w:p>
      <w:pPr>
        <w:ind w:left="0" w:right="0" w:firstLine="560"/>
        <w:spacing w:before="450" w:after="450" w:line="312" w:lineRule="auto"/>
      </w:pPr>
      <w:r>
        <w:rPr>
          <w:rFonts w:ascii="宋体" w:hAnsi="宋体" w:eastAsia="宋体" w:cs="宋体"/>
          <w:color w:val="000"/>
          <w:sz w:val="28"/>
          <w:szCs w:val="28"/>
        </w:rPr>
        <w:t xml:space="preserve">　　学史致知，应探本溯源</w:t>
      </w:r>
    </w:p>
    <w:p>
      <w:pPr>
        <w:ind w:left="0" w:right="0" w:firstLine="560"/>
        <w:spacing w:before="450" w:after="450" w:line="312" w:lineRule="auto"/>
      </w:pPr>
      <w:r>
        <w:rPr>
          <w:rFonts w:ascii="宋体" w:hAnsi="宋体" w:eastAsia="宋体" w:cs="宋体"/>
          <w:color w:val="000"/>
          <w:sz w:val="28"/>
          <w:szCs w:val="28"/>
        </w:rPr>
        <w:t xml:space="preserve">　　“不知来者，视之往”。追溯历史发展轨迹，总结实践经验，才能把握历史主动性。党始终密切联系群众，党和人民鱼水情深，历史是由人民创造的，从人民身上能够汲取不断前进的力量。党和人民始终水乳交融，脱离群众就会失去力量之源，难以形成星火燎原之势。党始终实事求是，理论联系实际，探求中国化的科学理论，走中国特色的社会主义道路。党不断进行自我革命，始终强调党性修养，不断增强克敌制胜的本领，迎接新的风险挑战。重拳打击腐败之风，思想建党筑牢防线，居安思危谋变求新，不断从胜利走向新的胜利。</w:t>
      </w:r>
    </w:p>
    <w:p>
      <w:pPr>
        <w:ind w:left="0" w:right="0" w:firstLine="560"/>
        <w:spacing w:before="450" w:after="450" w:line="312" w:lineRule="auto"/>
      </w:pPr>
      <w:r>
        <w:rPr>
          <w:rFonts w:ascii="宋体" w:hAnsi="宋体" w:eastAsia="宋体" w:cs="宋体"/>
          <w:color w:val="000"/>
          <w:sz w:val="28"/>
          <w:szCs w:val="28"/>
        </w:rPr>
        <w:t xml:space="preserve">　　继承和弘扬党的优良作风，始于历史传统、基于实践经验、虑于谋篇之需。在历史长河中理清党的发展脉络，可以提高预见性，增强应对性，激发创造性。党的奋斗史是最好的“教科书”，要把党的成功经验继承好发扬好，始终不忘初心使命。党的历史就是马克思主义基本原理的践行史，总结党历史上应对时代挑战、解决实际问题的经验方法，认真学习继承党密切联系群众、理论联系实际、勇于自我革命的优良传统，提升新时期党的斗争能力，掌握党的制胜法宝。</w:t>
      </w:r>
    </w:p>
    <w:p>
      <w:pPr>
        <w:ind w:left="0" w:right="0" w:firstLine="560"/>
        <w:spacing w:before="450" w:after="450" w:line="312" w:lineRule="auto"/>
      </w:pPr>
      <w:r>
        <w:rPr>
          <w:rFonts w:ascii="宋体" w:hAnsi="宋体" w:eastAsia="宋体" w:cs="宋体"/>
          <w:color w:val="000"/>
          <w:sz w:val="28"/>
          <w:szCs w:val="28"/>
        </w:rPr>
        <w:t xml:space="preserve">　　学史励行，应端本正源</w:t>
      </w:r>
    </w:p>
    <w:p>
      <w:pPr>
        <w:ind w:left="0" w:right="0" w:firstLine="560"/>
        <w:spacing w:before="450" w:after="450" w:line="312" w:lineRule="auto"/>
      </w:pPr>
      <w:r>
        <w:rPr>
          <w:rFonts w:ascii="宋体" w:hAnsi="宋体" w:eastAsia="宋体" w:cs="宋体"/>
          <w:color w:val="000"/>
          <w:sz w:val="28"/>
          <w:szCs w:val="28"/>
        </w:rPr>
        <w:t xml:space="preserve">　　“心中有信仰，脚下有力量”。党的奋斗史作为“源头活水”，是新时期建设发展的动力和源泉。沧海桑田，不减奋斗底色，在我们夺取革命胜利、积极动员建设、求变改革奋进的每个时期，共产党始终以其昂扬的斗志，激励一代又一代奋进者，顽强拼搏、勇攀高峰。学史亦明史，在学习党史的过程中能明白党的“好”与“行”，明白党的方针路线的“好”与“行”。明史亦励行，在学习党史的过程中能不断增强“四个自信”，做到“两个维护”。学习党史有利于我们讲好中国故事，传递好中国声音，鼓舞中国人民在新时期继续戮力同心，为实现新的发展贡献力量，创造新的伟业，将历史伟力真正转化为社会主义建设的现实力量。在党的革命、建设、改革过程中形成的精神力量，一旦形成就会融入一个民族的血脉，经久不衰地鼓舞激励着人们前仆后继地投身建设伟大事业的斗争中。</w:t>
      </w:r>
    </w:p>
    <w:p>
      <w:pPr>
        <w:ind w:left="0" w:right="0" w:firstLine="560"/>
        <w:spacing w:before="450" w:after="450" w:line="312" w:lineRule="auto"/>
      </w:pPr>
      <w:r>
        <w:rPr>
          <w:rFonts w:ascii="宋体" w:hAnsi="宋体" w:eastAsia="宋体" w:cs="宋体"/>
          <w:color w:val="000"/>
          <w:sz w:val="28"/>
          <w:szCs w:val="28"/>
        </w:rPr>
        <w:t xml:space="preserve">　　“沧海横流，方显英雄本色”。历史巨轮向前驶去，危与机并存。新时期有新挑战，想要在当下历史站位和时代答卷面前，再一次交上满意答卷，需要重温党史，再历中国共产党由小变大、由弱变强的历史，在关键节点上进行精神补钙，激发出中华儿女内心深处的力量。筑牢新时代社会主义的信仰之基，激励新时期的奋斗者，在新时期继续攻难关、“啃骨头”，推动时代不断向前，在实干与奉献中继往开来，续写新篇。迈入新阶段、开启新征程、奋进新时代，通过实干为夺取全面建设社会主义现代化国家新胜利汇聚强大正能量。</w:t>
      </w:r>
    </w:p>
    <w:p>
      <w:pPr>
        <w:ind w:left="0" w:right="0" w:firstLine="560"/>
        <w:spacing w:before="450" w:after="450" w:line="312" w:lineRule="auto"/>
      </w:pPr>
      <w:r>
        <w:rPr>
          <w:rFonts w:ascii="宋体" w:hAnsi="宋体" w:eastAsia="宋体" w:cs="宋体"/>
          <w:color w:val="000"/>
          <w:sz w:val="28"/>
          <w:szCs w:val="28"/>
        </w:rPr>
        <w:t xml:space="preserve">　　“明镜所以照形，往事所以知今”。历史是过往的积淀、未来的导向，是情感注入和唤醒的过程，带给人以共鸣感。向史而新，在磨难中汲取智慧，在奋斗中开辟未来，英雄的民族和英雄的人民用双手描绘自己的未来，书写自己的历史，在奋斗史中淬炼民族之基，续写新篇章，答好时代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2025-01-19T07:14:32+08:00</dcterms:created>
  <dcterms:modified xsi:type="dcterms:W3CDTF">2025-01-19T07:14:32+08:00</dcterms:modified>
</cp:coreProperties>
</file>

<file path=docProps/custom.xml><?xml version="1.0" encoding="utf-8"?>
<Properties xmlns="http://schemas.openxmlformats.org/officeDocument/2006/custom-properties" xmlns:vt="http://schemas.openxmlformats.org/officeDocument/2006/docPropsVTypes"/>
</file>