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工作落实年表态发言【三篇】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Work是一个汉语单词，有两个词性：动词和名词。作为动词，它的意思是操作、动作、操作、操作等。作为名词，它的意思是工程、生产、商业、任务、职业、从事各种工艺的人等。 以下是为大家整理的关于工作落实年表态发言的文章3篇 ,欢迎品鉴！【篇一】工...</w:t>
      </w:r>
    </w:p>
    <w:p>
      <w:pPr>
        <w:ind w:left="0" w:right="0" w:firstLine="560"/>
        <w:spacing w:before="450" w:after="450" w:line="312" w:lineRule="auto"/>
      </w:pPr>
      <w:r>
        <w:rPr>
          <w:rFonts w:ascii="宋体" w:hAnsi="宋体" w:eastAsia="宋体" w:cs="宋体"/>
          <w:color w:val="000"/>
          <w:sz w:val="28"/>
          <w:szCs w:val="28"/>
        </w:rPr>
        <w:t xml:space="preserve">Work是一个汉语单词，有两个词性：动词和名词。作为动词，它的意思是操作、动作、操作、操作等。作为名词，它的意思是工程、生产、商业、任务、职业、从事各种工艺的人等。 以下是为大家整理的关于工作落实年表态发言的文章3篇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【篇一】工作落实年表态发言</w:t>
      </w:r>
    </w:p>
    <w:p>
      <w:pPr>
        <w:ind w:left="0" w:right="0" w:firstLine="560"/>
        <w:spacing w:before="450" w:after="450" w:line="312" w:lineRule="auto"/>
      </w:pPr>
      <w:r>
        <w:rPr>
          <w:rFonts w:ascii="宋体" w:hAnsi="宋体" w:eastAsia="宋体" w:cs="宋体"/>
          <w:color w:val="000"/>
          <w:sz w:val="28"/>
          <w:szCs w:val="28"/>
        </w:rPr>
        <w:t xml:space="preserve">工作表态发言稿范文1</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今天我能在此签订经济目标责任书感到非常激动！同时我也深感肩上的担子和责任的重大。在此，我代表业务部表态，我们必将以奋勇向前的勇气与决心，完成责任书中规定的各项工作目标，具体如下：</w:t>
      </w:r>
    </w:p>
    <w:p>
      <w:pPr>
        <w:ind w:left="0" w:right="0" w:firstLine="560"/>
        <w:spacing w:before="450" w:after="450" w:line="312" w:lineRule="auto"/>
      </w:pPr>
      <w:r>
        <w:rPr>
          <w:rFonts w:ascii="宋体" w:hAnsi="宋体" w:eastAsia="宋体" w:cs="宋体"/>
          <w:color w:val="000"/>
          <w:sz w:val="28"/>
          <w:szCs w:val="28"/>
        </w:rPr>
        <w:t xml:space="preserve">　　一、直面挑战，主动转型。</w:t>
      </w:r>
    </w:p>
    <w:p>
      <w:pPr>
        <w:ind w:left="0" w:right="0" w:firstLine="560"/>
        <w:spacing w:before="450" w:after="450" w:line="312" w:lineRule="auto"/>
      </w:pPr>
      <w:r>
        <w:rPr>
          <w:rFonts w:ascii="宋体" w:hAnsi="宋体" w:eastAsia="宋体" w:cs="宋体"/>
          <w:color w:val="000"/>
          <w:sz w:val="28"/>
          <w:szCs w:val="28"/>
        </w:rPr>
        <w:t xml:space="preserve">　　资源公司作为集团公司的一大板块，我个人要主动地与集团公司新的战略发展规划对接，并以集团公司新的战略发展为原则，指导自己的各项工作，自觉做到与集团公司保持高度一致，自觉落实压力、目标层层传递层层分解，确保发展规划的每一个环节都落到实处。</w:t>
      </w:r>
    </w:p>
    <w:p>
      <w:pPr>
        <w:ind w:left="0" w:right="0" w:firstLine="560"/>
        <w:spacing w:before="450" w:after="450" w:line="312" w:lineRule="auto"/>
      </w:pPr>
      <w:r>
        <w:rPr>
          <w:rFonts w:ascii="宋体" w:hAnsi="宋体" w:eastAsia="宋体" w:cs="宋体"/>
          <w:color w:val="000"/>
          <w:sz w:val="28"/>
          <w:szCs w:val="28"/>
        </w:rPr>
        <w:t xml:space="preserve">　　二、不懈努力、增加效益。</w:t>
      </w:r>
    </w:p>
    <w:p>
      <w:pPr>
        <w:ind w:left="0" w:right="0" w:firstLine="560"/>
        <w:spacing w:before="450" w:after="450" w:line="312" w:lineRule="auto"/>
      </w:pPr>
      <w:r>
        <w:rPr>
          <w:rFonts w:ascii="宋体" w:hAnsi="宋体" w:eastAsia="宋体" w:cs="宋体"/>
          <w:color w:val="000"/>
          <w:sz w:val="28"/>
          <w:szCs w:val="28"/>
        </w:rPr>
        <w:t xml:space="preserve">　　1、20xx年轧钢公司要进行搬迁，在搬迁前期要稳定型煤质量，保障一、二高线正常生产。</w:t>
      </w:r>
    </w:p>
    <w:p>
      <w:pPr>
        <w:ind w:left="0" w:right="0" w:firstLine="560"/>
        <w:spacing w:before="450" w:after="450" w:line="312" w:lineRule="auto"/>
      </w:pPr>
      <w:r>
        <w:rPr>
          <w:rFonts w:ascii="宋体" w:hAnsi="宋体" w:eastAsia="宋体" w:cs="宋体"/>
          <w:color w:val="000"/>
          <w:sz w:val="28"/>
          <w:szCs w:val="28"/>
        </w:rPr>
        <w:t xml:space="preserve">　　2、煤炭贸易：加强与钰坤矿、潞安集团、焦煤集团、宁夏驰创、陕煤化、义煤集团的沟通，争取形成相对稳定的煤源，坚定发展而后强的信心，以效益优先为原则，保障完成20xx年的经济目标任务。</w:t>
      </w:r>
    </w:p>
    <w:p>
      <w:pPr>
        <w:ind w:left="0" w:right="0" w:firstLine="560"/>
        <w:spacing w:before="450" w:after="450" w:line="312" w:lineRule="auto"/>
      </w:pPr>
      <w:r>
        <w:rPr>
          <w:rFonts w:ascii="宋体" w:hAnsi="宋体" w:eastAsia="宋体" w:cs="宋体"/>
          <w:color w:val="000"/>
          <w:sz w:val="28"/>
          <w:szCs w:val="28"/>
        </w:rPr>
        <w:t xml:space="preserve">　　三、团队建设，增强合力。</w:t>
      </w:r>
    </w:p>
    <w:p>
      <w:pPr>
        <w:ind w:left="0" w:right="0" w:firstLine="560"/>
        <w:spacing w:before="450" w:after="450" w:line="312" w:lineRule="auto"/>
      </w:pPr>
      <w:r>
        <w:rPr>
          <w:rFonts w:ascii="宋体" w:hAnsi="宋体" w:eastAsia="宋体" w:cs="宋体"/>
          <w:color w:val="000"/>
          <w:sz w:val="28"/>
          <w:szCs w:val="28"/>
        </w:rPr>
        <w:t xml:space="preserve">　　员工是企业发展的源泉，我们要通过培训、学习以及文化建设、制度建设提升团队的整体素质和凝聚力，发掘、培养一批懂管理、有方法、有先进理念与意识的骨干队伍，为未来公司发展打下凝聚高效的团结队伍。</w:t>
      </w:r>
    </w:p>
    <w:p>
      <w:pPr>
        <w:ind w:left="0" w:right="0" w:firstLine="560"/>
        <w:spacing w:before="450" w:after="450" w:line="312" w:lineRule="auto"/>
      </w:pPr>
      <w:r>
        <w:rPr>
          <w:rFonts w:ascii="宋体" w:hAnsi="宋体" w:eastAsia="宋体" w:cs="宋体"/>
          <w:color w:val="000"/>
          <w:sz w:val="28"/>
          <w:szCs w:val="28"/>
        </w:rPr>
        <w:t xml:space="preserve">　　“百尺竿头，更进一步”。20xx在公司领导和各位同仁的支持下，我将以全新的姿态、全新的.面貌，求实奋进，扎实工作，绝不辜负领导和同事的期望，为路浩公司的稳健、快速、高效发展做出应有的贡献。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工作表态发言稿范文2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今天，在这里我代表xx镇党委、政府做表态发言，这是区委、区政府给我镇的莫大荣耀，我既感到无尚光荣，又深感肩上的担子很重。</w:t>
      </w:r>
    </w:p>
    <w:p>
      <w:pPr>
        <w:ind w:left="0" w:right="0" w:firstLine="560"/>
        <w:spacing w:before="450" w:after="450" w:line="312" w:lineRule="auto"/>
      </w:pPr>
      <w:r>
        <w:rPr>
          <w:rFonts w:ascii="宋体" w:hAnsi="宋体" w:eastAsia="宋体" w:cs="宋体"/>
          <w:color w:val="000"/>
          <w:sz w:val="28"/>
          <w:szCs w:val="28"/>
        </w:rPr>
        <w:t xml:space="preserve">　　20XX年是xx镇历史上不平凡的一年，是发展速度最快、成效最明显的一年。在县委、县政府的正确领导下，xx镇配合市县干工程，自寻压力搞建设，千方百计上项目，多策并举促稳定，统筹兼顾求发展，取得了显著的成绩，得到了区委、区政府的充分肯定。20XX年是新区成立后的开篇之年，是充满希望、催人奋进的一年。我镇将以区经济工作会议精神为指针，以打造xx市精品乡镇为己任，紧紧围绕全区工作大局，突出xx特色，努力做到“四个一”：</w:t>
      </w:r>
    </w:p>
    <w:p>
      <w:pPr>
        <w:ind w:left="0" w:right="0" w:firstLine="560"/>
        <w:spacing w:before="450" w:after="450" w:line="312" w:lineRule="auto"/>
      </w:pPr>
      <w:r>
        <w:rPr>
          <w:rFonts w:ascii="宋体" w:hAnsi="宋体" w:eastAsia="宋体" w:cs="宋体"/>
          <w:color w:val="000"/>
          <w:sz w:val="28"/>
          <w:szCs w:val="28"/>
        </w:rPr>
        <w:t xml:space="preserve">　　一是围绕一个中心，即经济建设。我镇将在巩固农业地位的基础上，大力发展工业，积极鼓励企业自主创新，不断加快项目引进步伐，切实改善财源结构，不断积累发展能量，促进我镇经济快速发展。</w:t>
      </w:r>
    </w:p>
    <w:p>
      <w:pPr>
        <w:ind w:left="0" w:right="0" w:firstLine="560"/>
        <w:spacing w:before="450" w:after="450" w:line="312" w:lineRule="auto"/>
      </w:pPr>
      <w:r>
        <w:rPr>
          <w:rFonts w:ascii="宋体" w:hAnsi="宋体" w:eastAsia="宋体" w:cs="宋体"/>
          <w:color w:val="000"/>
          <w:sz w:val="28"/>
          <w:szCs w:val="28"/>
        </w:rPr>
        <w:t xml:space="preserve">　　二是打好一个基础。主要是：搞好广场建设，提升城镇品位；建设昆仑路，实现城镇对接；完善排水设施，健全城镇功能；加快工业园区建设，培养块状经济；加大农业设施投入，解决“三农”问题；加快信息化建设，提升工作效率。</w:t>
      </w:r>
    </w:p>
    <w:p>
      <w:pPr>
        <w:ind w:left="0" w:right="0" w:firstLine="560"/>
        <w:spacing w:before="450" w:after="450" w:line="312" w:lineRule="auto"/>
      </w:pPr>
      <w:r>
        <w:rPr>
          <w:rFonts w:ascii="宋体" w:hAnsi="宋体" w:eastAsia="宋体" w:cs="宋体"/>
          <w:color w:val="000"/>
          <w:sz w:val="28"/>
          <w:szCs w:val="28"/>
        </w:rPr>
        <w:t xml:space="preserve">　　三是完善一系列服务，创建服务型政府。转变干部思想观念，实行干部包企业制度，帮企业上项目，替企业解忧困，推动企业发展；推行项目领导代理制，加大企业周边环境整治力度，营造宽松环境，塑造发展优势；实施诚信教育，树立诚信意识，提高居民素质；开展科技、文化、卫生三下乡活动，提高群众的种养技能，丰富群众的文化生活，维护群众的身心健康。</w:t>
      </w:r>
    </w:p>
    <w:p>
      <w:pPr>
        <w:ind w:left="0" w:right="0" w:firstLine="560"/>
        <w:spacing w:before="450" w:after="450" w:line="312" w:lineRule="auto"/>
      </w:pPr>
      <w:r>
        <w:rPr>
          <w:rFonts w:ascii="宋体" w:hAnsi="宋体" w:eastAsia="宋体" w:cs="宋体"/>
          <w:color w:val="000"/>
          <w:sz w:val="28"/>
          <w:szCs w:val="28"/>
        </w:rPr>
        <w:t xml:space="preserve">　　四是争创一流业绩。xx镇紧邻城郊，担负着市、区北扩的重任，发展机遇难得，我们将利用一切有利条件，克服一切不利因素，采取一切有效措施，凝聚全镇人民的力量，强力推动各项工作再上新台阶，实现夺杯争先目标。</w:t>
      </w:r>
    </w:p>
    <w:p>
      <w:pPr>
        <w:ind w:left="0" w:right="0" w:firstLine="560"/>
        <w:spacing w:before="450" w:after="450" w:line="312" w:lineRule="auto"/>
      </w:pPr>
      <w:r>
        <w:rPr>
          <w:rFonts w:ascii="宋体" w:hAnsi="宋体" w:eastAsia="宋体" w:cs="宋体"/>
          <w:color w:val="000"/>
          <w:sz w:val="28"/>
          <w:szCs w:val="28"/>
        </w:rPr>
        <w:t xml:space="preserve">　　各位领导、同志们，xx新区的成立掀开了xx发展的崭新一页，经济工作会议的胜利召开为全区各项工作吹响了前进的号角。xx镇将在新一届区委、区政府的正确领导下，充分发扬勇往直前，锲而不舍的工作精神，团结带领全镇广大干部群众，与时俱进，开拓创新，为建设繁荣、富裕、文明的新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【篇二】工作落实年表态发言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聆听了张书记的讲话，我们经济发展服务中心全体人员，深受鞭策，备受鼓舞。张书记为街道的经济发展描绘了宏伟蓝图，我们都感到很激动，同时，也深感肩上责任重大。今年来我们经济发展服务中心在街道党工委、办事处的正确领导下按照区委、区政府“三年”活动整体要求，以“选商聚智”、服务企业为重要抓手，牢牢把握当前发展机遇，不断提高自身服务水平，努力推动街道经济又好又快发展。上半年，街道税收、引进内资、合同利用外资、实到外资等主要指标完成良好，绝大部分经济指标均时间过半任务过半。指标的完成有我们经济部门的努力，但更离不开街道领导、街道各部门以及各社区每一位人员的努力付出。为了顺利实现全年工作目标，做好下半年工作，在此，我谨代表经济发展中心全体人员作如下表态发言：</w:t>
      </w:r>
    </w:p>
    <w:p>
      <w:pPr>
        <w:ind w:left="0" w:right="0" w:firstLine="560"/>
        <w:spacing w:before="450" w:after="450" w:line="312" w:lineRule="auto"/>
      </w:pPr>
      <w:r>
        <w:rPr>
          <w:rFonts w:ascii="宋体" w:hAnsi="宋体" w:eastAsia="宋体" w:cs="宋体"/>
          <w:color w:val="000"/>
          <w:sz w:val="28"/>
          <w:szCs w:val="28"/>
        </w:rPr>
        <w:t xml:space="preserve">　&gt;　一、明晰思路，认识再到位。</w:t>
      </w:r>
    </w:p>
    <w:p>
      <w:pPr>
        <w:ind w:left="0" w:right="0" w:firstLine="560"/>
        <w:spacing w:before="450" w:after="450" w:line="312" w:lineRule="auto"/>
      </w:pPr>
      <w:r>
        <w:rPr>
          <w:rFonts w:ascii="宋体" w:hAnsi="宋体" w:eastAsia="宋体" w:cs="宋体"/>
          <w:color w:val="000"/>
          <w:sz w:val="28"/>
          <w:szCs w:val="28"/>
        </w:rPr>
        <w:t xml:space="preserve">　　坚持以抓好、抓实、抓紧为原则，不断深化危机意识、竞争意识，全力抓好招商引资工作。一方面主动走出去，到有意向的重点区域上门招商，沟通洽谈建立友谊，寻求合作。另一方面主动请进来，注重寻求招商信息，充分挖掘辖区企业、招商顾问单位的招商信息，对有投资意向的客商，积极主动联系，邀请他们前来实地考察洽谈，努力使投资意向变为合作项目，使客商源变为投资源。</w:t>
      </w:r>
    </w:p>
    <w:p>
      <w:pPr>
        <w:ind w:left="0" w:right="0" w:firstLine="560"/>
        <w:spacing w:before="450" w:after="450" w:line="312" w:lineRule="auto"/>
      </w:pPr>
      <w:r>
        <w:rPr>
          <w:rFonts w:ascii="宋体" w:hAnsi="宋体" w:eastAsia="宋体" w:cs="宋体"/>
          <w:color w:val="000"/>
          <w:sz w:val="28"/>
          <w:szCs w:val="28"/>
        </w:rPr>
        <w:t xml:space="preserve">　&gt;　二、抓住重心，措施再强化。</w:t>
      </w:r>
    </w:p>
    <w:p>
      <w:pPr>
        <w:ind w:left="0" w:right="0" w:firstLine="560"/>
        <w:spacing w:before="450" w:after="450" w:line="312" w:lineRule="auto"/>
      </w:pPr>
      <w:r>
        <w:rPr>
          <w:rFonts w:ascii="宋体" w:hAnsi="宋体" w:eastAsia="宋体" w:cs="宋体"/>
          <w:color w:val="000"/>
          <w:sz w:val="28"/>
          <w:szCs w:val="28"/>
        </w:rPr>
        <w:t xml:space="preserve">　　把合同履约率、资金到位率、项目开工率作为核心工作来抓，确保各项工作落到实处。针对街道经济工作中存在的突出问题和面临的新形势，认真分析，积极探索，提出合理化意见和建议。做好对辖区内的产业进行谋划布局，发掘区域优势产业、特色经济，为街道经济可持续发展打下扎实基础。</w:t>
      </w:r>
    </w:p>
    <w:p>
      <w:pPr>
        <w:ind w:left="0" w:right="0" w:firstLine="560"/>
        <w:spacing w:before="450" w:after="450" w:line="312" w:lineRule="auto"/>
      </w:pPr>
      <w:r>
        <w:rPr>
          <w:rFonts w:ascii="宋体" w:hAnsi="宋体" w:eastAsia="宋体" w:cs="宋体"/>
          <w:color w:val="000"/>
          <w:sz w:val="28"/>
          <w:szCs w:val="28"/>
        </w:rPr>
        <w:t xml:space="preserve">&gt;　　三、加强执行，责任再落实。</w:t>
      </w:r>
    </w:p>
    <w:p>
      <w:pPr>
        <w:ind w:left="0" w:right="0" w:firstLine="560"/>
        <w:spacing w:before="450" w:after="450" w:line="312" w:lineRule="auto"/>
      </w:pPr>
      <w:r>
        <w:rPr>
          <w:rFonts w:ascii="宋体" w:hAnsi="宋体" w:eastAsia="宋体" w:cs="宋体"/>
          <w:color w:val="000"/>
          <w:sz w:val="28"/>
          <w:szCs w:val="28"/>
        </w:rPr>
        <w:t xml:space="preserve">　　按照街道制定的有关规章制度，认真履行职责，加强执行力度，提高工作的主动性、创造性。对照全年工作目标任务，明责任、抓进度，把责任落实到人、落实到位。</w:t>
      </w:r>
    </w:p>
    <w:p>
      <w:pPr>
        <w:ind w:left="0" w:right="0" w:firstLine="560"/>
        <w:spacing w:before="450" w:after="450" w:line="312" w:lineRule="auto"/>
      </w:pPr>
      <w:r>
        <w:rPr>
          <w:rFonts w:ascii="宋体" w:hAnsi="宋体" w:eastAsia="宋体" w:cs="宋体"/>
          <w:color w:val="000"/>
          <w:sz w:val="28"/>
          <w:szCs w:val="28"/>
        </w:rPr>
        <w:t xml:space="preserve">　　&gt;四、提升服务，实效再提高。</w:t>
      </w:r>
    </w:p>
    <w:p>
      <w:pPr>
        <w:ind w:left="0" w:right="0" w:firstLine="560"/>
        <w:spacing w:before="450" w:after="450" w:line="312" w:lineRule="auto"/>
      </w:pPr>
      <w:r>
        <w:rPr>
          <w:rFonts w:ascii="宋体" w:hAnsi="宋体" w:eastAsia="宋体" w:cs="宋体"/>
          <w:color w:val="000"/>
          <w:sz w:val="28"/>
          <w:szCs w:val="28"/>
        </w:rPr>
        <w:t xml:space="preserve">　　不断提升服务水平，积极为客商、为企业提供优质高效地服务，营造良好地投资软环境。对重点项目、重点企业，采取定人、定时、定目标，采取从政策宣传、项目洽谈、到办理手续的保姆式服务，以使引进企业“进来有信心、留下有发展”，提高工作实效。</w:t>
      </w:r>
    </w:p>
    <w:p>
      <w:pPr>
        <w:ind w:left="0" w:right="0" w:firstLine="560"/>
        <w:spacing w:before="450" w:after="450" w:line="312" w:lineRule="auto"/>
      </w:pPr>
      <w:r>
        <w:rPr>
          <w:rFonts w:ascii="宋体" w:hAnsi="宋体" w:eastAsia="宋体" w:cs="宋体"/>
          <w:color w:val="000"/>
          <w:sz w:val="28"/>
          <w:szCs w:val="28"/>
        </w:rPr>
        <w:t xml:space="preserve">　　各位领导，同志们：我们坚信，有街道党工委、办事处的坚强领导，通过大家的共同努力，做优秀，正卓越，一定能顺利完成全年各项经济指标，为街道经济发展做出更大的贡献！</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工作表态发言稿（二）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伊始，我们XX人济济一堂，在古都XX隆重召开XX公司20xx年度计划工作会议，我的心情感到无比的激动。在为时三天的大会中，我们听取了总裁题为《以人为本，转变观念，加强管理，快速推进，努力实现XX全面协调持续发展》的工作报告，并就报告内容，结合各单位和各系统的实际情况，对如何实现各单位和各系统20xx年工作目标展开了深入地讨论。在已经过去的20xx年，我们总办为提高企业的管理水平做出了一定的贡献，滤布取得了一定的成绩。这是在总裁的正确领导和鞭策鼓励下取得的，是各分公司和总公司各部门大力支持的结果，也是总办全体员工精诚团结、拼搏奋进的结果。</w:t>
      </w:r>
    </w:p>
    <w:p>
      <w:pPr>
        <w:ind w:left="0" w:right="0" w:firstLine="560"/>
        <w:spacing w:before="450" w:after="450" w:line="312" w:lineRule="auto"/>
      </w:pPr>
      <w:r>
        <w:rPr>
          <w:rFonts w:ascii="宋体" w:hAnsi="宋体" w:eastAsia="宋体" w:cs="宋体"/>
          <w:color w:val="000"/>
          <w:sz w:val="28"/>
          <w:szCs w:val="28"/>
        </w:rPr>
        <w:t xml:space="preserve">　　成绩只代表过去。新一轮的目标、新一轮的考验又交付在我们的肩上。20xx年，总办将根据总裁工作报告中的具体要求，</w:t>
      </w:r>
    </w:p>
    <w:p>
      <w:pPr>
        <w:ind w:left="0" w:right="0" w:firstLine="560"/>
        <w:spacing w:before="450" w:after="450" w:line="312" w:lineRule="auto"/>
      </w:pPr>
      <w:r>
        <w:rPr>
          <w:rFonts w:ascii="宋体" w:hAnsi="宋体" w:eastAsia="宋体" w:cs="宋体"/>
          <w:color w:val="000"/>
          <w:sz w:val="28"/>
          <w:szCs w:val="28"/>
        </w:rPr>
        <w:t xml:space="preserve">　　一是在认真总结去年经验的基础上，压滤机滤布扎扎实实贯彻XX公司20xx年度计划工作会议的精神，科学分解公司下达的工作目标；</w:t>
      </w:r>
    </w:p>
    <w:p>
      <w:pPr>
        <w:ind w:left="0" w:right="0" w:firstLine="560"/>
        <w:spacing w:before="450" w:after="450" w:line="312" w:lineRule="auto"/>
      </w:pPr>
      <w:r>
        <w:rPr>
          <w:rFonts w:ascii="宋体" w:hAnsi="宋体" w:eastAsia="宋体" w:cs="宋体"/>
          <w:color w:val="000"/>
          <w:sz w:val="28"/>
          <w:szCs w:val="28"/>
        </w:rPr>
        <w:t xml:space="preserve">　　二是以务实的态度继续落实《XX公司行政人事管理制度汇编》和其他相关制度；</w:t>
      </w:r>
    </w:p>
    <w:p>
      <w:pPr>
        <w:ind w:left="0" w:right="0" w:firstLine="560"/>
        <w:spacing w:before="450" w:after="450" w:line="312" w:lineRule="auto"/>
      </w:pPr>
      <w:r>
        <w:rPr>
          <w:rFonts w:ascii="宋体" w:hAnsi="宋体" w:eastAsia="宋体" w:cs="宋体"/>
          <w:color w:val="000"/>
          <w:sz w:val="28"/>
          <w:szCs w:val="28"/>
        </w:rPr>
        <w:t xml:space="preserve">　　三是加大目标管理责任考核的力度，鼓舞士气，激励斗志，弘扬团队精神；</w:t>
      </w:r>
    </w:p>
    <w:p>
      <w:pPr>
        <w:ind w:left="0" w:right="0" w:firstLine="560"/>
        <w:spacing w:before="450" w:after="450" w:line="312" w:lineRule="auto"/>
      </w:pPr>
      <w:r>
        <w:rPr>
          <w:rFonts w:ascii="宋体" w:hAnsi="宋体" w:eastAsia="宋体" w:cs="宋体"/>
          <w:color w:val="000"/>
          <w:sz w:val="28"/>
          <w:szCs w:val="28"/>
        </w:rPr>
        <w:t xml:space="preserve">　　四是积极转变工作作风，改善工作方法，树立良好的办公室形象，提高总办每位员工的业务素质，使总办各项工作整体上台阶；</w:t>
      </w:r>
    </w:p>
    <w:p>
      <w:pPr>
        <w:ind w:left="0" w:right="0" w:firstLine="560"/>
        <w:spacing w:before="450" w:after="450" w:line="312" w:lineRule="auto"/>
      </w:pPr>
      <w:r>
        <w:rPr>
          <w:rFonts w:ascii="宋体" w:hAnsi="宋体" w:eastAsia="宋体" w:cs="宋体"/>
          <w:color w:val="000"/>
          <w:sz w:val="28"/>
          <w:szCs w:val="28"/>
        </w:rPr>
        <w:t xml:space="preserve">　　五是在抓实基础管理和日常工作的同时，要重视企业信息化建设，利用互联网络拓宽沟通渠道；及时获取公司领导决策所需的信息；努力提高各级管理人员的电脑知识。</w:t>
      </w:r>
    </w:p>
    <w:p>
      <w:pPr>
        <w:ind w:left="0" w:right="0" w:firstLine="560"/>
        <w:spacing w:before="450" w:after="450" w:line="312" w:lineRule="auto"/>
      </w:pPr>
      <w:r>
        <w:rPr>
          <w:rFonts w:ascii="宋体" w:hAnsi="宋体" w:eastAsia="宋体" w:cs="宋体"/>
          <w:color w:val="000"/>
          <w:sz w:val="28"/>
          <w:szCs w:val="28"/>
        </w:rPr>
        <w:t xml:space="preserve">　　总办将会牢记“服务、指导、监督、协调”的工作宗旨，紧紧围绕总公司的工作重点，充分发挥总办的.桥梁作用，团结协作，创新奋进，真抓实干，将各项工作做细、做实，真正使各项工作落到实处，确保20xx年各项工作目标顺利实现，为公司的可持续发展再作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【篇三】工作落实年表态发言</w:t>
      </w:r>
    </w:p>
    <w:p>
      <w:pPr>
        <w:ind w:left="0" w:right="0" w:firstLine="560"/>
        <w:spacing w:before="450" w:after="450" w:line="312" w:lineRule="auto"/>
      </w:pPr>
      <w:r>
        <w:rPr>
          <w:rFonts w:ascii="宋体" w:hAnsi="宋体" w:eastAsia="宋体" w:cs="宋体"/>
          <w:color w:val="000"/>
          <w:sz w:val="28"/>
          <w:szCs w:val="28"/>
        </w:rPr>
        <w:t xml:space="preserve">　　党政机关、企事业单位召开大型工作会议期间，一般会在听取会议主报告、分报告，开展分团（分组）讨论等议程后，安排基层单位和职能部门负责人代表围绕会议主题进行表态发言。面对会议提出的具有一定挑战性和难度系数的任务目标，如何作一个精彩耐听、令人振奋的工作表态发言，一方面取决于发言人的现场展现，另一方面取决于会议发言稿的质量与内涵。笔者结合自身工作体会，就工作会议表态发言的酝酿与起草问题分别从为什么表态、表什么态、怎么表态等几个方面谈谈个人浅见，算作抛砖引玉，与各位同仁交流探讨。</w:t>
      </w:r>
    </w:p>
    <w:p>
      <w:pPr>
        <w:ind w:left="0" w:right="0" w:firstLine="560"/>
        <w:spacing w:before="450" w:after="450" w:line="312" w:lineRule="auto"/>
      </w:pPr>
      <w:r>
        <w:rPr>
          <w:rFonts w:ascii="宋体" w:hAnsi="宋体" w:eastAsia="宋体" w:cs="宋体"/>
          <w:color w:val="000"/>
          <w:sz w:val="28"/>
          <w:szCs w:val="28"/>
        </w:rPr>
        <w:t xml:space="preserve">　　一、要弄清为什么表态的问题</w:t>
      </w:r>
    </w:p>
    <w:p>
      <w:pPr>
        <w:ind w:left="0" w:right="0" w:firstLine="560"/>
        <w:spacing w:before="450" w:after="450" w:line="312" w:lineRule="auto"/>
      </w:pPr>
      <w:r>
        <w:rPr>
          <w:rFonts w:ascii="宋体" w:hAnsi="宋体" w:eastAsia="宋体" w:cs="宋体"/>
          <w:color w:val="000"/>
          <w:sz w:val="28"/>
          <w:szCs w:val="28"/>
        </w:rPr>
        <w:t xml:space="preserve">　　表态发言作为大型工作会议的组成部分，是与会单位和个人对工作报告、会议精神的解读与回应，具有重要的仪式性和目的性。一是让会议议程完整，前后呼应、形成闭环，增强现场仪式感，烘托庄重严肃的会场氛围；二是让发言单位进一步明确工作方向、咬定任务目标，就如何响应上级工作部署发出自己的声音并接受职工群众的监督；三是让与会人员在听取表态发言的过程中进一步领会会议精神、凝聚会议共识，从而促进工作落实。弄清为什么表态，这是在酝酿起草表态发言稿时需要弄清楚的首要问题。明晰了这个目的，表态发言的思路和框架才好搭建。</w:t>
      </w:r>
    </w:p>
    <w:p>
      <w:pPr>
        <w:ind w:left="0" w:right="0" w:firstLine="560"/>
        <w:spacing w:before="450" w:after="450" w:line="312" w:lineRule="auto"/>
      </w:pPr>
      <w:r>
        <w:rPr>
          <w:rFonts w:ascii="宋体" w:hAnsi="宋体" w:eastAsia="宋体" w:cs="宋体"/>
          <w:color w:val="000"/>
          <w:sz w:val="28"/>
          <w:szCs w:val="28"/>
        </w:rPr>
        <w:t xml:space="preserve">　　二、要明确表什么态的问题</w:t>
      </w:r>
    </w:p>
    <w:p>
      <w:pPr>
        <w:ind w:left="0" w:right="0" w:firstLine="560"/>
        <w:spacing w:before="450" w:after="450" w:line="312" w:lineRule="auto"/>
      </w:pPr>
      <w:r>
        <w:rPr>
          <w:rFonts w:ascii="宋体" w:hAnsi="宋体" w:eastAsia="宋体" w:cs="宋体"/>
          <w:color w:val="000"/>
          <w:sz w:val="28"/>
          <w:szCs w:val="28"/>
        </w:rPr>
        <w:t xml:space="preserve">　　会议表态发言的重点是“表态”，也就是代表本单位向上级或与会人员就某项工作、某个问题表明自己的立场和决心，作出郑重承诺或表明行动态度。写好表态发言稿，就要明确表什么态的问题。一是表身份之态。一般在开头介绍表态人身份，让受众知悉你是代表谁、哪个单位发言，并表达感谢上级单位和各兄弟单位的支持、祝贺会议的胜利召开等礼节性意思，特别重要的会议可站在本单位的角度阐述此次会议对本单位、对全系统深入开展某项工作、实现某项目标的重要意义。时间和条件允许的情况下也可简要谈谈听取会议主报告、领导重要讲话和参加此次会议的感受与体会，紧接着切入正题。二是表行动之态。这是表态发言的核心内容，简而言之就是阐明为完成某项工作本单位打算怎么做。重点对本单位如何深入贯彻执行上级安排部署和会议精神，下一步如何推动各项任务目标在本单位的实施，结合本单位现状将采取哪些行之有效的举措等问题进行阐述，让上级看到本单位落实工作快速行动的坚定信心。这种行动措施要实事求是、切实可行、统筹兼顾。在对具体行动的选取提炼方面，可以按照惯常思路和传统表态法来组织语言，如“一是思想认识上坚决与省局要求保持高度一致，二是工作举措上迅速落实省局要求部署，三是组织保障上切实加强领导与考核督查”；也可采取归纳概括法来对举措进行“量化”，比如“坚决做到三个突出”“着重抓好四项保障”等。不论采取何种方式，都要多用大众话语、简短句式，避免使用深奥晦涩词句，力求语言简洁明快、富有力度和时代气息，使之读起来上口，听起来易懂；措施条理清晰、点到即可，不必展开阐述，更不可像作报告似的长篇大论、喧宾夺主。三是表决心之态。会议表态发言最后一般要就坚决严格执行上级决定、按期保质保量完成工作目标作个仪式性的郑重表态与庄严宣誓，用坚定的语气表达坚决完成任务的信心与决心，大方得体的表态结束语将起到推动会议进入高潮的良好效果。比如，“我们坚信，在集团公司的正确领导下，在总部各职能部门的大力支持和各兄弟单位的通力配合下，通过××公司全体员工的共同努力，无论再大的困难，我们都一定能够克服，无论时间怎么紧迫，我们也一定会完成签约销售30亿元、利润3亿元的年度指标，献礼集团公司第六次党代会！”再如，“最后，我谨代表××部门郑重表态，我们一定以百倍的信心、饱满的热情，为建设幸福××、魅力××、和谐××作出新的更大的贡献！”</w:t>
      </w:r>
    </w:p>
    <w:p>
      <w:pPr>
        <w:ind w:left="0" w:right="0" w:firstLine="560"/>
        <w:spacing w:before="450" w:after="450" w:line="312" w:lineRule="auto"/>
      </w:pPr>
      <w:r>
        <w:rPr>
          <w:rFonts w:ascii="宋体" w:hAnsi="宋体" w:eastAsia="宋体" w:cs="宋体"/>
          <w:color w:val="000"/>
          <w:sz w:val="28"/>
          <w:szCs w:val="28"/>
        </w:rPr>
        <w:t xml:space="preserve">　　三、要掌握怎么表态的问题</w:t>
      </w:r>
    </w:p>
    <w:p>
      <w:pPr>
        <w:ind w:left="0" w:right="0" w:firstLine="560"/>
        <w:spacing w:before="450" w:after="450" w:line="312" w:lineRule="auto"/>
      </w:pPr>
      <w:r>
        <w:rPr>
          <w:rFonts w:ascii="宋体" w:hAnsi="宋体" w:eastAsia="宋体" w:cs="宋体"/>
          <w:color w:val="000"/>
          <w:sz w:val="28"/>
          <w:szCs w:val="28"/>
        </w:rPr>
        <w:t xml:space="preserve">　　表态发言稿是目的性、针对性很强的应用文书，需要看菜吃饭、量体裁衣，也就是要根据不同的受众与场合、不同的实际情况、不同的领导风格、不同的会议要求等区别对待、相应准备，确定表态发言的口吻、内容、风格和篇幅等。一是看受众、场合来定口吻。会议表态发言要明晰对象，即向谁表态，面向的受众不同，其发言侧重、表态口吻、讲话语气都是不尽相同的。例如，同样是总经理作表态发言，在本公司工作会上表态和在上级集团公司工作会上表态，在有上级领导、兄弟单位和员工代表等不同对象参加的场合与没有上级领导、兄弟单位参加的场合，因为受众不同，其发言口吻自然有所差异。在上级集团公司工作会上表态，是以下级组织的身份向上级组织表态，应阐明将如何贯彻执行上级下达的任务目标和工作指令，一般用真挚的情感、坚定的语气表达出不折不扣落实要求的态度，既要赢得上级的认可，又要争取同级的支持和员工的信服；在本公司工作会上表态，则是以单位负责人身份向全体员工或员工代表表态，阐明如何团结班子、带领团队全面达成预期目标，用务实的精神、自信的语调展现出不达目标誓不罢休的决心，让员工看到希望和奔头。二是据实际情况来定内容。每个单位都有其自身的特殊性。即便是处在同一个会议场合，围绕同一个主题或目标作表态发言，不同单位或部门之间也会因为自身职能职责、业务范围、发展阶段、组织使命等不一样，而需要结合各自实际，站在不同的角度来思考、阐述自身所要发挥的不同作用以及贡献的不同价值。如果是代表职能部门发言，就要侧重从职能部门角度谈如何为基层单位提供专业技术管理支撑，发挥沟通协调服务作用，推动本单位本系统全局目标的实现等；如果是代表基层单位发言，就应主要围绕会议确定的年度经营管理目标和重点工作计划，积极回应上级关切，针对性地提出本单位的行动计划。要事先充分了解和掌握此次会议及其他相关会议的背景资料，具体的表态发言内容需要结合本单位、本系统的实际情况和此次专项会议通知中的有关要求来拟定。切忌千篇一律，套话空话连篇，要让表态发言具有本单位特色。当然，在发言内容的权衡问题上，无需太过细碎，也不可事无巨细一股脑儿摊出来讲。对于本单位存在的问题和困难，应当通过会下沟通协调，不宜在会上过度涉及。三是依领导喜好来定风格。领导的思维模式、兴趣喜好、讲话习惯各异，对发言稿的要求千差万别。为了提高文稿起草工作的质量和效率，秘书人员有必要事先跟发言领导作个访谈沟通，向领导汇报你对此次会议表态发言的理解认识和发言稿起草的具体思路，详细听取领导想要表达哪几个方面的意思或关键词，结合日常工作中对领导讲话风格、表述方式的了解，列出发言提纲提交领导修订认可后再铺开起草工作，搜集相关素材，深入阐述观点，充实发言内容。四是按会议要求来定篇幅。大型工作会议一般会选定5~8家下属单位和职能部门作为代表进行表态发言，考虑到会议时间问题，对发言的时长或发言稿的字数等也会作出相应规定，如“篇幅控制在一页纸以内”或“字数不超过800字”“发言时间5~8分钟”等，这就需要严格按照会议主办方的要求来准备和组织语言。不论会议主办方对时长有无具体要求，表态发言毕竟是会议议程的一个部分，篇幅要少而精，不宜长篇大论。如果发言单位较多，则更应从严从紧控制发言时间。一方面，表态时间过长、内容太多，会让人找不着重点、记不住你说的什么；另一方面，要兼顾与会各方人员的感受，表态发言若像作工作报告，会让人感觉主次不分，领导心里反感，其他人员表态发言时长不好拿捏，会议工作人员议程推进难掌控，参会听众也坐不住，甚至会影响全体与会人员的情绪和会后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2024-11-22T06:31:46+08:00</dcterms:created>
  <dcterms:modified xsi:type="dcterms:W3CDTF">2024-11-22T06:31:46+08:00</dcterms:modified>
</cp:coreProperties>
</file>

<file path=docProps/custom.xml><?xml version="1.0" encoding="utf-8"?>
<Properties xmlns="http://schemas.openxmlformats.org/officeDocument/2006/custom-properties" xmlns:vt="http://schemas.openxmlformats.org/officeDocument/2006/docPropsVTypes"/>
</file>