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党员教师组织生活会个人发言提纲【6篇】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下面是小编精心整理的党员教师组织生活会个人发言提纲【6篇】，仅供参考，大家一起...</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下面是小编精心整理的党员教师组织生活会个人发言提纲【6篇】，仅供参考，大家一起来看看吧。[_TAG_h2]【篇1】党员教师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按照这次组织生活会的主题和要求，现就个人对照检查情况报告如下：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一、查摆出的问题</w:t>
      </w:r>
    </w:p>
    <w:p>
      <w:pPr>
        <w:ind w:left="0" w:right="0" w:firstLine="560"/>
        <w:spacing w:before="450" w:after="450" w:line="312" w:lineRule="auto"/>
      </w:pPr>
      <w:r>
        <w:rPr>
          <w:rFonts w:ascii="宋体" w:hAnsi="宋体" w:eastAsia="宋体" w:cs="宋体"/>
          <w:color w:val="000"/>
          <w:sz w:val="28"/>
          <w:szCs w:val="28"/>
        </w:rPr>
        <w:t xml:space="preserve">　　（一）在对照讲政治、有信念，讲规矩、有纪律，讲道德、有品行，讲奉献、有作为的合格党员标准方面。一、讲政治、有信念是党员的根本。习近平总书记在中央政治局第二十六次集体学习时明确指出：“我们共产党人的根本，就是对马克思主义的信仰，对共产主义和社会主义的信念，对党和人民的忠诚。”作为一名党员，爱党是首要之职，而讲政治是爱党的具体表现，有信念是爱党的力量源泉。正是一代又一代具有铁一般信仰的共产党员在革命、建设和改革征程上的前赴后继，最终才有了我们党所取得的一个又一个的伟大胜利。我们要以“四个全面”战略布局为总揽，以实现中国梦为奋斗目标，着眼于整个国家、整个民族，服从服务于中心工作，将个人理想与民族复兴的宏愿结合起来，志存高远，凝心聚力，奋发有为。要以党中央和各级党组织为核心，强化党的政治领导，积极践行党的宗旨，维护党的权威，爱护党的形象，巩固党长期执政的地位。要向党中央看齐，向党的路线方针政策看齐，坚决拥护党的主张，贯彻党的决议，执行党的部署，遵守党的纪律和规矩，紧跟党走，不走歪路、邪路，做政治上的明白人，成为党的忠诚卫士。二、讲规矩、有纪律是对党员的要求。习近平总书记强调指出，“要加强纪律建设，把守纪律讲规矩摆在更加重要的位置。”他还在《认真学习党章，严格遵守党章》中强调，党章“是全党必须共同遵守的根本行为规范”、“是党的根本大法，是全党必须遵循的总规矩”，要求广大党员全面掌握党章的基本内容、严格遵守党的各项规定，领导干部更要做好学习党章、遵守党章的模范。”这就为全党树立了总纪律、总规矩。只要做到讲规矩、有纪律，党的事业发展就会顺畅。首先要遵守政治纪律。要树牢对马克思主义的信仰，对共产主义和中国特色社会主义的信念，对中国共产党的信心。其次要遵守群众纪律。要强化党员就是服务的思想，继承和发扬党的优良传统，切实实现好、发展好、维护好群众的利益。要保持公仆情怀，牢记共产党员永远是劳动人民的普通一员，积极在各种岗位上尽职尽责，切实发挥好党员的先锋模范作用。三、讲道德、有品行是党员的修养。党员干部都要自觉锻炼党性和道德修养，要养成实实在在的工作和生活作风，塑造高尚人格、正派品行。要心存敬畏、手握戒尺，廉洁从政、从严治家。追求健康情趣，做社会主义核心价值观的模范践行者，做良好社会风气的引领者，做家庭美德、职业道德、社会公德守护者。道德品行不端，必然导致党风、政风、社会风气不良，甚至会动摇党的执政地位。要始终做到公私分明、先公后私，自觉树立为追求理想而不计较个人名利得失、勇于舍弃“小我”成就“大我”的精神境界。要严格遵守中央八项规定，自觉践行“三严三实”要求，培养良好的作风和健康的生活情趣，努力做社会主义道德的示范者、诚信风尚的引领者、公平正义的维护者，以自己的行动影响和感染身边群众，培养良好家风。要慎独慎微，从一点一滴中加强修养、规范自己、完善自己，切实做到“大节”不偏离、“小节”不丧失。四、讲奉献、有作为是党员的责任。党员干部就要有“衣带渐宽终不悔，为伊消得人憔悴”的情怀，不能漠视群众疾苦、假公济私、损害群众利益。正是因为拥有无数位敢于奉献，敢于作为的共产党员和进步群众，我们才改变了建国以后一穷二白的局面。要立足岗位作奉献，努力实现新作为。要能干会干善于干，深入学习理解新发展理念，主动适应经济发展新常态，提高专业思维、专业素养、专业方法，做学习型党员干部，坚决守住安全、稳定、廉政三条底线，确保干成事不出事。要敢干实干使命干，党员带头干，干部用心干，努力在发展、改革、改善民生上出实招、见实效，切实完成好党赋予的使命。作为一名党员教师，通过近阶段的学习及自我对照，我深切地体会到自身还存在很多的不足和需要提升的地方：一、在学习活动中，思想不坚定，浮在表面上，做一般理解，深入思考少，虽然能按时参加集体组织的各项教育学习活动，但缺少平时学习的自觉性和主动性。二、工作作风不够扎实，浮于表面工作和应付学习的思想，以致自己在工作中始终无法提高。三、在学习上往往是上级要求什么就学什么，不求甚解，使各种学习流于形式，导致自己在成绩、经验、形象等方面存在浮躁情绪。四、在思想上存在畏难情绪，应付过关的想法，迎难而上的精神不够，影响了工作效果，没有以党员的标准严格要求自己。</w:t>
      </w:r>
    </w:p>
    <w:p>
      <w:pPr>
        <w:ind w:left="0" w:right="0" w:firstLine="560"/>
        <w:spacing w:before="450" w:after="450" w:line="312" w:lineRule="auto"/>
      </w:pPr>
      <w:r>
        <w:rPr>
          <w:rFonts w:ascii="宋体" w:hAnsi="宋体" w:eastAsia="宋体" w:cs="宋体"/>
          <w:color w:val="000"/>
          <w:sz w:val="28"/>
          <w:szCs w:val="28"/>
        </w:rPr>
        <w:t xml:space="preserve">　　（二）在对照入党誓词，对照身边先进典型，联系实际进行党性分析方面。一是缺乏对错误行为和不良风气展开批评的勇气。二是有时不能正确对待处理个人利益与党的利益的关系。三是艰苦奋斗的精神有所削弱。四是缺乏创新的工作思路和与时俱进的思维意识。五是工作作风不够深入。</w:t>
      </w:r>
    </w:p>
    <w:p>
      <w:pPr>
        <w:ind w:left="0" w:right="0" w:firstLine="560"/>
        <w:spacing w:before="450" w:after="450" w:line="312" w:lineRule="auto"/>
      </w:pPr>
      <w:r>
        <w:rPr>
          <w:rFonts w:ascii="宋体" w:hAnsi="宋体" w:eastAsia="宋体" w:cs="宋体"/>
          <w:color w:val="000"/>
          <w:sz w:val="28"/>
          <w:szCs w:val="28"/>
        </w:rPr>
        <w:t xml:space="preserve">　　（三）在政治、思想、学习、工作、能力、作风等方面。一是政治思想不积极，存在懒惰行为，对工作有懈怠。二是政治学习和业务学习都有应付现象，不扎实，对理论的掌握不深刻。三是教育教学工作中，缺乏创新，对后进生的转化工作不到位，方法不得当，对个别单亲家庭及留守儿童的关爱不够。四是在发挥党员模范作用上还有所欠缺，工作上有赶、拖思想，缺乏工作主动性，忙碌之时，总会有这样那样的牢骚。</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深刻剖析存在问题的原因，主要有五个方面：</w:t>
      </w:r>
    </w:p>
    <w:p>
      <w:pPr>
        <w:ind w:left="0" w:right="0" w:firstLine="560"/>
        <w:spacing w:before="450" w:after="450" w:line="312" w:lineRule="auto"/>
      </w:pPr>
      <w:r>
        <w:rPr>
          <w:rFonts w:ascii="宋体" w:hAnsi="宋体" w:eastAsia="宋体" w:cs="宋体"/>
          <w:color w:val="000"/>
          <w:sz w:val="28"/>
          <w:szCs w:val="28"/>
        </w:rPr>
        <w:t xml:space="preserve">　　一是安于现状、缺乏忧患意识。认为自己在按部就班工作就可以了，在本职工作规划中创新不多，思路不是很清晰。二是在工作上带头厉行不够，总以日常事务多，放松自己，偷懒，在上下班中或多或少因个人事情有早退现象发生。三是在技能学习上存在自觉性、积极性不高，总认为干了这么多年的工作，业务技能已经比较熟了，没有必要经常学习，只要自己不犯错误就行了，对自己要求不高。四是在纯正净化风气方面，当遇到影响风气的不良现象发生时，片面考虑团结因素、感情因素多，严格执纪、自律不够，主动回避现象时有发生。五是在有关规章制度、工作流程上存在一知半懂，不虚心批评的现象时有发生，执行力不强。</w:t>
      </w:r>
    </w:p>
    <w:p>
      <w:pPr>
        <w:ind w:left="0" w:right="0" w:firstLine="560"/>
        <w:spacing w:before="450" w:after="450" w:line="312" w:lineRule="auto"/>
      </w:pPr>
      <w:r>
        <w:rPr>
          <w:rFonts w:ascii="宋体" w:hAnsi="宋体" w:eastAsia="宋体" w:cs="宋体"/>
          <w:color w:val="000"/>
          <w:sz w:val="28"/>
          <w:szCs w:val="28"/>
        </w:rPr>
        <w:t xml:space="preserve">&gt;　　三、努力的方向及整改措施</w:t>
      </w:r>
    </w:p>
    <w:p>
      <w:pPr>
        <w:ind w:left="0" w:right="0" w:firstLine="560"/>
        <w:spacing w:before="450" w:after="450" w:line="312" w:lineRule="auto"/>
      </w:pPr>
      <w:r>
        <w:rPr>
          <w:rFonts w:ascii="宋体" w:hAnsi="宋体" w:eastAsia="宋体" w:cs="宋体"/>
          <w:color w:val="000"/>
          <w:sz w:val="28"/>
          <w:szCs w:val="28"/>
        </w:rPr>
        <w:t xml:space="preserve">　　（一）认真学习“两学一做”重要理论知识，认真学习教育教学理论，做到以理想铸魂，用信念作骨，坚决做到讲政治、有信念；才能进一步筑牢理想信念的钢铁长城，为全面建成小康社会提供强大的精神动力。（二）积极参加学校教育部门有关学习活动，把时间用在业务钻研上，勤劳苦钻，精益求益，加强专业知识学习，虚心求教，探索教学理论，改进教学方法。（三）加强本职工作的主动性、积极性。加强责任意识、公仆意识、服务意识，甘于奉献，甘于为人民群众服务，才能最终让百姓生活得更好。才能为中华民族伟大复兴的中国梦贡献自己的力量。（四）在工作中与各位同事团结互助，发扬奉献精神，相互尊重，相互学习、相互帮助，在工作中共同发展，共同提高。以上就是我的发言内容，谢谢大家。</w:t>
      </w:r>
    </w:p>
    <w:p>
      <w:pPr>
        <w:ind w:left="0" w:right="0" w:firstLine="560"/>
        <w:spacing w:before="450" w:after="450" w:line="312" w:lineRule="auto"/>
      </w:pPr>
      <w:r>
        <w:rPr>
          <w:rFonts w:ascii="宋体" w:hAnsi="宋体" w:eastAsia="宋体" w:cs="宋体"/>
          <w:color w:val="000"/>
          <w:sz w:val="28"/>
          <w:szCs w:val="28"/>
        </w:rPr>
        <w:t xml:space="preserve">　　一切为了学生，为了学生的一切,这是我作为一名党员教师的不懈的追求；让不同的学生有不同的收获，这也是我们党员教师努力的方向。生命的尊严不在于绚烂，而在于为后人怀念；生命的意义不在于长久，而在于为后人树立典范。用容颜表达欢喜，用双肩担当责任，用微笑美化人生，用爱心拥抱世界，我们无怨无悔，我们尽职尽责，这就是我们――一名教师党员的风采</w:t>
      </w:r>
    </w:p>
    <w:p>
      <w:pPr>
        <w:ind w:left="0" w:right="0" w:firstLine="560"/>
        <w:spacing w:before="450" w:after="450" w:line="312" w:lineRule="auto"/>
      </w:pPr>
      <w:r>
        <w:rPr>
          <w:rFonts w:ascii="宋体" w:hAnsi="宋体" w:eastAsia="宋体" w:cs="宋体"/>
          <w:color w:val="000"/>
          <w:sz w:val="28"/>
          <w:szCs w:val="28"/>
        </w:rPr>
        <w:t xml:space="preserve">　　以上是我的对照检查，请大家给予批评帮助。谢谢！</w:t>
      </w:r>
    </w:p>
    <w:p>
      <w:pPr>
        <w:ind w:left="0" w:right="0" w:firstLine="560"/>
        <w:spacing w:before="450" w:after="450" w:line="312" w:lineRule="auto"/>
      </w:pPr>
      <w:r>
        <w:rPr>
          <w:rFonts w:ascii="黑体" w:hAnsi="黑体" w:eastAsia="黑体" w:cs="黑体"/>
          <w:color w:val="000000"/>
          <w:sz w:val="36"/>
          <w:szCs w:val="36"/>
          <w:b w:val="1"/>
          <w:bCs w:val="1"/>
        </w:rPr>
        <w:t xml:space="preserve">【篇2】党员教师组织生活会个人发言提纲</w:t>
      </w:r>
    </w:p>
    <w:p>
      <w:pPr>
        <w:ind w:left="0" w:right="0" w:firstLine="560"/>
        <w:spacing w:before="450" w:after="450" w:line="312" w:lineRule="auto"/>
      </w:pPr>
      <w:r>
        <w:rPr>
          <w:rFonts w:ascii="宋体" w:hAnsi="宋体" w:eastAsia="宋体" w:cs="宋体"/>
          <w:color w:val="000"/>
          <w:sz w:val="28"/>
          <w:szCs w:val="28"/>
        </w:rPr>
        <w:t xml:space="preserve">　　本学期，在校领导和各位同事的指导和帮忙下，我时时刻刻严格要求自我，工作踏实认真，敬业。加强了理论与业务知识相结合的学习，把教育教学任务作为学校的重中之重，抓教学常规，落实教学之中，使本人的教育教学水平和业务潜力得到了提高。</w:t>
      </w:r>
    </w:p>
    <w:p>
      <w:pPr>
        <w:ind w:left="0" w:right="0" w:firstLine="560"/>
        <w:spacing w:before="450" w:after="450" w:line="312" w:lineRule="auto"/>
      </w:pPr>
      <w:r>
        <w:rPr>
          <w:rFonts w:ascii="宋体" w:hAnsi="宋体" w:eastAsia="宋体" w:cs="宋体"/>
          <w:color w:val="000"/>
          <w:sz w:val="28"/>
          <w:szCs w:val="28"/>
        </w:rPr>
        <w:t xml:space="preserve">&gt;　　一、本学期的主要工作：</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理论联系实际，学以致用，解决在实际工作中碰到的新状况、新问题。提高学习的自觉性，努力学习业务知识、法律法规，拓展知识面。在工作中，为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严格要求自我，永葆共产党员的先进性。树立强烈的自觉意识和职责意识，从我做起，从一切能够做的事情做起，把学生满意不满意，支持不支持作为工作的出发点和落脚点，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开拓创新，提高教育教学水平。在工作中勤观察、勤思考，全心全意做好教育教学各项工作。用心同前辈老师交流，参加学校组织的听课评课活动，认真听取他人意见，学习老教师熟练的教学经验和教学方法。对自我在教学中存在的不足及时改善和创新。</w:t>
      </w:r>
    </w:p>
    <w:p>
      <w:pPr>
        <w:ind w:left="0" w:right="0" w:firstLine="560"/>
        <w:spacing w:before="450" w:after="450" w:line="312" w:lineRule="auto"/>
      </w:pPr>
      <w:r>
        <w:rPr>
          <w:rFonts w:ascii="宋体" w:hAnsi="宋体" w:eastAsia="宋体" w:cs="宋体"/>
          <w:color w:val="000"/>
          <w:sz w:val="28"/>
          <w:szCs w:val="28"/>
        </w:rPr>
        <w:t xml:space="preserve">　　5、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1、是理论学习深入程度不够。回顾自我的日常学习，从表面看自我对学习还是比较重视，但自觉性还很不够，其原因主要在于，对政治理论和工作实践的强有力指导作用认识不够，未能做到时时刻刻站在“讲政治”的高度上认识理论学习的重要性和必要性。</w:t>
      </w:r>
    </w:p>
    <w:p>
      <w:pPr>
        <w:ind w:left="0" w:right="0" w:firstLine="560"/>
        <w:spacing w:before="450" w:after="450" w:line="312" w:lineRule="auto"/>
      </w:pPr>
      <w:r>
        <w:rPr>
          <w:rFonts w:ascii="宋体" w:hAnsi="宋体" w:eastAsia="宋体" w:cs="宋体"/>
          <w:color w:val="000"/>
          <w:sz w:val="28"/>
          <w:szCs w:val="28"/>
        </w:rPr>
        <w:t xml:space="preserve">　　2、是自我要求不够严格。未能经常以一名党员干部的高标准要求自我，思想上常常满足于做到一般群众的要求，缺乏勇争一流、有牌必夺的气魄。</w:t>
      </w:r>
    </w:p>
    <w:p>
      <w:pPr>
        <w:ind w:left="0" w:right="0" w:firstLine="560"/>
        <w:spacing w:before="450" w:after="450" w:line="312" w:lineRule="auto"/>
      </w:pPr>
      <w:r>
        <w:rPr>
          <w:rFonts w:ascii="宋体" w:hAnsi="宋体" w:eastAsia="宋体" w:cs="宋体"/>
          <w:color w:val="000"/>
          <w:sz w:val="28"/>
          <w:szCs w:val="28"/>
        </w:rPr>
        <w:t xml:space="preserve">　　3、是探索创新意识有欠缺。由于自我担任教导处工作时间不长，在解决一些疑难问题或新出现的问题上点子不够，方法不新，思路不活。其原因主要在于</w:t>
      </w:r>
    </w:p>
    <w:p>
      <w:pPr>
        <w:ind w:left="0" w:right="0" w:firstLine="560"/>
        <w:spacing w:before="450" w:after="450" w:line="312" w:lineRule="auto"/>
      </w:pPr>
      <w:r>
        <w:rPr>
          <w:rFonts w:ascii="宋体" w:hAnsi="宋体" w:eastAsia="宋体" w:cs="宋体"/>
          <w:color w:val="000"/>
          <w:sz w:val="28"/>
          <w:szCs w:val="28"/>
        </w:rPr>
        <w:t xml:space="preserve">　　存在着求稳怕乱思想和依靠心理，缺乏克服困难、开拓进取的魄力。</w:t>
      </w:r>
    </w:p>
    <w:p>
      <w:pPr>
        <w:ind w:left="0" w:right="0" w:firstLine="560"/>
        <w:spacing w:before="450" w:after="450" w:line="312" w:lineRule="auto"/>
      </w:pPr>
      <w:r>
        <w:rPr>
          <w:rFonts w:ascii="宋体" w:hAnsi="宋体" w:eastAsia="宋体" w:cs="宋体"/>
          <w:color w:val="000"/>
          <w:sz w:val="28"/>
          <w:szCs w:val="28"/>
        </w:rPr>
        <w:t xml:space="preserve">　　4、服务意识有待加强。工作中习惯于单纯从分管的角度思考问题，较少从教师角度思考问题，对教师的工作期望值过高，提要求相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1、坚持以人为本，真正落实科学发展观的核心资料。一是加强理论学习。做到广泛学习，深入学习，在学中悟，以理论武装头脑，以理论指导实践。二是增强服务意识。多深入到教师中、学生中、教研组中，了解教师教育教学中的问题、困惑，了解学生学习中的需求。多与家长沟通、交流，了解家长对教师教学的意见和推荐，及时的、有针对性的解决教师教学、学生学习中的问题，以提高成绩。三是转变工作作风。合理安排好各项工作，在做好繁杂的事物性工作的同时，静下心、沉下身子钻研业务，为学校的发展做出最大贡献。四是树立科学的理念，做领导艺术的表率。做为教导主任我必须在今后的工作中把干事创业的热情同校班子成员有机地结合起来，做到大事讲原则，小事讲感情。在工作中遇事多商量，发挥好群众的智慧和力量。</w:t>
      </w:r>
    </w:p>
    <w:p>
      <w:pPr>
        <w:ind w:left="0" w:right="0" w:firstLine="560"/>
        <w:spacing w:before="450" w:after="450" w:line="312" w:lineRule="auto"/>
      </w:pPr>
      <w:r>
        <w:rPr>
          <w:rFonts w:ascii="宋体" w:hAnsi="宋体" w:eastAsia="宋体" w:cs="宋体"/>
          <w:color w:val="000"/>
          <w:sz w:val="28"/>
          <w:szCs w:val="28"/>
        </w:rPr>
        <w:t xml:space="preserve">　　2、不断更新知识结构，努力实现知识潜力上的高水平。不断加强对素质教育、新课程改革等方面的学习与研究，把知识更新、大脑“充电”作为提升业务素质的第一要务，加强个人学习，做一个乐于读书的人，使自我的理念与时俱进，思想与时代合拍。作一名“学习型”领导。充分树立“以学生发展为本”的教育理念，同老师一齐深入探讨“学案导学”、“学法指导和学习习惯培养”的新思路、新方法，力求使我校的教学质量在“规范”的基础上持续持续发展、科学发展。</w:t>
      </w:r>
    </w:p>
    <w:p>
      <w:pPr>
        <w:ind w:left="0" w:right="0" w:firstLine="560"/>
        <w:spacing w:before="450" w:after="450" w:line="312" w:lineRule="auto"/>
      </w:pPr>
      <w:r>
        <w:rPr>
          <w:rFonts w:ascii="宋体" w:hAnsi="宋体" w:eastAsia="宋体" w:cs="宋体"/>
          <w:color w:val="000"/>
          <w:sz w:val="28"/>
          <w:szCs w:val="28"/>
        </w:rPr>
        <w:t xml:space="preserve">　　3、发扬与时俱进精神，努力实现工作创新上的高标准。深入调研学校工作，虚心向先进单位、学校领导和广大老师学习，不断更新自我的思维方式，多角度、多层次地思考问题，进行多方论证，大胆实验，力求使我校的教学质量在创新上有较大的突破。</w:t>
      </w:r>
    </w:p>
    <w:p>
      <w:pPr>
        <w:ind w:left="0" w:right="0" w:firstLine="560"/>
        <w:spacing w:before="450" w:after="450" w:line="312" w:lineRule="auto"/>
      </w:pPr>
      <w:r>
        <w:rPr>
          <w:rFonts w:ascii="宋体" w:hAnsi="宋体" w:eastAsia="宋体" w:cs="宋体"/>
          <w:color w:val="000"/>
          <w:sz w:val="28"/>
          <w:szCs w:val="28"/>
        </w:rPr>
        <w:t xml:space="preserve">　　4、大力增强服务意识，努力实现学校管理上的高质量。用心改善工作作风，真正做到以身作则、率先垂范、严于律己，想教师之所想，急教师之所急，大胆负责，勇于承担职责，全面做好教育教学工作。</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虽然所查找的问题不够准确、剖析存在问题的根源还不深刻、制定的整改措施不十分得力，但为了今后自我的工作更加突出，真诚期望领导和同志们给我提出宝贵的意见，我虚心理解，认真改正。</w:t>
      </w:r>
    </w:p>
    <w:p>
      <w:pPr>
        <w:ind w:left="0" w:right="0" w:firstLine="560"/>
        <w:spacing w:before="450" w:after="450" w:line="312" w:lineRule="auto"/>
      </w:pPr>
      <w:r>
        <w:rPr>
          <w:rFonts w:ascii="黑体" w:hAnsi="黑体" w:eastAsia="黑体" w:cs="黑体"/>
          <w:color w:val="000000"/>
          <w:sz w:val="36"/>
          <w:szCs w:val="36"/>
          <w:b w:val="1"/>
          <w:bCs w:val="1"/>
        </w:rPr>
        <w:t xml:space="preserve">【篇3】党员教师组织生活会个人发言提纲</w:t>
      </w:r>
    </w:p>
    <w:p>
      <w:pPr>
        <w:ind w:left="0" w:right="0" w:firstLine="560"/>
        <w:spacing w:before="450" w:after="450" w:line="312" w:lineRule="auto"/>
      </w:pPr>
      <w:r>
        <w:rPr>
          <w:rFonts w:ascii="宋体" w:hAnsi="宋体" w:eastAsia="宋体" w:cs="宋体"/>
          <w:color w:val="000"/>
          <w:sz w:val="28"/>
          <w:szCs w:val="28"/>
        </w:rPr>
        <w:t xml:space="preserve">　　随时间的推移，我从事教育工作已将近十一个年头。十几年里，在中心校领导的正确领导下，在全校教师的帮助下，在再加上自己主观的努力，我在工作上有了一些收益。回顾已经过去的工作、学习，作自我剖析。在思想上，我坚决拥护中国共产党的领导，拥护四项基本原则、拥护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&gt;　　一、纵观学校全面发展：</w:t>
      </w:r>
    </w:p>
    <w:p>
      <w:pPr>
        <w:ind w:left="0" w:right="0" w:firstLine="560"/>
        <w:spacing w:before="450" w:after="450" w:line="312" w:lineRule="auto"/>
      </w:pPr>
      <w:r>
        <w:rPr>
          <w:rFonts w:ascii="宋体" w:hAnsi="宋体" w:eastAsia="宋体" w:cs="宋体"/>
          <w:color w:val="000"/>
          <w:sz w:val="28"/>
          <w:szCs w:val="28"/>
        </w:rPr>
        <w:t xml:space="preserve">　　在学校工作方面，我认真汲取老领导的经验，学习老教师的经典做法，做到一步一个脚印向前走；同时又汲取年青教师的感朝力，让学校充满活力，团结向上。无论何时我都纵观全校全面发展，尽心去呵护每一位教师心声，服务于每名学生。</w:t>
      </w:r>
    </w:p>
    <w:p>
      <w:pPr>
        <w:ind w:left="0" w:right="0" w:firstLine="560"/>
        <w:spacing w:before="450" w:after="450" w:line="312" w:lineRule="auto"/>
      </w:pPr>
      <w:r>
        <w:rPr>
          <w:rFonts w:ascii="宋体" w:hAnsi="宋体" w:eastAsia="宋体" w:cs="宋体"/>
          <w:color w:val="000"/>
          <w:sz w:val="28"/>
          <w:szCs w:val="28"/>
        </w:rPr>
        <w:t xml:space="preserve">　　学校现有15名教职员工，党员教师5名。学校老教师较多，经验丰富，年青教师涌现人才众出。在我工作的十几年来，学校始终重视师资队伍的建设和教学质量的提高。学校70%的教师达到大学专科学历，30%的教师已经取得大学本科学历。</w:t>
      </w:r>
    </w:p>
    <w:p>
      <w:pPr>
        <w:ind w:left="0" w:right="0" w:firstLine="560"/>
        <w:spacing w:before="450" w:after="450" w:line="312" w:lineRule="auto"/>
      </w:pPr>
      <w:r>
        <w:rPr>
          <w:rFonts w:ascii="宋体" w:hAnsi="宋体" w:eastAsia="宋体" w:cs="宋体"/>
          <w:color w:val="000"/>
          <w:sz w:val="28"/>
          <w:szCs w:val="28"/>
        </w:rPr>
        <w:t xml:space="preserve">　　学校秉承“以德立校、以法治校、教研兴校、质量强校”的办学思想，着眼于为学生的全面发展、终身发展奠基，致力让每一个孩子得到发展，让每一位教师施展才华，让每一个家长收获希望。学校始终树立“科研兴校、质量第一”的意识，围绕让每个孩子都能积极、主动、健康、活泼地发展的教育理念，从教育环境、教学策略、教学评价、兴趣培养等方面进行了探索，结合课堂教学积极开展“学生学习习惯”的研究，从而使教育教学质量不断提高，形成了“文明、勤奋、求实、创新”的校风。</w:t>
      </w:r>
    </w:p>
    <w:p>
      <w:pPr>
        <w:ind w:left="0" w:right="0" w:firstLine="560"/>
        <w:spacing w:before="450" w:after="450" w:line="312" w:lineRule="auto"/>
      </w:pPr>
      <w:r>
        <w:rPr>
          <w:rFonts w:ascii="宋体" w:hAnsi="宋体" w:eastAsia="宋体" w:cs="宋体"/>
          <w:color w:val="000"/>
          <w:sz w:val="28"/>
          <w:szCs w:val="28"/>
        </w:rPr>
        <w:t xml:space="preserve">&gt;　　二、学校现在发展的优势：</w:t>
      </w:r>
    </w:p>
    <w:p>
      <w:pPr>
        <w:ind w:left="0" w:right="0" w:firstLine="560"/>
        <w:spacing w:before="450" w:after="450" w:line="312" w:lineRule="auto"/>
      </w:pPr>
      <w:r>
        <w:rPr>
          <w:rFonts w:ascii="宋体" w:hAnsi="宋体" w:eastAsia="宋体" w:cs="宋体"/>
          <w:color w:val="000"/>
          <w:sz w:val="28"/>
          <w:szCs w:val="28"/>
        </w:rPr>
        <w:t xml:space="preserve">　　现在我校的学困生转化工作和写字教育工作已经是我校工作特色。</w:t>
      </w:r>
    </w:p>
    <w:p>
      <w:pPr>
        <w:ind w:left="0" w:right="0" w:firstLine="560"/>
        <w:spacing w:before="450" w:after="450" w:line="312" w:lineRule="auto"/>
      </w:pPr>
      <w:r>
        <w:rPr>
          <w:rFonts w:ascii="宋体" w:hAnsi="宋体" w:eastAsia="宋体" w:cs="宋体"/>
          <w:color w:val="000"/>
          <w:sz w:val="28"/>
          <w:szCs w:val="28"/>
        </w:rPr>
        <w:t xml:space="preserve">　　1、写字教育：我校的第一落脚点放在了孩子的写字习惯教育。可以说写字教育是养成教育的一个开端，它是坐、立、行、走的一个起始点。为了抓好学生的写字习惯养成教育，我校自主研究开发了《写字》教材，通过写字教育，推进养成教育。从培养孩子的坐立姿势、书写习惯入手抓起。</w:t>
      </w:r>
    </w:p>
    <w:p>
      <w:pPr>
        <w:ind w:left="0" w:right="0" w:firstLine="560"/>
        <w:spacing w:before="450" w:after="450" w:line="312" w:lineRule="auto"/>
      </w:pPr>
      <w:r>
        <w:rPr>
          <w:rFonts w:ascii="宋体" w:hAnsi="宋体" w:eastAsia="宋体" w:cs="宋体"/>
          <w:color w:val="000"/>
          <w:sz w:val="28"/>
          <w:szCs w:val="28"/>
        </w:rPr>
        <w:t xml:space="preserve">　　在XX年我们的写字教育初探初显成效。XX年为了让我校的写字教育成章可序，我校将写教育定了实验课题，我们编定了《写字》校本教材，进行课题实验在学校全面推开。经过一年的课题实验研究和全体教师的共同努力，现在各班的学生已经形成了提笔练字的好习惯。学校还在校报上设专栏，为写字习惯好的学生和写字有进步的学生，评为“小书法家”称号。把“小书法家”作业、作品在专栏上定期刊登，并将写字好的学生作品、作业在全校宣传推广。现在正姿，写字教育教学，写字习惯养成已经成为我校一大亮点。</w:t>
      </w:r>
    </w:p>
    <w:p>
      <w:pPr>
        <w:ind w:left="0" w:right="0" w:firstLine="560"/>
        <w:spacing w:before="450" w:after="450" w:line="312" w:lineRule="auto"/>
      </w:pPr>
      <w:r>
        <w:rPr>
          <w:rFonts w:ascii="宋体" w:hAnsi="宋体" w:eastAsia="宋体" w:cs="宋体"/>
          <w:color w:val="000"/>
          <w:sz w:val="28"/>
          <w:szCs w:val="28"/>
        </w:rPr>
        <w:t xml:space="preserve">　　2、学困生辅导工作：为抓好学生学习惯养成，我校的第二落脚点：学因生辅导</w:t>
      </w:r>
    </w:p>
    <w:p>
      <w:pPr>
        <w:ind w:left="0" w:right="0" w:firstLine="560"/>
        <w:spacing w:before="450" w:after="450" w:line="312" w:lineRule="auto"/>
      </w:pPr>
      <w:r>
        <w:rPr>
          <w:rFonts w:ascii="宋体" w:hAnsi="宋体" w:eastAsia="宋体" w:cs="宋体"/>
          <w:color w:val="000"/>
          <w:sz w:val="28"/>
          <w:szCs w:val="28"/>
        </w:rPr>
        <w:t xml:space="preserve">　　对于学困生辅导可以说是老话常谈了。历年来我校都在进行学因生辅导转化教学工作，可是经过这么多年的转化工作却不见得好转。于是我校全体教师对学生后生辅导工作进行综合性效果分析和经验交流。在分析中教师们还谈到了，有的孩子在上课时思想不集中，有的孩子思想流号，有的孩子作业乱写乱画，有的孩子书包桌洞又脏又乱……一些问题。</w:t>
      </w:r>
    </w:p>
    <w:p>
      <w:pPr>
        <w:ind w:left="0" w:right="0" w:firstLine="560"/>
        <w:spacing w:before="450" w:after="450" w:line="312" w:lineRule="auto"/>
      </w:pPr>
      <w:r>
        <w:rPr>
          <w:rFonts w:ascii="宋体" w:hAnsi="宋体" w:eastAsia="宋体" w:cs="宋体"/>
          <w:color w:val="000"/>
          <w:sz w:val="28"/>
          <w:szCs w:val="28"/>
        </w:rPr>
        <w:t xml:space="preserve">　　经过全体教师一凡研究探讨后，发现孩子的学困之因为没的转化好的原因，在于没有找到他们学困的“根”。学困生学习成绩低，学习效率低，问题在于他的“根”。我们以前的教育辅导转化都是从孩子的知识训练出发，我们忽略了他们的学习惯养成教育。经过大家总后，不能够转变孩子的学习习惯，就不能提高孩子的学习成绩，就难以提高学校的教育质量。</w:t>
      </w:r>
    </w:p>
    <w:p>
      <w:pPr>
        <w:ind w:left="0" w:right="0" w:firstLine="560"/>
        <w:spacing w:before="450" w:after="450" w:line="312" w:lineRule="auto"/>
      </w:pPr>
      <w:r>
        <w:rPr>
          <w:rFonts w:ascii="宋体" w:hAnsi="宋体" w:eastAsia="宋体" w:cs="宋体"/>
          <w:color w:val="000"/>
          <w:sz w:val="28"/>
          <w:szCs w:val="28"/>
        </w:rPr>
        <w:t xml:space="preserve">　　于是学校对学困生辅导纳入到了养成教育，制定了方案，把养成教育做为我校养成教育工作的第二落脚点，现在我们养成教育工作的不断推进和顺利落实，开展到现在已经是近一学期的时间，经过期中教学质量效果分析阶段目标测评后发现我们的思路是对的，因为孩子的成绩有了明显的提高。现在我们各班定出了学困生，学校对全校的学困生进行了统计，把学困生转化辅导工作进行了造册管理。学校将班级的学困生辅导转化纳入班级管理考核，各班级学科教师要在XX年暑期将现阶段定的目标转化为0。</w:t>
      </w:r>
    </w:p>
    <w:p>
      <w:pPr>
        <w:ind w:left="0" w:right="0" w:firstLine="560"/>
        <w:spacing w:before="450" w:after="450" w:line="312" w:lineRule="auto"/>
      </w:pPr>
      <w:r>
        <w:rPr>
          <w:rFonts w:ascii="宋体" w:hAnsi="宋体" w:eastAsia="宋体" w:cs="宋体"/>
          <w:color w:val="000"/>
          <w:sz w:val="28"/>
          <w:szCs w:val="28"/>
        </w:rPr>
        <w:t xml:space="preserve">&gt;　　三、查找不足：</w:t>
      </w:r>
    </w:p>
    <w:p>
      <w:pPr>
        <w:ind w:left="0" w:right="0" w:firstLine="560"/>
        <w:spacing w:before="450" w:after="450" w:line="312" w:lineRule="auto"/>
      </w:pPr>
      <w:r>
        <w:rPr>
          <w:rFonts w:ascii="宋体" w:hAnsi="宋体" w:eastAsia="宋体" w:cs="宋体"/>
          <w:color w:val="000"/>
          <w:sz w:val="28"/>
          <w:szCs w:val="28"/>
        </w:rPr>
        <w:t xml:space="preserve">　　经过十几年的工作、学习，我可以说的确是有所收获，学校管理、常规教学、师师、师生、师员工等协调能力都得到了提高，同时也发现了自己的不少不足，例如教育教学工作没有很好为学校的整体建设做出应有的贡献，学校活动的安排和组织缺乏系统性、条理性、持久性；当工作头绪纷繁复杂时有时无法合理平衡轻重，处理时方式、方法不对路；考虑问题不全面，有时凭主观的想法办事等等。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&gt;　　四、采取措施，加快学校发展步伐：</w:t>
      </w:r>
    </w:p>
    <w:p>
      <w:pPr>
        <w:ind w:left="0" w:right="0" w:firstLine="560"/>
        <w:spacing w:before="450" w:after="450" w:line="312" w:lineRule="auto"/>
      </w:pPr>
      <w:r>
        <w:rPr>
          <w:rFonts w:ascii="宋体" w:hAnsi="宋体" w:eastAsia="宋体" w:cs="宋体"/>
          <w:color w:val="000"/>
          <w:sz w:val="28"/>
          <w:szCs w:val="28"/>
        </w:rPr>
        <w:t xml:space="preserve">　　当前我校的发展也正处于一个迎评解困的关键时期。如何做好一所三类校的特色评估，如何解困，如何总结经验教训，提高办学质量，完善体制机制，维护学校和谐稳定，切实解决存在的一些制约学校发展的问题，促进学校又好又快发展，办人民满意的教育，都是我们必须认真思考的。在这种形势下，我校开展学习实践活动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第一，这是学校应对招生困难。我们应当清醒地看到，我校面临的新挑战更加严峻：全镇十二所学校，五所重点学校，我校是其中之一，在当前发展过程中，竞争越来越激烈；“慢进则衰，不进则亡”的竞争格局正在形成。我校现在面临解困、评估和发展的三重任务，教职员工求新求变、以人为本、加快改革和发展的要求迫切。应对这些挑战，解答这些课题，必须要求我们深入贯彻落实科学发展观，切实增强危机意识，忧患意识，改革意识和创新意识，进一步转变办学理念、创新办学思路，逐步形成特色品牌，提高学校的核心竞争力。</w:t>
      </w:r>
    </w:p>
    <w:p>
      <w:pPr>
        <w:ind w:left="0" w:right="0" w:firstLine="560"/>
        <w:spacing w:before="450" w:after="450" w:line="312" w:lineRule="auto"/>
      </w:pPr>
      <w:r>
        <w:rPr>
          <w:rFonts w:ascii="宋体" w:hAnsi="宋体" w:eastAsia="宋体" w:cs="宋体"/>
          <w:color w:val="000"/>
          <w:sz w:val="28"/>
          <w:szCs w:val="28"/>
        </w:rPr>
        <w:t xml:space="preserve">　　第二，这是学校加快科学发展，提升办学水平的现实要求。目前，学校教学质量、办学条件、管理水平均有待提高，师德建设有待加强，如何抓住机遇促发展，这就要求我们坚持发展第一要义，准确办学定位，理清发展思路，始终把提高办学质量作为中心任务。坚持教育以育人为本，以学生为主体，办学以人才为本，以教师为主体。坚持解放思想，创新教育观念，克服因循守旧，无所作为，畏惧困难，不思进取与不适应科学发展的思想观念，坚持在学校发展中统筹好改革、发展、稳定的关系，坚持在学生培养上做到全面协调，切实把培养人的任务落实到学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【篇4】党员教师组织生活会个人发言提纲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一、上次组织生活会查摆问题整改落实情况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二、20_年个人存在的问题</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三、产生问题的原因</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【篇5】党员教师组织生活会个人发言提纲</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w:t>
      </w:r>
    </w:p>
    <w:p>
      <w:pPr>
        <w:ind w:left="0" w:right="0" w:firstLine="560"/>
        <w:spacing w:before="450" w:after="450" w:line="312" w:lineRule="auto"/>
      </w:pPr>
      <w:r>
        <w:rPr>
          <w:rFonts w:ascii="宋体" w:hAnsi="宋体" w:eastAsia="宋体" w:cs="宋体"/>
          <w:color w:val="000"/>
          <w:sz w:val="28"/>
          <w:szCs w:val="28"/>
        </w:rPr>
        <w:t xml:space="preserve">　　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&gt;二、立足岗位，勤奋学习，乐于奉献。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2025-04-04T07:51:22+08:00</dcterms:created>
  <dcterms:modified xsi:type="dcterms:W3CDTF">2025-04-04T07:51:22+08:00</dcterms:modified>
</cp:coreProperties>
</file>

<file path=docProps/custom.xml><?xml version="1.0" encoding="utf-8"?>
<Properties xmlns="http://schemas.openxmlformats.org/officeDocument/2006/custom-properties" xmlns:vt="http://schemas.openxmlformats.org/officeDocument/2006/docPropsVTypes"/>
</file>