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公司立足本职爱岗敬业演讲稿800字5篇范文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爱岗敬业不仅是个人生存和发展的需要，也是社会存在和发展的需要。爱岗敬业应是一种普遍的奉献精神。是一个人赖以生存和发展的基础保障。今天小编在这给大家整理了一些公司立足本职爱岗敬业演讲稿800字，我们一起来看看吧!公司立足本职爱岗敬业演讲稿80...</w:t>
      </w:r>
    </w:p>
    <w:p>
      <w:pPr>
        <w:ind w:left="0" w:right="0" w:firstLine="560"/>
        <w:spacing w:before="450" w:after="450" w:line="312" w:lineRule="auto"/>
      </w:pPr>
      <w:r>
        <w:rPr>
          <w:rFonts w:ascii="宋体" w:hAnsi="宋体" w:eastAsia="宋体" w:cs="宋体"/>
          <w:color w:val="000"/>
          <w:sz w:val="28"/>
          <w:szCs w:val="28"/>
        </w:rPr>
        <w:t xml:space="preserve">爱岗敬业不仅是个人生存和发展的需要，也是社会存在和发展的需要。爱岗敬业应是一种普遍的奉献精神。是一个人赖以生存和发展的基础保障。今天小编在这给大家整理了一些公司立足本职爱岗敬业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公司立足本职爱岗敬业演讲稿800字1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我叫___，是__的一名教师，今天我演讲的题目是《立足岗位做贡献，创先争优当先锋》。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我作为一名党员教师，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党员教师，不仅仅要学习作为榜样的革命时期的英烈，冲锋在前，视死如归;要学习社会主义建设时期的劳动模范，吃苦在前，享乐在后;更要学习构建社会主义和谐社会时期的人民公仆，党在心中，人民利益高于一切。“平常时期看得出，要害时刻站得出，危难时刻豁得出”，这是我们党员在不同时期所应表现出来的与群众不同的时代本色。在我们身边有许多默默无闻、任劳任怨的出色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出色者，是教师中的佼佼者。</w:t>
      </w:r>
    </w:p>
    <w:p>
      <w:pPr>
        <w:ind w:left="0" w:right="0" w:firstLine="560"/>
        <w:spacing w:before="450" w:after="450" w:line="312" w:lineRule="auto"/>
      </w:pPr>
      <w:r>
        <w:rPr>
          <w:rFonts w:ascii="宋体" w:hAnsi="宋体" w:eastAsia="宋体" w:cs="宋体"/>
          <w:color w:val="000"/>
          <w:sz w:val="28"/>
          <w:szCs w:val="28"/>
        </w:rPr>
        <w:t xml:space="preserve">立足岗位做贡献演讲稿要做一名好教师首先必须有敬业精神，要毕生忠诚党的教育事业。其次，要用真爱去关心学生。学生的确存在“好”与“差”的差异，教师要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如同和煦的阳光照射到学生的心灵上，使他们感到温暖、舒畅、轻松。融洽的师生关系可提高学生的学习效率，从而产生对教师的信任感，尊敬感，即“亲其师，信其道”。作为一名党员，一名教师，我的大部分生活都是和学生联系在一起的。工作十年当中，有欢笑，也有眼泪，但什么时候我都没有退缩，我认为自己个性当中的优点就是不轻言放弃，一件事要么不做，要做就尽力去做好。我用一件一件的小事，一点一滴的行动去履行一名教师的职责，去诠释一名共产党员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在工作中，我时时刻刻记得自己是一名共产党员，必须严格要求自己。有人说，教师的职业就是一种良心的职业。是的，只有我们真正做教师的人才能体会到，教师的工作不能用简朴的时间和量来衡量，学生占据你的不只是时间还有你的思想和灵魂。做了教师我才体会到什么是魂牵梦绕，多少次半夜醒来，梦境中全是学生。而且要教育好学生，你面对的不只是一名学生，还有他的整个家庭，他的家庭背景，他的成长环境，你要关注的不只是他们的学习还有他们的精神。</w:t>
      </w:r>
    </w:p>
    <w:p>
      <w:pPr>
        <w:ind w:left="0" w:right="0" w:firstLine="560"/>
        <w:spacing w:before="450" w:after="450" w:line="312" w:lineRule="auto"/>
      </w:pPr>
      <w:r>
        <w:rPr>
          <w:rFonts w:ascii="宋体" w:hAnsi="宋体" w:eastAsia="宋体" w:cs="宋体"/>
          <w:color w:val="000"/>
          <w:sz w:val="28"/>
          <w:szCs w:val="28"/>
        </w:rPr>
        <w:t xml:space="preserve">班级里最轻易出状况，同时也最需要关心的莫过于那些单亲或父母离异的学生。记得在我教四年级的那一年，有一个女生曾经担任我班的班长，组织能力非常强，为人开朗热情，我没想到就是这样一个学生家庭居然非常不和谐。四年级刚开始的时候，她的成绩下滑得非常厉害，我严肃地批评了她几次，后来她居然找我要辞去班长职务，这时我才意识到她的反常。我一追问，这孩子抱着我大哭。她说，老师我只信任您。原来，她的父母在她3岁的时候就分居了，这么些年她一直跟着奶奶住，幸好奶奶很疼爱她，但是母亲却从不回来看她。慢慢长大一些之后，她隐约知道了母亲是因为家里穷，才与父亲分开，最近她妈妈回来要和她爸爸办理离婚手续，还想把她带走……听了这孩子的哭诉，我心里很震动也很内疚，内疚自己的工作太不细致。从那以后，我就经常找她谈心，开导她，同时利用课余时间在办公室给她补课。那时我想过，我只是这名学生的老师，该做的我已经尽力了，其他的事属于学生的家庭问题，已经超出了我的工作范围。但是我也知道假如这名学生的家庭问题不解决，她的学业也许就会从此荒废掉，一生可能就会毁了!于是我没有放弃努力，利用休息时间约她母亲长谈了一次，从中了解了许多不便于对儿女讲的苦衷。后来，我试着告诉那女孩，成年人的世界并不那么单纯，父母感情不和勉强在一起会很痛苦，母亲有自己的苦衷不能对她讲，长大之后她会明白。甚至我在爱人出差的时候以陪我为名把她找到我家里边学习边开导她，可这孩子个性很强，她最后跟我说：“老师，我答应您一定努力学习，不然对不起您，我将来一定好好回报您!”</w:t>
      </w:r>
    </w:p>
    <w:p>
      <w:pPr>
        <w:ind w:left="0" w:right="0" w:firstLine="560"/>
        <w:spacing w:before="450" w:after="450" w:line="312" w:lineRule="auto"/>
      </w:pPr>
      <w:r>
        <w:rPr>
          <w:rFonts w:ascii="宋体" w:hAnsi="宋体" w:eastAsia="宋体" w:cs="宋体"/>
          <w:color w:val="000"/>
          <w:sz w:val="28"/>
          <w:szCs w:val="28"/>
        </w:rPr>
        <w:t xml:space="preserve">说句心里话，为学生所做的一切，我从没想过任何回报，只是出于一名教师的责任感，出于一名共产党员对教育事业的无限忠诚。我想只要我是一名共产党员，无论做什么工作我都会永远怀着这份忠诚之心。“雄关漫道真如铁，而今迈步从头越”，曾几何时，我们庄重地举起右手宣誓，从那一霎那开始，我们心里便多了一份神圣的，肩上便多了一份光荣的责任，为了这份和责任，让我们在各自的岗位上勤奋工作，爱岗敬业，做好表率，创先争优，为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公司立足本职爱岗敬业演讲稿800字2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大家好!我是__车站的一名普通职工，我演讲的题目是“爱岗敬业，共渡时坚，保证安全，从我做起”。</w:t>
      </w:r>
    </w:p>
    <w:p>
      <w:pPr>
        <w:ind w:left="0" w:right="0" w:firstLine="560"/>
        <w:spacing w:before="450" w:after="450" w:line="312" w:lineRule="auto"/>
      </w:pPr>
      <w:r>
        <w:rPr>
          <w:rFonts w:ascii="宋体" w:hAnsi="宋体" w:eastAsia="宋体" w:cs="宋体"/>
          <w:color w:val="000"/>
          <w:sz w:val="28"/>
          <w:szCs w:val="28"/>
        </w:rPr>
        <w:t xml:space="preserve">在准备这次演讲时，我上网看了一些资料，浏览了许多不同言论的帖子，其中有好多消极的，不满的帖子，但是也不乏一些积极的亮点，他们都从各个角度发表了自己对铁路的看法。在看到这些帖子的同时，我也突然问自己：我热爱铁路吗?回答是肯定的!今天，我不想讲什么大道理，只想讲一些我自己的亲身经历和感受。</w:t>
      </w:r>
    </w:p>
    <w:p>
      <w:pPr>
        <w:ind w:left="0" w:right="0" w:firstLine="560"/>
        <w:spacing w:before="450" w:after="450" w:line="312" w:lineRule="auto"/>
      </w:pPr>
      <w:r>
        <w:rPr>
          <w:rFonts w:ascii="宋体" w:hAnsi="宋体" w:eastAsia="宋体" w:cs="宋体"/>
          <w:color w:val="000"/>
          <w:sz w:val="28"/>
          <w:szCs w:val="28"/>
        </w:rPr>
        <w:t xml:space="preserve">4岁时，我随父母乘坐一辆拖拉机，来到了__这个山区小站，从此便开始了我的铁路生活，从过去看着父辈们工作到现在我也参与其中，在这里一呆就是30多年，我见证了这个山区小站几十年的变迁，也经历了铁路这些年巨大的变化，我把青春奉献在了山区小站和铁路线上。对铁路，我有着非常深厚的感情，正因为我对铁路的热爱，才有精神动力让我坚持到现在。</w:t>
      </w:r>
    </w:p>
    <w:p>
      <w:pPr>
        <w:ind w:left="0" w:right="0" w:firstLine="560"/>
        <w:spacing w:before="450" w:after="450" w:line="312" w:lineRule="auto"/>
      </w:pPr>
      <w:r>
        <w:rPr>
          <w:rFonts w:ascii="宋体" w:hAnsi="宋体" w:eastAsia="宋体" w:cs="宋体"/>
          <w:color w:val="000"/>
          <w:sz w:val="28"/>
          <w:szCs w:val="28"/>
        </w:rPr>
        <w:t xml:space="preserve">我也曾困惑过，有一种冲动想要找到自己的人生价值，后来才发现自己比较适合干铁路工作，这里单纯，没有地方单位那么多复杂的人际关系和金钱交易。我喜欢每天面对的是那些质朴的同事和来回奔波的机车车辆。我把所有的时间和精力都用在了自己的工作岗位上，当安全标兵、技术标兵、工人技师等一个个荣誉的光环在我的努力下赢得时，我发现自己的人生价值就在这里。我没有理由不热爱她。</w:t>
      </w:r>
    </w:p>
    <w:p>
      <w:pPr>
        <w:ind w:left="0" w:right="0" w:firstLine="560"/>
        <w:spacing w:before="450" w:after="450" w:line="312" w:lineRule="auto"/>
      </w:pPr>
      <w:r>
        <w:rPr>
          <w:rFonts w:ascii="宋体" w:hAnsi="宋体" w:eastAsia="宋体" w:cs="宋体"/>
          <w:color w:val="000"/>
          <w:sz w:val="28"/>
          <w:szCs w:val="28"/>
        </w:rPr>
        <w:t xml:space="preserve">目前，我们铁路企业在金融危机的冲击下，运输收入下滑，生产成本紧张，但我们并没有伤筋动骨，我们的工作依然稳定，日子依然平静，生活依然安稳。我们的工资收入没有下降，公司领导还在处心积虑的不断改善我们的工作环境。公司管内各个单位的面貌更靓了，生产生活配套设施更先进了，工作生活环境更舒适了。相比之下，当我们和那些在这次金融危机中因企业倒闭而失业的工人们相比，他们需要的正是我们所拥有的工作岗位。也许我们自己不觉得，但在别人看来，我们是幸福的。毫不夸张地讲，我们现在的工作岗位和工作环境，足以让他们向往。</w:t>
      </w:r>
    </w:p>
    <w:p>
      <w:pPr>
        <w:ind w:left="0" w:right="0" w:firstLine="560"/>
        <w:spacing w:before="450" w:after="450" w:line="312" w:lineRule="auto"/>
      </w:pPr>
      <w:r>
        <w:rPr>
          <w:rFonts w:ascii="宋体" w:hAnsi="宋体" w:eastAsia="宋体" w:cs="宋体"/>
          <w:color w:val="000"/>
          <w:sz w:val="28"/>
          <w:szCs w:val="28"/>
        </w:rPr>
        <w:t xml:space="preserve">“热爱铁路、珍惜岗位”，这八个并不是空话大话，而是具有相当重的份量的。这需要我们每一名铁路职工用辛勤的汗水来浇铸，而这一切又都需要以“安全”来作为坚实的基础，没有安全，一切就是空谈。</w:t>
      </w:r>
    </w:p>
    <w:p>
      <w:pPr>
        <w:ind w:left="0" w:right="0" w:firstLine="560"/>
        <w:spacing w:before="450" w:after="450" w:line="312" w:lineRule="auto"/>
      </w:pPr>
      <w:r>
        <w:rPr>
          <w:rFonts w:ascii="宋体" w:hAnsi="宋体" w:eastAsia="宋体" w:cs="宋体"/>
          <w:color w:val="000"/>
          <w:sz w:val="28"/>
          <w:szCs w:val="28"/>
        </w:rPr>
        <w:t xml:space="preserve">“安全”是铁路运输的永恒主题，我想，“安全第一”不只是一个口号，她直接关系到我们每个人的身体安康和家庭幸福，关系到我们安铁公司的和谐发展，所以我们任何时候都不能懈怠。一定要始终把安全摆在第一位置，毫不动摇地保安全。在座的有公司的领导也有生产一线的职工，大家对于保安全都是有经验的。我觉得抓安全没有什么别的诀窍，说到底就是3条：1、保证设备质量;2、提高人员素质;3、强化管理基础.</w:t>
      </w:r>
    </w:p>
    <w:p>
      <w:pPr>
        <w:ind w:left="0" w:right="0" w:firstLine="560"/>
        <w:spacing w:before="450" w:after="450" w:line="312" w:lineRule="auto"/>
      </w:pPr>
      <w:r>
        <w:rPr>
          <w:rFonts w:ascii="宋体" w:hAnsi="宋体" w:eastAsia="宋体" w:cs="宋体"/>
          <w:color w:val="000"/>
          <w:sz w:val="28"/>
          <w:szCs w:val="28"/>
        </w:rPr>
        <w:t xml:space="preserve">做为铁路工人，抓好安全也没有什么特别的诀窍，关键就是要把我们最基本的东西，基本的规章、制度落实，严格执行标准化作业程序，搞好“自控、他控、互控”的联防措施，在作业中要做到“三多”，多走一步、多看一眼，多问一句。这些都是最基本的保证安全的措施，也是最有效的。</w:t>
      </w:r>
    </w:p>
    <w:p>
      <w:pPr>
        <w:ind w:left="0" w:right="0" w:firstLine="560"/>
        <w:spacing w:before="450" w:after="450" w:line="312" w:lineRule="auto"/>
      </w:pPr>
      <w:r>
        <w:rPr>
          <w:rFonts w:ascii="宋体" w:hAnsi="宋体" w:eastAsia="宋体" w:cs="宋体"/>
          <w:color w:val="000"/>
          <w:sz w:val="28"/>
          <w:szCs w:val="28"/>
        </w:rPr>
        <w:t xml:space="preserve">1993年我刚参加工作时，当年发生的“7.10”事故给了我巨大的震撼，由于列车司机一个小小的失误，导致了32名铁路职工、8名乘客死亡的惨烈悲剧，这其中就有一名和我同年参加工作不满100天的新工人，一个和我一样年轻的生命就这样陨落了，一个小小的疏忽竟然酿成了这么大的事故，这让我感到，事故离我竟然这么近。</w:t>
      </w:r>
    </w:p>
    <w:p>
      <w:pPr>
        <w:ind w:left="0" w:right="0" w:firstLine="560"/>
        <w:spacing w:before="450" w:after="450" w:line="312" w:lineRule="auto"/>
      </w:pPr>
      <w:r>
        <w:rPr>
          <w:rFonts w:ascii="宋体" w:hAnsi="宋体" w:eastAsia="宋体" w:cs="宋体"/>
          <w:color w:val="000"/>
          <w:sz w:val="28"/>
          <w:szCs w:val="28"/>
        </w:rPr>
        <w:t xml:space="preserve">参加工作十几年来，我学习了不知多少的事故通报，也写过不知多少的事故分析和反思材料，从中我发现一些事故的发生并不是因为事故责任者业务水平太差，或者有多么的不负责任，往往是因为一点点小小的疏忽，而且有时是几个人同时的失误和不认真造成了事故发生，这些事故责任人都有一个共同的特点，就是都存在一个“懒”，懒得多看一眼、懒得多问一句，懒得多走一步，这个懒是他们在长期的工作中简化了一些自以为可有可无的规章而逐步养成的一种错误的工作习惯，殊不知这些被简化的看似可有可无的规章都是用鲜血染成并印证过的，他们自己的工作程序都乱了，更别说搞好联防联控了，大家懒到了一起就导致了事故的发生。</w:t>
      </w:r>
    </w:p>
    <w:p>
      <w:pPr>
        <w:ind w:left="0" w:right="0" w:firstLine="560"/>
        <w:spacing w:before="450" w:after="450" w:line="312" w:lineRule="auto"/>
      </w:pPr>
      <w:r>
        <w:rPr>
          <w:rFonts w:ascii="宋体" w:hAnsi="宋体" w:eastAsia="宋体" w:cs="宋体"/>
          <w:color w:val="000"/>
          <w:sz w:val="28"/>
          <w:szCs w:val="28"/>
        </w:rPr>
        <w:t xml:space="preserve">因此，我在工作中，并且也要求我教过的几个徒弟在工作中一定要做到两个，一个是学，一个是勤，学就是要学好业务，提高业务水平，从而强化保证安全的能力，勤有两点，一是要坚持不懈的遵守各项规章制度，坚持不懈的严格按标准化作业;二是在干好自己的工作的同时，也要照顾好自己周围的同事，不要只顾自己，一定要搞好联防联控。</w:t>
      </w:r>
    </w:p>
    <w:p>
      <w:pPr>
        <w:ind w:left="0" w:right="0" w:firstLine="560"/>
        <w:spacing w:before="450" w:after="450" w:line="312" w:lineRule="auto"/>
      </w:pPr>
      <w:r>
        <w:rPr>
          <w:rFonts w:ascii="宋体" w:hAnsi="宋体" w:eastAsia="宋体" w:cs="宋体"/>
          <w:color w:val="000"/>
          <w:sz w:val="28"/>
          <w:szCs w:val="28"/>
        </w:rPr>
        <w:t xml:space="preserve">安全不是用来喊的，是需要我们用心来保证的，我们既然选择了铁路这一行业，就应该把它干好，从入路参加工作的那一天起，我们的命运就和铁路紧紧联系在一起，和铁路企业成了一个命运共同体，共兴共荣。我们在铁道线上挥洒汗水、播种希望，伴随着铁路的发展，我们的工作和生活也在不断改善。</w:t>
      </w:r>
    </w:p>
    <w:p>
      <w:pPr>
        <w:ind w:left="0" w:right="0" w:firstLine="560"/>
        <w:spacing w:before="450" w:after="450" w:line="312" w:lineRule="auto"/>
      </w:pPr>
      <w:r>
        <w:rPr>
          <w:rFonts w:ascii="宋体" w:hAnsi="宋体" w:eastAsia="宋体" w:cs="宋体"/>
          <w:color w:val="000"/>
          <w:sz w:val="28"/>
          <w:szCs w:val="28"/>
        </w:rPr>
        <w:t xml:space="preserve">我们看到动车组已经开始运行，客运专线已经开工建设，各种先进的设备相继投入使用，咱们安铁公司的改制也在稳步推进，虽然，金融危机给铁路带来了巨大的挑战，但同时也带来了机遇，中国铁路的未来将更加美好。</w:t>
      </w:r>
    </w:p>
    <w:p>
      <w:pPr>
        <w:ind w:left="0" w:right="0" w:firstLine="560"/>
        <w:spacing w:before="450" w:after="450" w:line="312" w:lineRule="auto"/>
      </w:pPr>
      <w:r>
        <w:rPr>
          <w:rFonts w:ascii="宋体" w:hAnsi="宋体" w:eastAsia="宋体" w:cs="宋体"/>
          <w:color w:val="000"/>
          <w:sz w:val="28"/>
          <w:szCs w:val="28"/>
        </w:rPr>
        <w:t xml:space="preserve">我相信，在我们的共同努力下，一切困难终将会被战胜，我们更要热爱铁路、珍惜岗位，要增强信心和热情，切实干好本职工作，积极投身到保安全、保稳定、保经营目标实现的攻坚战中，为建设一流公司作出新的更大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公司立足本职爱岗敬业演讲稿800字3</w:t>
      </w:r>
    </w:p>
    <w:p>
      <w:pPr>
        <w:ind w:left="0" w:right="0" w:firstLine="560"/>
        <w:spacing w:before="450" w:after="450" w:line="312" w:lineRule="auto"/>
      </w:pPr>
      <w:r>
        <w:rPr>
          <w:rFonts w:ascii="宋体" w:hAnsi="宋体" w:eastAsia="宋体" w:cs="宋体"/>
          <w:color w:val="000"/>
          <w:sz w:val="28"/>
          <w:szCs w:val="28"/>
        </w:rPr>
        <w:t xml:space="preserve">尊敬的各位位领导,各位评委：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今天我能参加这次活动，深感荣幸，也很自豪。我演讲的题目是:《我骄傲,我是烟草人.》</w:t>
      </w:r>
    </w:p>
    <w:p>
      <w:pPr>
        <w:ind w:left="0" w:right="0" w:firstLine="560"/>
        <w:spacing w:before="450" w:after="450" w:line="312" w:lineRule="auto"/>
      </w:pPr>
      <w:r>
        <w:rPr>
          <w:rFonts w:ascii="宋体" w:hAnsi="宋体" w:eastAsia="宋体" w:cs="宋体"/>
          <w:color w:val="000"/>
          <w:sz w:val="28"/>
          <w:szCs w:val="28"/>
        </w:rPr>
        <w:t xml:space="preserve">自我参加烟草工作以来，便深深爱上了爱上了这个行业和我们这个生机勃勃，充满温暖的集体。在这个集体里我所领略的是领导的超前意识,创新的管理模式以及对市场的准确把握,奠定了我们工作成功的基础,引导了我们事业的发展;同志们的爱岗敬业,无私奉献更催开了今天的胜利之花.在这样的集体里，我有的只是对工作的热情,对事业的追求。</w:t>
      </w:r>
    </w:p>
    <w:p>
      <w:pPr>
        <w:ind w:left="0" w:right="0" w:firstLine="560"/>
        <w:spacing w:before="450" w:after="450" w:line="312" w:lineRule="auto"/>
      </w:pPr>
      <w:r>
        <w:rPr>
          <w:rFonts w:ascii="宋体" w:hAnsi="宋体" w:eastAsia="宋体" w:cs="宋体"/>
          <w:color w:val="000"/>
          <w:sz w:val="28"/>
          <w:szCs w:val="28"/>
        </w:rPr>
        <w:t xml:space="preserve">烟草行业的工作性质是很特殊的，它有张有弛，闲时求秩，忙时求序;闲时练兵，忙时拼杀。今年的作风纪律建设活动，使每一位职工在认真对待自己工作的同时，都有一种危急感，压力感，紧迫感，在不断进取的同时，来准确定位自己，发展自己，充实自己，营造出了素质更高形象更好的职工队伍.充满了凝聚力与战斗力。</w:t>
      </w:r>
    </w:p>
    <w:p>
      <w:pPr>
        <w:ind w:left="0" w:right="0" w:firstLine="560"/>
        <w:spacing w:before="450" w:after="450" w:line="312" w:lineRule="auto"/>
      </w:pPr>
      <w:r>
        <w:rPr>
          <w:rFonts w:ascii="宋体" w:hAnsi="宋体" w:eastAsia="宋体" w:cs="宋体"/>
          <w:color w:val="000"/>
          <w:sz w:val="28"/>
          <w:szCs w:val="28"/>
        </w:rPr>
        <w:t xml:space="preserve">我们烟叶科担负着全县烟叶的仓贮管理、等级纯化、、对外调拔以及货款的回拢工作，我们都始终抱着一种认认真真，扎扎实实的态度来对待自己的本职工作.保管员个个吃苦耐劳，从第一车烟进厂他们就开始了每个货位之间的度量,有的烟站小,贮量少,如果不及时调运就会影响正常收购，为了协调十七个烟站的顺利收购，他们在货位有限，仓贮条件差的现实面前，较尽脑汁，想尽一切办法来增大贮存量，有时白天验收，晚上加班外调，来解决仓贮的燃眉之急.早叫早到，晚叫晚起，已成了他们的工作准则，甚至有时要放下正在吃着的饭碗，丢下熟睡的孩子，可他们从来没有因为私事而影响烟叶的调运，几个月下来，十几万担烟叶在他们那儿进进了出，他们的工作量我们是可想而知的，可他们总是忙而有序，心细如微，对此他们从来不叫苦，不喊累。生产骨干更是以身作则，每天穿梭在两个生产车间，不时地进行着等级指导,生怕利益受到损失，谁也说不清他们每天要跑上多少路程，可他们总是任劳任怨，尽自己努力地使烟叶等级纯度达到更高;后勤人员为了能使烟叶顺利调出，总是夜里加班加点，后期，也就进入了天寒地冻的季节，只要一个调烟的电话过去，他们马上会离开热乎乎的被窝，迅速赶到自己的岗位.业务员们更是没有说的，舍小家顾大家已成为他们的的家长便饭，特别是黄小林同志，去年父亲重病住院，家里还有年少的孩子，当时他正在新郑出差，一个电话打去，他心急如焚，理应回家照看，可晚上正是他和烟厂谈判的时机，如果这一走可能会影响几万担烟叶的调拔计划，面对公司的利益，他硬是带着对父亲的愧疚，含看热泪一句“真的回不去”就把所有责任甩给了妻子，同志们，我们可以想象当时妻子的那种期盼、那种渴望是多么需要他能在身边帮上一把呀。做为人子，作为人夫，作为人父的他或许是不称职的，但做为一名烟草人，他是无愧于心的。还有张朋朋同志，近临过年了，别人都在家准备年货，可他却为了让烟叶及时上站，身患心脏病的他，仍然奔波在火车站的货运市场，几个昼夜下来，眼睛红了，身体累了，在昏昏沉沉中他的头上撞了个大包，可他却说：“只要货能按时起运，这个大包瞌的也值了。。。。。。。。</w:t>
      </w:r>
    </w:p>
    <w:p>
      <w:pPr>
        <w:ind w:left="0" w:right="0" w:firstLine="560"/>
        <w:spacing w:before="450" w:after="450" w:line="312" w:lineRule="auto"/>
      </w:pPr>
      <w:r>
        <w:rPr>
          <w:rFonts w:ascii="宋体" w:hAnsi="宋体" w:eastAsia="宋体" w:cs="宋体"/>
          <w:color w:val="000"/>
          <w:sz w:val="28"/>
          <w:szCs w:val="28"/>
        </w:rPr>
        <w:t xml:space="preserve">当然,我们在座的每一位职工也都在不同的岗位上默默地奉献着,为自己热爱的烟草事业燃烧着自己的激情.俗话说:”团结就是力量,”团结才能出战斗力,团结才能出好的成绩,这话一点都不错,我们就是靠这种爱岗敬业,团结向上的精神,使我们的烟草事业在经济浪潮的今天立于不败之地的.</w:t>
      </w:r>
    </w:p>
    <w:p>
      <w:pPr>
        <w:ind w:left="0" w:right="0" w:firstLine="560"/>
        <w:spacing w:before="450" w:after="450" w:line="312" w:lineRule="auto"/>
      </w:pPr>
      <w:r>
        <w:rPr>
          <w:rFonts w:ascii="宋体" w:hAnsi="宋体" w:eastAsia="宋体" w:cs="宋体"/>
          <w:color w:val="000"/>
          <w:sz w:val="28"/>
          <w:szCs w:val="28"/>
        </w:rPr>
        <w:t xml:space="preserve">雷锋同志曾经说过：“如果你是一滴水，你是否滋润了一片土地，如果你是一缕阳光，你是否照亮了一片黑暗”。他们就是这样的一滴水,这样的一缕阳光,在烟草行业中演绎着自己的人生,在平凡的岗位上成就了非凡的业绩,这样的集体，这样的人,这样的精神,每天都在净化着我的灵魂,陶冶着我的情操,激励着我的斗志,从他们身上我看到了烟草行业的希望,我为自己能够工作在这样的集体里而自豪,为自己是一名烟草人而骄傲!!!</w:t>
      </w:r>
    </w:p>
    <w:p>
      <w:pPr>
        <w:ind w:left="0" w:right="0" w:firstLine="560"/>
        <w:spacing w:before="450" w:after="450" w:line="312" w:lineRule="auto"/>
      </w:pPr>
      <w:r>
        <w:rPr>
          <w:rFonts w:ascii="黑体" w:hAnsi="黑体" w:eastAsia="黑体" w:cs="黑体"/>
          <w:color w:val="000000"/>
          <w:sz w:val="36"/>
          <w:szCs w:val="36"/>
          <w:b w:val="1"/>
          <w:bCs w:val="1"/>
        </w:rPr>
        <w:t xml:space="preserve">公司立足本职爱岗敬业演讲稿800字4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演讲，我是麻布袋子绣花，并非那块料。但是，每当我想到自己能有机会站在这里，向各位领导、朋友们畅谈一段职业情怀和感悟，向猎猎党旗倾吐一番内心的豪情与壮志时，我便无数次鼓励自己，勇敢点、站出来。在经历了复杂的心理斗争之后，我终于鼓起勇气，在这“班门”“弄斧”来了，我的演讲题目是《甘于平凡，铸就非凡》。</w:t>
      </w:r>
    </w:p>
    <w:p>
      <w:pPr>
        <w:ind w:left="0" w:right="0" w:firstLine="560"/>
        <w:spacing w:before="450" w:after="450" w:line="312" w:lineRule="auto"/>
      </w:pPr>
      <w:r>
        <w:rPr>
          <w:rFonts w:ascii="宋体" w:hAnsi="宋体" w:eastAsia="宋体" w:cs="宋体"/>
          <w:color w:val="000"/>
          <w:sz w:val="28"/>
          <w:szCs w:val="28"/>
        </w:rPr>
        <w:t xml:space="preserve">大家是否依然沉寂在今年3月16日上午那一难忘的时刻，温家宝总理庄严、沉毅的声音从人民大会堂里荡出：“我们必须懂得一个真理，这就是政府的一切权力都是人民赋予的，一切属于人民，一切为了人民，一切依靠人民，一切归功于人民。必须秉持一种精神，这就是公仆精神，政府工作人员除了当好人民的公仆以外，没有任何其它权力。必须坚定一个信念，只要坚持解放思想、与时俱进、追求真理，只要坚持改革开放、科学发展、和谐发展、和平发展，我们就一定能够把中国建设成为一个富强、民主、文明、和谐的现代化国家。”这声音，遏行云，飞越三山五岳，传遍了神州大地!</w:t>
      </w:r>
    </w:p>
    <w:p>
      <w:pPr>
        <w:ind w:left="0" w:right="0" w:firstLine="560"/>
        <w:spacing w:before="450" w:after="450" w:line="312" w:lineRule="auto"/>
      </w:pPr>
      <w:r>
        <w:rPr>
          <w:rFonts w:ascii="宋体" w:hAnsi="宋体" w:eastAsia="宋体" w:cs="宋体"/>
          <w:color w:val="000"/>
          <w:sz w:val="28"/>
          <w:szCs w:val="28"/>
        </w:rPr>
        <w:t xml:space="preserve">这声音，布甘霖，涌入九江八河，在亿万炎黄子孙心中卷起了万丈波澜!</w:t>
      </w:r>
    </w:p>
    <w:p>
      <w:pPr>
        <w:ind w:left="0" w:right="0" w:firstLine="560"/>
        <w:spacing w:before="450" w:after="450" w:line="312" w:lineRule="auto"/>
      </w:pPr>
      <w:r>
        <w:rPr>
          <w:rFonts w:ascii="宋体" w:hAnsi="宋体" w:eastAsia="宋体" w:cs="宋体"/>
          <w:color w:val="000"/>
          <w:sz w:val="28"/>
          <w:szCs w:val="28"/>
        </w:rPr>
        <w:t xml:space="preserve">这声音是新世纪中国共产党和中国人民昭示世人的政治宣言。</w:t>
      </w:r>
    </w:p>
    <w:p>
      <w:pPr>
        <w:ind w:left="0" w:right="0" w:firstLine="560"/>
        <w:spacing w:before="450" w:after="450" w:line="312" w:lineRule="auto"/>
      </w:pPr>
      <w:r>
        <w:rPr>
          <w:rFonts w:ascii="宋体" w:hAnsi="宋体" w:eastAsia="宋体" w:cs="宋体"/>
          <w:color w:val="000"/>
          <w:sz w:val="28"/>
          <w:szCs w:val="28"/>
        </w:rPr>
        <w:t xml:space="preserve">这声音是新世纪东方大国奏响的时代音!</w:t>
      </w:r>
    </w:p>
    <w:p>
      <w:pPr>
        <w:ind w:left="0" w:right="0" w:firstLine="560"/>
        <w:spacing w:before="450" w:after="450" w:line="312" w:lineRule="auto"/>
      </w:pPr>
      <w:r>
        <w:rPr>
          <w:rFonts w:ascii="宋体" w:hAnsi="宋体" w:eastAsia="宋体" w:cs="宋体"/>
          <w:color w:val="000"/>
          <w:sz w:val="28"/>
          <w:szCs w:val="28"/>
        </w:rPr>
        <w:t xml:space="preserve">听着这声音，饱经沧桑的老人，抚今追惜，感慨万千!年富力强的中年人，精神振奋，意气风发!风华正茂的年青人，心潮澎湃，豪情万丈!我呢?一名充满向往的热血青年，纷飞的思绪早已紧紧萦绕在我的脑际!</w:t>
      </w:r>
    </w:p>
    <w:p>
      <w:pPr>
        <w:ind w:left="0" w:right="0" w:firstLine="560"/>
        <w:spacing w:before="450" w:after="450" w:line="312" w:lineRule="auto"/>
      </w:pPr>
      <w:r>
        <w:rPr>
          <w:rFonts w:ascii="宋体" w:hAnsi="宋体" w:eastAsia="宋体" w:cs="宋体"/>
          <w:color w:val="000"/>
          <w:sz w:val="28"/>
          <w:szCs w:val="28"/>
        </w:rPr>
        <w:t xml:space="preserve">回想两年前，我由乡镇学校借调到政府办工作。第一次怯生生的接触每一位关心我、教育我的领导，第一次参加县长办公会议、第一次编写政府工作报告、第一次接待来访群众。这许许多多个“第一次”的磨练，让我感到自己在同龄人中是如此的幸运，我为自己能够亲身经历和见证合水城市建设、农村发展等等历史性的转变，为自己所从事的事业充满意义和挑战而激动、陶醉。</w:t>
      </w:r>
    </w:p>
    <w:p>
      <w:pPr>
        <w:ind w:left="0" w:right="0" w:firstLine="560"/>
        <w:spacing w:before="450" w:after="450" w:line="312" w:lineRule="auto"/>
      </w:pPr>
      <w:r>
        <w:rPr>
          <w:rFonts w:ascii="宋体" w:hAnsi="宋体" w:eastAsia="宋体" w:cs="宋体"/>
          <w:color w:val="000"/>
          <w:sz w:val="28"/>
          <w:szCs w:val="28"/>
        </w:rPr>
        <w:t xml:space="preserve">这时候，有人说，你们政府办单位多好啊，多风光啊，能经常跟着大领导，甚至能享受一些特殊待遇。可是，在我们中间从没有一个人这样去理解、去奢求，我们的潜规则只有甘于平凡、默默奉献，我们的总目标只有为民服务、铸造非凡。西方关于职业发展有句名言：你选择了一个组织，就选择了一种生活。所以，当我们选择了在政府办工作，就注定选择了平凡、选择了无私无怨。</w:t>
      </w:r>
    </w:p>
    <w:p>
      <w:pPr>
        <w:ind w:left="0" w:right="0" w:firstLine="560"/>
        <w:spacing w:before="450" w:after="450" w:line="312" w:lineRule="auto"/>
      </w:pPr>
      <w:r>
        <w:rPr>
          <w:rFonts w:ascii="宋体" w:hAnsi="宋体" w:eastAsia="宋体" w:cs="宋体"/>
          <w:color w:val="000"/>
          <w:sz w:val="28"/>
          <w:szCs w:val="28"/>
        </w:rPr>
        <w:t xml:space="preserve">相比其他单位，我们的工作是平凡的。每天重复着抄抄写写，咬文嚼字，修修改改的工作，事无巨细，千头万绪，琐碎细杂，小到要为一个字、一个标点符号反复推敲，为一个小数点去小心求证。一年下来，成千上数万字的文稿从我们手中写过，带走了我们的青春，留下的只有岁月的年轮、染霜的黑发和因为长期伏案而劳损的双肩。然而，文稿起草仅仅只是办公室工作一个小小的缩影，收发文件、传真打印以及大量的“突如其来”的工作安排，同样年复一年、日复一日，周而复始的重复着，所有这些都要求你必须废寝忘食、要求你必须夜以继日、加班加点。因此，有人戏称，政府办是个“无法无天”的地方，一工作起来，就没有劳动法，没有星期天。</w:t>
      </w:r>
    </w:p>
    <w:p>
      <w:pPr>
        <w:ind w:left="0" w:right="0" w:firstLine="560"/>
        <w:spacing w:before="450" w:after="450" w:line="312" w:lineRule="auto"/>
      </w:pPr>
      <w:r>
        <w:rPr>
          <w:rFonts w:ascii="宋体" w:hAnsi="宋体" w:eastAsia="宋体" w:cs="宋体"/>
          <w:color w:val="000"/>
          <w:sz w:val="28"/>
          <w:szCs w:val="28"/>
        </w:rPr>
        <w:t xml:space="preserve">相比其他单位的人，我们的生活是平凡的。没有宽敞豪华的办公室，没有令人艳羡的薪水，没有鲜花和掌声，没有经历过“一线工作”的波澜壮阔，没有体味过指点江山的人生豪迈。但是，静下心来，细细品味，我觉得我们的生活是充实的。当领导对一篇材料给予充分肯定的时候，当前来办事的人一脸笑容和我们握手话别的时候，当上访群众舒展紧锁的眉头满意而归的时候，当接待的客人临行对我们报以感激的微笑的时候，每每这个时候，我内心的满足感、成就感油然而生，为合水的现代化事业、为党的事业，纵然只能效绵薄之力，已足以让我热血沸腾了。</w:t>
      </w:r>
    </w:p>
    <w:p>
      <w:pPr>
        <w:ind w:left="0" w:right="0" w:firstLine="560"/>
        <w:spacing w:before="450" w:after="450" w:line="312" w:lineRule="auto"/>
      </w:pPr>
      <w:r>
        <w:rPr>
          <w:rFonts w:ascii="宋体" w:hAnsi="宋体" w:eastAsia="宋体" w:cs="宋体"/>
          <w:color w:val="000"/>
          <w:sz w:val="28"/>
          <w:szCs w:val="28"/>
        </w:rPr>
        <w:t xml:space="preserve">过去的700多个日子，领导的关心，同事的帮助，记录着我一点一滴的进步。人生的路正长，道也漫长。我愿与在座朋友们一起，立足本职，守望相助，在工作中学习，在学习中提高，在提高中不断成长，为构建和谐合水;我更愿与政府办大家庭中的每个成员一道，固守平凡，无私奉献，把火热的激情转化为服务领导、服务基层、服务群众的具体行动，在平凡的工作岗位上铸就非凡的工作业绩，在平凡的人生道路上绘就非凡的人生轨迹!</w:t>
      </w:r>
    </w:p>
    <w:p>
      <w:pPr>
        <w:ind w:left="0" w:right="0" w:firstLine="560"/>
        <w:spacing w:before="450" w:after="450" w:line="312" w:lineRule="auto"/>
      </w:pPr>
      <w:r>
        <w:rPr>
          <w:rFonts w:ascii="宋体" w:hAnsi="宋体" w:eastAsia="宋体" w:cs="宋体"/>
          <w:color w:val="000"/>
          <w:sz w:val="28"/>
          <w:szCs w:val="28"/>
        </w:rPr>
        <w:t xml:space="preserve">最后，我想以有人套用刘禹锡《陋室铭》所作的《公仆铭》与大家共勉：“位不在高，清正则名;权不在重，为公则灵;斯是公仆，服务于民。脚步迈基层，实情入脑深。谈笑有百姓，往来无私情。明实况、察真情。无谎报之乱耳，无偏颇之爱心。甘于平凡无奢望，只求正气贯一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公司立足本职爱岗敬业演讲稿800字5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大家好!我是办公室__，今天我演讲的题目是：立足岗位做贡献，创先争优促发展。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出色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立足本职爱岗敬业演讲稿800字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2024-11-22T08:14:41+08:00</dcterms:created>
  <dcterms:modified xsi:type="dcterms:W3CDTF">2024-11-22T08:14:41+08:00</dcterms:modified>
</cp:coreProperties>
</file>

<file path=docProps/custom.xml><?xml version="1.0" encoding="utf-8"?>
<Properties xmlns="http://schemas.openxmlformats.org/officeDocument/2006/custom-properties" xmlns:vt="http://schemas.openxmlformats.org/officeDocument/2006/docPropsVTypes"/>
</file>