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祖国在我心中演讲稿【精选10篇】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精选10篇】，欢迎阅读！ &gt;1.祖国在我心中...</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精选10篇】，欢迎阅读！</w:t>
      </w:r>
    </w:p>
    <w:p>
      <w:pPr>
        <w:ind w:left="0" w:right="0" w:firstLine="560"/>
        <w:spacing w:before="450" w:after="450" w:line="312" w:lineRule="auto"/>
      </w:pPr>
      <w:r>
        <w:rPr>
          <w:rFonts w:ascii="宋体" w:hAnsi="宋体" w:eastAsia="宋体" w:cs="宋体"/>
          <w:color w:val="000"/>
          <w:sz w:val="28"/>
          <w:szCs w:val="28"/>
        </w:rPr>
        <w:t xml:space="preserve">&gt;1.祖国在我心中演讲稿精选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　　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　　雄伟的万里长城，奔流不息的长江，都是我们中国人的骄傲。昔日的旧社会终于逐渐脱胎换骨变成了如今科技发达的新中国：1999年11月20日，中国第一艘无人飞船成功发射，202_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&gt;2.祖国在我心中演讲稿精选</w:t>
      </w:r>
    </w:p>
    <w:p>
      <w:pPr>
        <w:ind w:left="0" w:right="0" w:firstLine="560"/>
        <w:spacing w:before="450" w:after="450" w:line="312" w:lineRule="auto"/>
      </w:pPr>
      <w:r>
        <w:rPr>
          <w:rFonts w:ascii="宋体" w:hAnsi="宋体" w:eastAsia="宋体" w:cs="宋体"/>
          <w:color w:val="000"/>
          <w:sz w:val="28"/>
          <w:szCs w:val="28"/>
        </w:rPr>
        <w:t xml:space="preserve">　　城关三小六（1）班张鹏旭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　　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　　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　　在这万众瞩目的奥运年中，中国又遭到了一场灾难，汶川发生了8。0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　　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　　我们要时刻把祖国的一切放在心中，为了我们国家的富强，从现在开始努力学习吧！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大家好，今天我要给大家演讲的是《祖国在我心中》。</w:t>
      </w:r>
    </w:p>
    <w:p>
      <w:pPr>
        <w:ind w:left="0" w:right="0" w:firstLine="560"/>
        <w:spacing w:before="450" w:after="450" w:line="312" w:lineRule="auto"/>
      </w:pPr>
      <w:r>
        <w:rPr>
          <w:rFonts w:ascii="宋体" w:hAnsi="宋体" w:eastAsia="宋体" w:cs="宋体"/>
          <w:color w:val="000"/>
          <w:sz w:val="28"/>
          <w:szCs w:val="28"/>
        </w:rPr>
        <w:t xml:space="preserve">　　我爱波涛滚滚的长江，我爱汹涌澎湃的黄河，我爱雄奇壮丽的五岳，我爱莽莽苍苍的大草原……祖国的山河多么壮丽，祖国的物产多么丰饶：大庆油田、山西煤矿，内蒙古稀土、天然气……祖国地大物博，我为祖国骄傲！</w:t>
      </w:r>
    </w:p>
    <w:p>
      <w:pPr>
        <w:ind w:left="0" w:right="0" w:firstLine="560"/>
        <w:spacing w:before="450" w:after="450" w:line="312" w:lineRule="auto"/>
      </w:pPr>
      <w:r>
        <w:rPr>
          <w:rFonts w:ascii="宋体" w:hAnsi="宋体" w:eastAsia="宋体" w:cs="宋体"/>
          <w:color w:val="000"/>
          <w:sz w:val="28"/>
          <w:szCs w:val="28"/>
        </w:rPr>
        <w:t xml:space="preserve">　　祖国历史悠久，文化灿烂。四大发明推动世界发展进程，唐诗宋词朗朗上口，明清小说引人入胜；丝绸之路连接东西方各国；清香的茶叶、精美的陶瓷、柔软的丝绸……一张张独特的“名片”让世界认识中国，我为祖国自豪！</w:t>
      </w:r>
    </w:p>
    <w:p>
      <w:pPr>
        <w:ind w:left="0" w:right="0" w:firstLine="560"/>
        <w:spacing w:before="450" w:after="450" w:line="312" w:lineRule="auto"/>
      </w:pPr>
      <w:r>
        <w:rPr>
          <w:rFonts w:ascii="宋体" w:hAnsi="宋体" w:eastAsia="宋体" w:cs="宋体"/>
          <w:color w:val="000"/>
          <w:sz w:val="28"/>
          <w:szCs w:val="28"/>
        </w:rPr>
        <w:t xml:space="preserve">　　辉煌的过去掩盖不了曾经的屈辱。忘不了圆明园上空滚滚的浓烟，忘不了鸦片战争后签订的一条条不平等条约，忘不了南京大 屠 杀30万同胞血流成河……澳门成为葡萄牙租借地，香港成为英国租借地，青岛成为德国租借地……《七子之歌》悲伤呼唤着祖国妈妈。“落后就要挨打”，这是不争的事实。</w:t>
      </w:r>
    </w:p>
    <w:p>
      <w:pPr>
        <w:ind w:left="0" w:right="0" w:firstLine="560"/>
        <w:spacing w:before="450" w:after="450" w:line="312" w:lineRule="auto"/>
      </w:pPr>
      <w:r>
        <w:rPr>
          <w:rFonts w:ascii="宋体" w:hAnsi="宋体" w:eastAsia="宋体" w:cs="宋体"/>
          <w:color w:val="000"/>
          <w:sz w:val="28"/>
          <w:szCs w:val="28"/>
        </w:rPr>
        <w:t xml:space="preserve">　　国难当头，一个个先驱者抛头颅、洒热血，前仆后继、死而后已。孙中山、李大钊、方志敏、夏明翰、王二小、刘胡兰、杨靖宇、黄继光、邱少云……一个个民族英雄用鲜血和生命谱写成一曲曲民族赞歌。“捐躯赴国难，视死忽如归。”我为祖国骄傲、我为英雄自豪！</w:t>
      </w:r>
    </w:p>
    <w:p>
      <w:pPr>
        <w:ind w:left="0" w:right="0" w:firstLine="560"/>
        <w:spacing w:before="450" w:after="450" w:line="312" w:lineRule="auto"/>
      </w:pPr>
      <w:r>
        <w:rPr>
          <w:rFonts w:ascii="宋体" w:hAnsi="宋体" w:eastAsia="宋体" w:cs="宋体"/>
          <w:color w:val="000"/>
          <w:sz w:val="28"/>
          <w:szCs w:val="28"/>
        </w:rPr>
        <w:t xml:space="preserve">　　如今，中国这头东方雄狮已经觉醒，祖国以骄人的身姿屹立在世界东方。</w:t>
      </w:r>
    </w:p>
    <w:p>
      <w:pPr>
        <w:ind w:left="0" w:right="0" w:firstLine="560"/>
        <w:spacing w:before="450" w:after="450" w:line="312" w:lineRule="auto"/>
      </w:pPr>
      <w:r>
        <w:rPr>
          <w:rFonts w:ascii="宋体" w:hAnsi="宋体" w:eastAsia="宋体" w:cs="宋体"/>
          <w:color w:val="000"/>
          <w:sz w:val="28"/>
          <w:szCs w:val="28"/>
        </w:rPr>
        <w:t xml:space="preserve">　　“少年强，则国强”，我们是祖国未来的接班人，应该，好好学习，将来为祖国贡献自己的一份力量。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五星红旗飞扬在湛蓝的天空，听到响亮刚劲的《义勇军进行曲》时，我热血沸腾，心里不由燃起自豪的火焰：我是中国人我是龙的传人。看那长城像一条巨龙，卧在连绵起伏的崇山峻岭之间；那黄河河水一浪接一浪，拍打在岩石上，可又有谁知道这些自豪是我们的祖国母亲用受尽的屈辱换来的啊，而我们今天的幸福是用革命战士的鲜血和宝贵的生命换来的啊！</w:t>
      </w:r>
    </w:p>
    <w:p>
      <w:pPr>
        <w:ind w:left="0" w:right="0" w:firstLine="560"/>
        <w:spacing w:before="450" w:after="450" w:line="312" w:lineRule="auto"/>
      </w:pPr>
      <w:r>
        <w:rPr>
          <w:rFonts w:ascii="宋体" w:hAnsi="宋体" w:eastAsia="宋体" w:cs="宋体"/>
          <w:color w:val="000"/>
          <w:sz w:val="28"/>
          <w:szCs w:val="28"/>
        </w:rPr>
        <w:t xml:space="preserve">　　你们还记得狼牙山五壮士吗？在抗日战争时期，在河北省易县狼牙山战斗中英勇抗击日伪军的八路军5位英雄，他们用生命和鲜血谱写出一首气吞山河的壮丽诗篇，在战斗中他们临危不惧，英勇阻击，子弹打光后，用石块还击，面对步步逼近的敌人，他们宁死不屈，毁掉枪 支，义无反顾地纵身跳下数十丈深的悬崖。这个故事体现出狼牙山五壮士大无畏的牺牲精神和坚贞不屈的民族气节。</w:t>
      </w:r>
    </w:p>
    <w:p>
      <w:pPr>
        <w:ind w:left="0" w:right="0" w:firstLine="560"/>
        <w:spacing w:before="450" w:after="450" w:line="312" w:lineRule="auto"/>
      </w:pPr>
      <w:r>
        <w:rPr>
          <w:rFonts w:ascii="宋体" w:hAnsi="宋体" w:eastAsia="宋体" w:cs="宋体"/>
          <w:color w:val="000"/>
          <w:sz w:val="28"/>
          <w:szCs w:val="28"/>
        </w:rPr>
        <w:t xml:space="preserve">　　不论何时，不论何地，祖国在我心中，祖国在你心中，祖国在我们每一个人的心中！我的演讲到此结束，谢谢大家！</w:t>
      </w:r>
    </w:p>
    <w:p>
      <w:pPr>
        <w:ind w:left="0" w:right="0" w:firstLine="560"/>
        <w:spacing w:before="450" w:after="450" w:line="312" w:lineRule="auto"/>
      </w:pPr>
      <w:r>
        <w:rPr>
          <w:rFonts w:ascii="宋体" w:hAnsi="宋体" w:eastAsia="宋体" w:cs="宋体"/>
          <w:color w:val="000"/>
          <w:sz w:val="28"/>
          <w:szCs w:val="28"/>
        </w:rPr>
        <w:t xml:space="preserve">&gt;5.祖国在我心中演讲稿精选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你们好！今天，我能够站在这里为大家举行演讲，感到十分荣幸。我演讲的题目是《祖国在我心中》。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一名普通的小学生，当每一次响起《义勇军进行曲》的时候，我的眼前仿佛呈现出中华儿女与敌人英勇奋战的场面；每一次抬头仰望鲜艳的五星红旗的时候，我仿佛听到了中华人民抗战胜利后兴奋的欢呼声。我为我是一个中国人感到骄傲！我为我是中华儿女感到自豪！</w:t>
      </w:r>
    </w:p>
    <w:p>
      <w:pPr>
        <w:ind w:left="0" w:right="0" w:firstLine="560"/>
        <w:spacing w:before="450" w:after="450" w:line="312" w:lineRule="auto"/>
      </w:pPr>
      <w:r>
        <w:rPr>
          <w:rFonts w:ascii="宋体" w:hAnsi="宋体" w:eastAsia="宋体" w:cs="宋体"/>
          <w:color w:val="000"/>
          <w:sz w:val="28"/>
          <w:szCs w:val="28"/>
        </w:rPr>
        <w:t xml:space="preserve">　　我自豪于她的壮观：黄山、长城、黄河，风景无限！高大的黄山代表着中华人民挺拔的身躯；蜿蜒的长城象征着中华人民的不屈不挠；滔滔的黄河是中华人民生生不息的写照；青藏高原是世界屋脊；珠穆朗玛峰是世界的山峰，纳木错是世界的咸水湖······</w:t>
      </w:r>
    </w:p>
    <w:p>
      <w:pPr>
        <w:ind w:left="0" w:right="0" w:firstLine="560"/>
        <w:spacing w:before="450" w:after="450" w:line="312" w:lineRule="auto"/>
      </w:pPr>
      <w:r>
        <w:rPr>
          <w:rFonts w:ascii="宋体" w:hAnsi="宋体" w:eastAsia="宋体" w:cs="宋体"/>
          <w:color w:val="000"/>
          <w:sz w:val="28"/>
          <w:szCs w:val="28"/>
        </w:rPr>
        <w:t xml:space="preserve">　　我们自豪于她的日新月异：每一次太阳从东方冉冉升起的时候，随着时间不停的流逝，我们的祖国也在不断的改变，在交通方面，从步行到自行车，再从自行车发展到电动车、汽车；家具方面，从电视、电话到手机、电脑、冰箱，从风扇改进到空调；生产方面，以前都是依靠人力来进行播种、收获，现在机械化了，有专门用来播种的机器，有专割小麦的机器，有专收玉米的机器······这些巨大的改变，付出了多少人的努力，付出了多少辛勤的汗水？这些都是未知数。</w:t>
      </w:r>
    </w:p>
    <w:p>
      <w:pPr>
        <w:ind w:left="0" w:right="0" w:firstLine="560"/>
        <w:spacing w:before="450" w:after="450" w:line="312" w:lineRule="auto"/>
      </w:pPr>
      <w:r>
        <w:rPr>
          <w:rFonts w:ascii="宋体" w:hAnsi="宋体" w:eastAsia="宋体" w:cs="宋体"/>
          <w:color w:val="000"/>
          <w:sz w:val="28"/>
          <w:szCs w:val="28"/>
        </w:rPr>
        <w:t xml:space="preserve">　　我们自豪于她的智慧：在很久以前的远古时代，聪明的原始人通过刻在石头上的文字发明了汉字，从甲骨文、金文、小篆、隶书、楷书、行书、草书，演变到我们现在使用的汉字，中华儿女付出了多少努力，多少辛勤的汗水？这同样是个未知数。</w:t>
      </w:r>
    </w:p>
    <w:p>
      <w:pPr>
        <w:ind w:left="0" w:right="0" w:firstLine="560"/>
        <w:spacing w:before="450" w:after="450" w:line="312" w:lineRule="auto"/>
      </w:pPr>
      <w:r>
        <w:rPr>
          <w:rFonts w:ascii="宋体" w:hAnsi="宋体" w:eastAsia="宋体" w:cs="宋体"/>
          <w:color w:val="000"/>
          <w:sz w:val="28"/>
          <w:szCs w:val="28"/>
        </w:rPr>
        <w:t xml:space="preserve">　　鲜艳的五星红旗，那是战士们的鲜血染成的。我们要把这些英雄的名字牢牢地记在心中，永远不要忘记。他们是：赵一曼、董存瑞、邱少云······没有他们的付出，就没有我们现在的幸福生活，就换不来各国间的和平相处。</w:t>
      </w:r>
    </w:p>
    <w:p>
      <w:pPr>
        <w:ind w:left="0" w:right="0" w:firstLine="560"/>
        <w:spacing w:before="450" w:after="450" w:line="312" w:lineRule="auto"/>
      </w:pPr>
      <w:r>
        <w:rPr>
          <w:rFonts w:ascii="宋体" w:hAnsi="宋体" w:eastAsia="宋体" w:cs="宋体"/>
          <w:color w:val="000"/>
          <w:sz w:val="28"/>
          <w:szCs w:val="28"/>
        </w:rPr>
        <w:t xml:space="preserve">　　我们的祖国，从原来的贫穷落后，到现在的蓬勃发展，发生了巨大的改变，我们的祖国变得日益强大。</w:t>
      </w:r>
    </w:p>
    <w:p>
      <w:pPr>
        <w:ind w:left="0" w:right="0" w:firstLine="560"/>
        <w:spacing w:before="450" w:after="450" w:line="312" w:lineRule="auto"/>
      </w:pPr>
      <w:r>
        <w:rPr>
          <w:rFonts w:ascii="宋体" w:hAnsi="宋体" w:eastAsia="宋体" w:cs="宋体"/>
          <w:color w:val="000"/>
          <w:sz w:val="28"/>
          <w:szCs w:val="28"/>
        </w:rPr>
        <w:t xml:space="preserve">　　我爱我们的祖国，爱她的美丽壮观，爱她的日新月异，爱她的科技发达，爱她的······</w:t>
      </w:r>
    </w:p>
    <w:p>
      <w:pPr>
        <w:ind w:left="0" w:right="0" w:firstLine="560"/>
        <w:spacing w:before="450" w:after="450" w:line="312" w:lineRule="auto"/>
      </w:pPr>
      <w:r>
        <w:rPr>
          <w:rFonts w:ascii="宋体" w:hAnsi="宋体" w:eastAsia="宋体" w:cs="宋体"/>
          <w:color w:val="000"/>
          <w:sz w:val="28"/>
          <w:szCs w:val="28"/>
        </w:rPr>
        <w:t xml:space="preserve">　　最后，祝愿我们的祖国会变得十分繁荣富强！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因为这个词语，以往有多少人为它抛头颅，洒热血，又有多少人为它献上宝贵的生命，还有更多人为了它背井离乡，此后多少年未曾见过家人一面！它就是祖国，我们深爱的祖国——中国！</w:t>
      </w:r>
    </w:p>
    <w:p>
      <w:pPr>
        <w:ind w:left="0" w:right="0" w:firstLine="560"/>
        <w:spacing w:before="450" w:after="450" w:line="312" w:lineRule="auto"/>
      </w:pPr>
      <w:r>
        <w:rPr>
          <w:rFonts w:ascii="宋体" w:hAnsi="宋体" w:eastAsia="宋体" w:cs="宋体"/>
          <w:color w:val="000"/>
          <w:sz w:val="28"/>
          <w:szCs w:val="28"/>
        </w:rPr>
        <w:t xml:space="preserve">　　翻开中国五千年的历史，有多少中华少年、能人志士，为了祖国，为了人民，为了家园，保卫着中国，保卫着华夏大地。</w:t>
      </w:r>
    </w:p>
    <w:p>
      <w:pPr>
        <w:ind w:left="0" w:right="0" w:firstLine="560"/>
        <w:spacing w:before="450" w:after="450" w:line="312" w:lineRule="auto"/>
      </w:pPr>
      <w:r>
        <w:rPr>
          <w:rFonts w:ascii="宋体" w:hAnsi="宋体" w:eastAsia="宋体" w:cs="宋体"/>
          <w:color w:val="000"/>
          <w:sz w:val="28"/>
          <w:szCs w:val="28"/>
        </w:rPr>
        <w:t xml:space="preserve">　　当侵略者邪 恶的步伐践踏在中国的锦绣山川时；当1860年誉为“万园之园”中华文化瑰宝的圆明园被一把大火烧了时；当1931年9月18日日军向中国北部发出攻击并让3000多万父老乡亲成了亡国奴时；当1937年南京城内，40多万中华儿女惨死在敌人冷酷的屠刀下时中国人民站起来时；东方雄狮奋起了！不论枪林弹雨，或是刀山火海。最终，中华儿女击败了帝国主义侵略者，给了此刻的我们一个和平的黎明祖国！</w:t>
      </w:r>
    </w:p>
    <w:p>
      <w:pPr>
        <w:ind w:left="0" w:right="0" w:firstLine="560"/>
        <w:spacing w:before="450" w:after="450" w:line="312" w:lineRule="auto"/>
      </w:pPr>
      <w:r>
        <w:rPr>
          <w:rFonts w:ascii="宋体" w:hAnsi="宋体" w:eastAsia="宋体" w:cs="宋体"/>
          <w:color w:val="000"/>
          <w:sz w:val="28"/>
          <w:szCs w:val="28"/>
        </w:rPr>
        <w:t xml:space="preserve">　　我们是炎黄子孙，我们是中华儿女，我们是龙的传人，我们是中国之期望！</w:t>
      </w:r>
    </w:p>
    <w:p>
      <w:pPr>
        <w:ind w:left="0" w:right="0" w:firstLine="560"/>
        <w:spacing w:before="450" w:after="450" w:line="312" w:lineRule="auto"/>
      </w:pPr>
      <w:r>
        <w:rPr>
          <w:rFonts w:ascii="宋体" w:hAnsi="宋体" w:eastAsia="宋体" w:cs="宋体"/>
          <w:color w:val="000"/>
          <w:sz w:val="28"/>
          <w:szCs w:val="28"/>
        </w:rPr>
        <w:t xml:space="preserve">　　梁启超说过：“故今日之职责，不在他人，而全在我少年。少年智则国志，少年富则国富，少年强则国强，少年胜于欧洲，则国雄于欧洲，少年雄于地球，则国雄于地球。”我们是中华儿女，是神州大地生长的期望，我们要为自我是中国人而骄傲！</w:t>
      </w:r>
    </w:p>
    <w:p>
      <w:pPr>
        <w:ind w:left="0" w:right="0" w:firstLine="560"/>
        <w:spacing w:before="450" w:after="450" w:line="312" w:lineRule="auto"/>
      </w:pPr>
      <w:r>
        <w:rPr>
          <w:rFonts w:ascii="宋体" w:hAnsi="宋体" w:eastAsia="宋体" w:cs="宋体"/>
          <w:color w:val="000"/>
          <w:sz w:val="28"/>
          <w:szCs w:val="28"/>
        </w:rPr>
        <w:t xml:space="preserve">　　只因为，祖国在我心中！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&gt;8.祖国在我心中演讲稿精选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20xx年xx月xx日，太空中第一次出现了中国人的身影，从卫星和神舟五号可以顺利升空后，神舟七号也陆续升上空中。这一切足以证明，我们的祖国是一条腾飞的巨龙。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展望未来，同学们，让我们用稚嫩的肩膀扛起祖国发展的宏图；让我们用画笔描绘出祖国辉煌的明天；让我们用双手托起祖国未来的蓝天。好好学习，天天向上，祖国的未来将由我们创造！</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&gt;9.祖国在我心中演讲稿精选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目睹着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w:t>
      </w:r>
    </w:p>
    <w:p>
      <w:pPr>
        <w:ind w:left="0" w:right="0" w:firstLine="560"/>
        <w:spacing w:before="450" w:after="450" w:line="312" w:lineRule="auto"/>
      </w:pPr>
      <w:r>
        <w:rPr>
          <w:rFonts w:ascii="宋体" w:hAnsi="宋体" w:eastAsia="宋体" w:cs="宋体"/>
          <w:color w:val="000"/>
          <w:sz w:val="28"/>
          <w:szCs w:val="28"/>
        </w:rPr>
        <w:t xml:space="preserve">　　是的，在中国共产党的领导下，我国人民用智慧和勤劳的双手经过短短的四十多年的革命和建设，把一个百孔千疮的半封建半殖民地的旧中国建成了一个初步繁荣昌盛的社会主义国家。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　　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期望。你们是刚刚从地平线上升起的朝阳，生机勃勃，祖国寄期望于你们，党寄期望于你们。</w:t>
      </w:r>
    </w:p>
    <w:p>
      <w:pPr>
        <w:ind w:left="0" w:right="0" w:firstLine="560"/>
        <w:spacing w:before="450" w:after="450" w:line="312" w:lineRule="auto"/>
      </w:pPr>
      <w:r>
        <w:rPr>
          <w:rFonts w:ascii="宋体" w:hAnsi="宋体" w:eastAsia="宋体" w:cs="宋体"/>
          <w:color w:val="000"/>
          <w:sz w:val="28"/>
          <w:szCs w:val="28"/>
        </w:rPr>
        <w:t xml:space="preserve">　　俗话说，有志不在年高，每一个热爱祖国的好少年，都应当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中国，是在世界地图版图上亚洲的一只雄鸡。是一个拥有着富饶的国土与五千年文化底蕴的国家。很荣幸，我成为了一名中国人，成为了炎黄子孙。既然，我是一名中国人，那我就必须要拥有一颗热爱祖国的心。</w:t>
      </w:r>
    </w:p>
    <w:p>
      <w:pPr>
        <w:ind w:left="0" w:right="0" w:firstLine="560"/>
        <w:spacing w:before="450" w:after="450" w:line="312" w:lineRule="auto"/>
      </w:pPr>
      <w:r>
        <w:rPr>
          <w:rFonts w:ascii="宋体" w:hAnsi="宋体" w:eastAsia="宋体" w:cs="宋体"/>
          <w:color w:val="000"/>
          <w:sz w:val="28"/>
          <w:szCs w:val="28"/>
        </w:rPr>
        <w:t xml:space="preserve">　　我们的祖国拥有着无数的大好河山。富饶的西沙群岛；甲天下的桂林山水；美丽的大兴安岭；神秘而又灵性的佛教圣地西藏；云南那错乱而有层次感的石林；中国的母亲河黄河……这一道道靓丽的风景，装点着祖国的每一个角落。</w:t>
      </w:r>
    </w:p>
    <w:p>
      <w:pPr>
        <w:ind w:left="0" w:right="0" w:firstLine="560"/>
        <w:spacing w:before="450" w:after="450" w:line="312" w:lineRule="auto"/>
      </w:pPr>
      <w:r>
        <w:rPr>
          <w:rFonts w:ascii="宋体" w:hAnsi="宋体" w:eastAsia="宋体" w:cs="宋体"/>
          <w:color w:val="000"/>
          <w:sz w:val="28"/>
          <w:szCs w:val="28"/>
        </w:rPr>
        <w:t xml:space="preserve">　　祖国不仅拥有着大好的河山，而且有着悠久的历史文化。五千年的文化底蕴，每个中国人都铭记在心。几千年前，我们的祖先就在发明上有了杰出的成就，造纸术、印刷术、指南针、火 药，哪个不在世界发展进程中起到了巨大的作用？而文化更不用说了，我国的四大名著在中国更是家喻户晓，贾宝玉和林黛玉那凄凉而又唯美的爱情故事给我们留下了深刻的印象；孙悟空三打白骨精的故事，我们倒背如流；黑旋风斗浪里白条、武松打虎的故事，我们看得津津有味；三国时期魏蜀吴的故事更是让我们懂得了许多战术。而我们的唐诗、宋词、元曲更是读起来朗朗上口，唱起来韵味十足。</w:t>
      </w:r>
    </w:p>
    <w:p>
      <w:pPr>
        <w:ind w:left="0" w:right="0" w:firstLine="560"/>
        <w:spacing w:before="450" w:after="450" w:line="312" w:lineRule="auto"/>
      </w:pPr>
      <w:r>
        <w:rPr>
          <w:rFonts w:ascii="宋体" w:hAnsi="宋体" w:eastAsia="宋体" w:cs="宋体"/>
          <w:color w:val="000"/>
          <w:sz w:val="28"/>
          <w:szCs w:val="28"/>
        </w:rPr>
        <w:t xml:space="preserve">　　最后，我觉得先辈为祖国做出了那么多的贡献，而我们也得为建设祖国出一份贡献，而那份贡献就是好好学习。只有这样才能不使祖国受到欺凌。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2024-11-25T03:12:26+08:00</dcterms:created>
  <dcterms:modified xsi:type="dcterms:W3CDTF">2024-11-25T03:12:26+08:00</dcterms:modified>
</cp:coreProperties>
</file>

<file path=docProps/custom.xml><?xml version="1.0" encoding="utf-8"?>
<Properties xmlns="http://schemas.openxmlformats.org/officeDocument/2006/custom-properties" xmlns:vt="http://schemas.openxmlformats.org/officeDocument/2006/docPropsVTypes"/>
</file>