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企业诚信演讲稿模板</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诚信演讲稿模板5篇有的人只是要求别人有诚信讲诚信，而自己就很难用诚信来对待他人。在文明发展的今天，更应该体现人事的诚信度，结果却令君大失所望。下面小编给大家带来企业诚信演讲稿模板，希望大家喜欢!企业诚信演讲稿模板1一旦人丢掉了诚信，人性...</w:t>
      </w:r>
    </w:p>
    <w:p>
      <w:pPr>
        <w:ind w:left="0" w:right="0" w:firstLine="560"/>
        <w:spacing w:before="450" w:after="450" w:line="312" w:lineRule="auto"/>
      </w:pPr>
      <w:r>
        <w:rPr>
          <w:rFonts w:ascii="宋体" w:hAnsi="宋体" w:eastAsia="宋体" w:cs="宋体"/>
          <w:color w:val="000"/>
          <w:sz w:val="28"/>
          <w:szCs w:val="28"/>
        </w:rPr>
        <w:t xml:space="preserve">企业诚信演讲稿模板5篇</w:t>
      </w:r>
    </w:p>
    <w:p>
      <w:pPr>
        <w:ind w:left="0" w:right="0" w:firstLine="560"/>
        <w:spacing w:before="450" w:after="450" w:line="312" w:lineRule="auto"/>
      </w:pPr>
      <w:r>
        <w:rPr>
          <w:rFonts w:ascii="宋体" w:hAnsi="宋体" w:eastAsia="宋体" w:cs="宋体"/>
          <w:color w:val="000"/>
          <w:sz w:val="28"/>
          <w:szCs w:val="28"/>
        </w:rPr>
        <w:t xml:space="preserve">有的人只是要求别人有诚信讲诚信，而自己就很难用诚信来对待他人。在文明发展的今天，更应该体现人事的诚信度，结果却令君大失所望。下面小编给大家带来企业诚信演讲稿模板，希望大家喜欢!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企业诚信演讲稿模板1</w:t>
      </w:r>
    </w:p>
    <w:p>
      <w:pPr>
        <w:ind w:left="0" w:right="0" w:firstLine="560"/>
        <w:spacing w:before="450" w:after="450" w:line="312" w:lineRule="auto"/>
      </w:pPr>
      <w:r>
        <w:rPr>
          <w:rFonts w:ascii="宋体" w:hAnsi="宋体" w:eastAsia="宋体" w:cs="宋体"/>
          <w:color w:val="000"/>
          <w:sz w:val="28"/>
          <w:szCs w:val="28"/>
        </w:rPr>
        <w:t xml:space="preserve">一旦人丢掉了诚信，人性就显得可恶、可怕、可耻。本不稀罕的更稀贵了，从而体现了人的道德品质和良知良心的迷失。下面小编给大家带来__，希望大家喜欢!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今天我演讲的题目是《让“以德为先”之树常青》。</w:t>
      </w:r>
    </w:p>
    <w:p>
      <w:pPr>
        <w:ind w:left="0" w:right="0" w:firstLine="560"/>
        <w:spacing w:before="450" w:after="450" w:line="312" w:lineRule="auto"/>
      </w:pPr>
      <w:r>
        <w:rPr>
          <w:rFonts w:ascii="宋体" w:hAnsi="宋体" w:eastAsia="宋体" w:cs="宋体"/>
          <w:color w:val="000"/>
          <w:sz w:val="28"/>
          <w:szCs w:val="28"/>
        </w:rPr>
        <w:t xml:space="preserve">如果把人生比作一条河，那么德便是那堤岸，无论河水再汹涌，都不会超越自我的界限;如果把人生比作夜空，那么德便是那北极星，无论我们身在何处，都不会迷失行进的方向;如果把人生比作一次旅行，那么德便是那绿荫，无论旅途多么艰辛，都不会使我们产生倦意。从毒馒头引起关注到地沟油上了餐桌，从彭宇案的水落石出到小伊伊事件的人情冷漠，一次次的道德滑坡事件拷问着我们的心灵。我们是否早已冲破堤岸，使得欲望的洪水泛滥;我们是否早已找不到北极星，使得利益的魔鬼作乱;我们是否早已看不到绿荫，使得黯淡的.荒沙弥漫。道德是经济发展的基石，是社会有序进行的保障，更是一个人追逐梦想、实现梦想的后盾。蒙牛集团牛根生先生有这样的用人原则“有德有才，破格录用;有德无才，培养使用;有才无德，限制录用;无才无德，坚决不用”，可见德在我们的工作中是多么的重要。</w:t>
      </w:r>
    </w:p>
    <w:p>
      <w:pPr>
        <w:ind w:left="0" w:right="0" w:firstLine="560"/>
        <w:spacing w:before="450" w:after="450" w:line="312" w:lineRule="auto"/>
      </w:pPr>
      <w:r>
        <w:rPr>
          <w:rFonts w:ascii="宋体" w:hAnsi="宋体" w:eastAsia="宋体" w:cs="宋体"/>
          <w:color w:val="000"/>
          <w:sz w:val="28"/>
          <w:szCs w:val="28"/>
        </w:rPr>
        <w:t xml:space="preserve">今天我想用一棵大树来比作我们的工作，而感恩之心是滋润大树茁壮成长的土壤，诚信之道是保证大树吸收养分的根基，规范之准绳是支撑大树抵御风寒的枝干，效率之意识是保障大树枝繁叶茂的甘露，我坚信：只要我们时刻存感恩之情，怀诚信之心，做规范之事，行效率之举，必将为我们的工作锦上添花。</w:t>
      </w:r>
    </w:p>
    <w:p>
      <w:pPr>
        <w:ind w:left="0" w:right="0" w:firstLine="560"/>
        <w:spacing w:before="450" w:after="450" w:line="312" w:lineRule="auto"/>
      </w:pPr>
      <w:r>
        <w:rPr>
          <w:rFonts w:ascii="宋体" w:hAnsi="宋体" w:eastAsia="宋体" w:cs="宋体"/>
          <w:color w:val="000"/>
          <w:sz w:val="28"/>
          <w:szCs w:val="28"/>
        </w:rPr>
        <w:t xml:space="preserve">“鸦有反哺之义，羊知跪乳之恩”，我们要勤于培育感恩的土壤。工作缺少了感恩，也就缺少了凝聚力，缺少了培育良好环境的氛围。经过国家的迅速发展以及老同志和全体员工的共同努力，我们才有了今天蒸蒸日上的局面。我们要感恩国家良好大环境的支撑，感恩公司老同志的辛勤付出，感恩全体员工的同心协力，感恩今天的来之不易，以感恩之情投入到自身的工作中去，为烟草事业垒上属于自己的那块砖。</w:t>
      </w:r>
    </w:p>
    <w:p>
      <w:pPr>
        <w:ind w:left="0" w:right="0" w:firstLine="560"/>
        <w:spacing w:before="450" w:after="450" w:line="312" w:lineRule="auto"/>
      </w:pPr>
      <w:r>
        <w:rPr>
          <w:rFonts w:ascii="宋体" w:hAnsi="宋体" w:eastAsia="宋体" w:cs="宋体"/>
          <w:color w:val="000"/>
          <w:sz w:val="28"/>
          <w:szCs w:val="28"/>
        </w:rPr>
        <w:t xml:space="preserve">“言不信者，行不果”，我们要勤于牢固诚信的根基。想必我们都听过“得黄金百两，不如得季布一诺”的谚语，是说秦末有个叫季布的人非常讲信用，因此结交了许多友人。后来，他得罪了汉高祖刘邦，被悬赏捉拿。结果他的旧友不仅不被重金所惑，而且冒着灭九族的危险来保护他，使他免于祸殃。古往以此，今亦此，一个人失掉诚信必将会孤立而行，一个企业失掉诚信必将淘汰于市，一个国家失掉诚信必将寸步难行。我们一定要养诚信之气，固诚信之基，做诚信之人，铸诚信之企业。</w:t>
      </w:r>
    </w:p>
    <w:p>
      <w:pPr>
        <w:ind w:left="0" w:right="0" w:firstLine="560"/>
        <w:spacing w:before="450" w:after="450" w:line="312" w:lineRule="auto"/>
      </w:pPr>
      <w:r>
        <w:rPr>
          <w:rFonts w:ascii="宋体" w:hAnsi="宋体" w:eastAsia="宋体" w:cs="宋体"/>
          <w:color w:val="000"/>
          <w:sz w:val="28"/>
          <w:szCs w:val="28"/>
        </w:rPr>
        <w:t xml:space="preserve">古人云“无规矩不成方圆”，我们要勤于扶植规范的枝干。处事讲原则，做事讲程序，这是保证工作顺利有序进行的`职业操守。工作中严格守法守规，严格按程序办事，严格廉洁自律，恪守从业底线，培养良好的职业操守是对我们每个人的基本要求，更是衡量我们能否经得住风浪考验的试金石。</w:t>
      </w:r>
    </w:p>
    <w:p>
      <w:pPr>
        <w:ind w:left="0" w:right="0" w:firstLine="560"/>
        <w:spacing w:before="450" w:after="450" w:line="312" w:lineRule="auto"/>
      </w:pPr>
      <w:r>
        <w:rPr>
          <w:rFonts w:ascii="宋体" w:hAnsi="宋体" w:eastAsia="宋体" w:cs="宋体"/>
          <w:color w:val="000"/>
          <w:sz w:val="28"/>
          <w:szCs w:val="28"/>
        </w:rPr>
        <w:t xml:space="preserve">感恩的土壤需要我们共同培育，诚信的根基需要我们共同牢固，规范的枝干需要我们共同扶植，想必再加上效率甘露的滋润，“以德先行”的大树必将枝繁叶茂，为我们撑起无限绿荫。天行健，君子以自强不息;地势坤，君子以厚德载物，我坚信：在工作中我们只要以德为先，就会充满激情，斗志昂扬，乘风破浪，我们烟草事业的明天一定会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企业诚信演讲稿模板2</w:t>
      </w:r>
    </w:p>
    <w:p>
      <w:pPr>
        <w:ind w:left="0" w:right="0" w:firstLine="560"/>
        <w:spacing w:before="450" w:after="450" w:line="312" w:lineRule="auto"/>
      </w:pPr>
      <w:r>
        <w:rPr>
          <w:rFonts w:ascii="宋体" w:hAnsi="宋体" w:eastAsia="宋体" w:cs="宋体"/>
          <w:color w:val="000"/>
          <w:sz w:val="28"/>
          <w:szCs w:val="28"/>
        </w:rPr>
        <w:t xml:space="preserve">绿色食品，滴洒关爱。我们__市__实业有限公司作为一家以生产王屋山柿醋为主要产品的食品企业，不仅要向广大客户及消费者提供绿色食品，也应构建以诚信为内容之一的企业文化;不仅要重视企业产品的质量，同时要重视企业的信誉。打造诚信品牌，让诚信与使命同行，在企业与社会间真正建立起一座信任的桥梁。</w:t>
      </w:r>
    </w:p>
    <w:p>
      <w:pPr>
        <w:ind w:left="0" w:right="0" w:firstLine="560"/>
        <w:spacing w:before="450" w:after="450" w:line="312" w:lineRule="auto"/>
      </w:pPr>
      <w:r>
        <w:rPr>
          <w:rFonts w:ascii="宋体" w:hAnsi="宋体" w:eastAsia="宋体" w:cs="宋体"/>
          <w:color w:val="000"/>
          <w:sz w:val="28"/>
          <w:szCs w:val="28"/>
        </w:rPr>
        <w:t xml:space="preserve">人无信而不立，家无信而不合，商无信而不达，业无信而不兴。在长期的社会实践中，中华民族形成了重承诺、守信义、以诚立业、以信取人的道德传统，形成比较稳定的社会结构、凝聚力强大的传统文化和延绵不绝的中华文明，一个人，如果做到了一言九鼎，那么，他也就做到了一个人的基本准则。一个企业，如果做到了言而有信，那么，它将会在残酷而激烈的市场竞争中立于不败之地。一个国家，如果做到了信守承诺，那么，它将受到全世界人民的敬重。特别是诚信与品牌之间，存在相互依存的关系。探寻国内外知名企业的成长之路我们可以发现，诚信和品牌建设始终贯穿其中。在法治日益完善的今天，诚信经营才是战胜竞争对手的较佳法宝。诚信经营及品牌建设对于一个地产企业的长远发展有着至关重要的作用。诚信，是品牌建设的必备素质，只要向客户承诺的所有条件，作为企业必须不折不扣地实现。否则，将直接影响企业的信誉与可持续发展。</w:t>
      </w:r>
    </w:p>
    <w:p>
      <w:pPr>
        <w:ind w:left="0" w:right="0" w:firstLine="560"/>
        <w:spacing w:before="450" w:after="450" w:line="312" w:lineRule="auto"/>
      </w:pPr>
      <w:r>
        <w:rPr>
          <w:rFonts w:ascii="宋体" w:hAnsi="宋体" w:eastAsia="宋体" w:cs="宋体"/>
          <w:color w:val="000"/>
          <w:sz w:val="28"/>
          <w:szCs w:val="28"/>
        </w:rPr>
        <w:t xml:space="preserve">随着我国市场经济的发展，诚信问题也越来越为人们所重视，但是同时也应看到，在现实经营活动中，不讲诚信的问题依然突出。比如有的企业以次充好，欺骗消费者等。其次，重视诚信经营价值和容忍不诚信经营行为并存。有的企业对于一些不诚信行为，睁只眼闭只眼。冷静分析，诚信经营问题的产生，既有外部环境的影响，也与企业经营者缺乏内在的诚信自省有关。这些市场经济发展不成熟的现象，当然不利于品牌的打造。</w:t>
      </w:r>
    </w:p>
    <w:p>
      <w:pPr>
        <w:ind w:left="0" w:right="0" w:firstLine="560"/>
        <w:spacing w:before="450" w:after="450" w:line="312" w:lineRule="auto"/>
      </w:pPr>
      <w:r>
        <w:rPr>
          <w:rFonts w:ascii="宋体" w:hAnsi="宋体" w:eastAsia="宋体" w:cs="宋体"/>
          <w:color w:val="000"/>
          <w:sz w:val="28"/>
          <w:szCs w:val="28"/>
        </w:rPr>
        <w:t xml:space="preserve">诚信无价。近几年，我们国家越来越重视诚信经营，而且，越来越多的企业采取一系列措施，并取得了一定效果。然而，要从根本上实现企业的诚信经营，我们必须从两个方面进行努力：有意识建设诚信经营的一项系统工程，并且需要社会各界的连动，才能形成诚信经营的氛围。同时，提高产品质量，提高工作效率，提高服务层次。千方百计以诚信熔铸品牌，以质量求生存，靠信誉谋发展。特别是要树立细节决定成败，客户利益无小事的理念，建立我们的售后服务体系，一切为了客户，为了客户一切，为了一切客户，受诺践诺行诺。</w:t>
      </w:r>
    </w:p>
    <w:p>
      <w:pPr>
        <w:ind w:left="0" w:right="0" w:firstLine="560"/>
        <w:spacing w:before="450" w:after="450" w:line="312" w:lineRule="auto"/>
      </w:pPr>
      <w:r>
        <w:rPr>
          <w:rFonts w:ascii="宋体" w:hAnsi="宋体" w:eastAsia="宋体" w:cs="宋体"/>
          <w:color w:val="000"/>
          <w:sz w:val="28"/>
          <w:szCs w:val="28"/>
        </w:rPr>
        <w:t xml:space="preserve">联系到我们源星实业有限公司，我认为，产品质量是我们企业的生命，为了诚信与品牌，真正树立起源星产品的消费者心目中靠得住信得过的形象。必须不断提高产品质量。</w:t>
      </w:r>
    </w:p>
    <w:p>
      <w:pPr>
        <w:ind w:left="0" w:right="0" w:firstLine="560"/>
        <w:spacing w:before="450" w:after="450" w:line="312" w:lineRule="auto"/>
      </w:pPr>
      <w:r>
        <w:rPr>
          <w:rFonts w:ascii="宋体" w:hAnsi="宋体" w:eastAsia="宋体" w:cs="宋体"/>
          <w:color w:val="000"/>
          <w:sz w:val="28"/>
          <w:szCs w:val="28"/>
        </w:rPr>
        <w:t xml:space="preserve">因此。在提高产品质量过程中，我们公司强化了三点工作：</w:t>
      </w:r>
    </w:p>
    <w:p>
      <w:pPr>
        <w:ind w:left="0" w:right="0" w:firstLine="560"/>
        <w:spacing w:before="450" w:after="450" w:line="312" w:lineRule="auto"/>
      </w:pPr>
      <w:r>
        <w:rPr>
          <w:rFonts w:ascii="宋体" w:hAnsi="宋体" w:eastAsia="宋体" w:cs="宋体"/>
          <w:color w:val="000"/>
          <w:sz w:val="28"/>
          <w:szCs w:val="28"/>
        </w:rPr>
        <w:t xml:space="preserve">一是强化干部职工的质量意识，通过宣传教育让质量理念深入人心。企业要发展，质量是关键。必须使大家明白：以用户需求为导向，以用户满意为标准，在质量与效益、产量发生矛盾时无条件保障质量，并且要已将这些质量理念写入企业质量管理手册。公司采取集中培训、个别辅导和员工自学等多种形式，分批、分层，有针对性地组织员工学习质量管理的有关知识。这些教育和培训，有效强化了公司员工的质量管理意识;</w:t>
      </w:r>
    </w:p>
    <w:p>
      <w:pPr>
        <w:ind w:left="0" w:right="0" w:firstLine="560"/>
        <w:spacing w:before="450" w:after="450" w:line="312" w:lineRule="auto"/>
      </w:pPr>
      <w:r>
        <w:rPr>
          <w:rFonts w:ascii="宋体" w:hAnsi="宋体" w:eastAsia="宋体" w:cs="宋体"/>
          <w:color w:val="000"/>
          <w:sz w:val="28"/>
          <w:szCs w:val="28"/>
        </w:rPr>
        <w:t xml:space="preserve">二是强化质量管理。公司除成立了以总经理为组长的质量管理领导小组和行政职能部门质量控制部，负责质量管理的组织、协调和控制工作外，还责成各部门成立了质量管理小组，负责本部门的质量管理工作，推行全员质量管理。同时，推行全面质量管理，形成严格的生产工艺与流程。把质量管理作为推行现代企业管理的首要任务来抓，逐渐建立了一套科学、规范而又完整的质量管理体系;</w:t>
      </w:r>
    </w:p>
    <w:p>
      <w:pPr>
        <w:ind w:left="0" w:right="0" w:firstLine="560"/>
        <w:spacing w:before="450" w:after="450" w:line="312" w:lineRule="auto"/>
      </w:pPr>
      <w:r>
        <w:rPr>
          <w:rFonts w:ascii="宋体" w:hAnsi="宋体" w:eastAsia="宋体" w:cs="宋体"/>
          <w:color w:val="000"/>
          <w:sz w:val="28"/>
          <w:szCs w:val="28"/>
        </w:rPr>
        <w:t xml:space="preserve">三是强化标准作业，王屋山柿醋等产品的加工环节，至少要过十几道检验关，把关口前移，从源头上有效控制，达到国家有关标准。实践证明，企业要发展必须抓质量管理、抓诚信文化建设，抓品牌打造，这样才能铸就百年伟业。</w:t>
      </w:r>
    </w:p>
    <w:p>
      <w:pPr>
        <w:ind w:left="0" w:right="0" w:firstLine="560"/>
        <w:spacing w:before="450" w:after="450" w:line="312" w:lineRule="auto"/>
      </w:pPr>
      <w:r>
        <w:rPr>
          <w:rFonts w:ascii="宋体" w:hAnsi="宋体" w:eastAsia="宋体" w:cs="宋体"/>
          <w:color w:val="000"/>
          <w:sz w:val="28"/>
          <w:szCs w:val="28"/>
        </w:rPr>
        <w:t xml:space="preserve">市场经济，从某种意义上讲，就是“诚信经济”，诚实经营，重合同讲信誉，成为企业发展的重要因素。诚信，虽然不像物质产品那样会给企业带来直接的市场和利润，但它是企业的一种资源，是企业经济发展的一种无形的动力，对企业的长远发展有巨大的促进作用。因此，我们要加强诚信建设，以真诚、精诚与至诚服务，擦亮我们源星品牌，赢得广大客户的精诚稳固合作，赢得企业的灿烂未来。</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第三层面是以企业理念、企业价值观为核心的企业文化、内外一致的企业形象、企业创新能力、差异化个性化的企业特色、稳健的财务、拥有卓越的远见和长远的全球化发展目标(所有这些属于核心层)。企业要做到最优秀、最具竞争力，必须在企业核心价值观上下工夫。</w:t>
      </w:r>
    </w:p>
    <w:p>
      <w:pPr>
        <w:ind w:left="0" w:right="0" w:firstLine="560"/>
        <w:spacing w:before="450" w:after="450" w:line="312" w:lineRule="auto"/>
      </w:pPr>
      <w:r>
        <w:rPr>
          <w:rFonts w:ascii="宋体" w:hAnsi="宋体" w:eastAsia="宋体" w:cs="宋体"/>
          <w:color w:val="000"/>
          <w:sz w:val="28"/>
          <w:szCs w:val="28"/>
        </w:rPr>
        <w:t xml:space="preserve">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李嘉诚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&gt;企业诚信演讲稿模板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传统的企业管理强调以物为本，把人看做机械化大生产的附属物，制约了企业的发展;现代企业管理强调以人为本，尊重人的心理需要，建立企业特色文化，以企业核心价值观为导向，引导干部员工充分发挥主观能动性和创造力，实现企业的又好又快发展。完善的企业文化体系是现代企业的重要特征。近几年来，公司将“以诚立企、以信兴企、以忠治企、以义强企”作为企业核心价值观，践行诚实经营、重视信用、充满忠诚、崇尚正义等文化理念，有效地提提高了员工队伍的凝聚力和战斗力，对于推动企业的健康、快速、可持续发展起到重要作用。其实，公司的“诚信忠义”文化具有丰的内涵和外延，蕴含着多姿多彩的深意。下面粗浅谈谈个人的认识。</w:t>
      </w:r>
    </w:p>
    <w:p>
      <w:pPr>
        <w:ind w:left="0" w:right="0" w:firstLine="560"/>
        <w:spacing w:before="450" w:after="450" w:line="312" w:lineRule="auto"/>
      </w:pPr>
      <w:r>
        <w:rPr>
          <w:rFonts w:ascii="宋体" w:hAnsi="宋体" w:eastAsia="宋体" w:cs="宋体"/>
          <w:color w:val="000"/>
          <w:sz w:val="28"/>
          <w:szCs w:val="28"/>
        </w:rPr>
        <w:t xml:space="preserve">公司十六字理念是相互关联、相互促进、密不可分的关系，以其为核心价值观，可以健全企业文化理念体系：</w:t>
      </w:r>
    </w:p>
    <w:p>
      <w:pPr>
        <w:ind w:left="0" w:right="0" w:firstLine="560"/>
        <w:spacing w:before="450" w:after="450" w:line="312" w:lineRule="auto"/>
      </w:pPr>
      <w:r>
        <w:rPr>
          <w:rFonts w:ascii="宋体" w:hAnsi="宋体" w:eastAsia="宋体" w:cs="宋体"/>
          <w:color w:val="000"/>
          <w:sz w:val="28"/>
          <w:szCs w:val="28"/>
        </w:rPr>
        <w:t xml:space="preserve">一、用“诚信忠义”指导对内关系，创建团队和谐文化。</w:t>
      </w:r>
    </w:p>
    <w:p>
      <w:pPr>
        <w:ind w:left="0" w:right="0" w:firstLine="560"/>
        <w:spacing w:before="450" w:after="450" w:line="312" w:lineRule="auto"/>
      </w:pPr>
      <w:r>
        <w:rPr>
          <w:rFonts w:ascii="宋体" w:hAnsi="宋体" w:eastAsia="宋体" w:cs="宋体"/>
          <w:color w:val="000"/>
          <w:sz w:val="28"/>
          <w:szCs w:val="28"/>
        </w:rPr>
        <w:t xml:space="preserve">一个人的力量的是有限的，而集体的力量的是无限的，这就是管理学上著名的“1+1大于2”理论。现代企业都比较重视团队建设，领导与员工之间、员工与员工之间以诚相待，相互信任，重情重义，既有利于减少人才流失，促进团队的稳定，也有利于营造团结协作、积极奋进的温馨氛围。因此，应围绕“诚信忠义”开展诸如“如何和谐共处”相关主题的教育活动，逐步创建团队和谐文化，引领干部员工凝心聚力，共谋发展。</w:t>
      </w:r>
    </w:p>
    <w:p>
      <w:pPr>
        <w:ind w:left="0" w:right="0" w:firstLine="560"/>
        <w:spacing w:before="450" w:after="450" w:line="312" w:lineRule="auto"/>
      </w:pPr>
      <w:r>
        <w:rPr>
          <w:rFonts w:ascii="宋体" w:hAnsi="宋体" w:eastAsia="宋体" w:cs="宋体"/>
          <w:color w:val="000"/>
          <w:sz w:val="28"/>
          <w:szCs w:val="28"/>
        </w:rPr>
        <w:t xml:space="preserve">二、用“诚信忠义”指导对外关系，创建企业品牌形象文化。</w:t>
      </w:r>
    </w:p>
    <w:p>
      <w:pPr>
        <w:ind w:left="0" w:right="0" w:firstLine="560"/>
        <w:spacing w:before="450" w:after="450" w:line="312" w:lineRule="auto"/>
      </w:pPr>
      <w:r>
        <w:rPr>
          <w:rFonts w:ascii="宋体" w:hAnsi="宋体" w:eastAsia="宋体" w:cs="宋体"/>
          <w:color w:val="000"/>
          <w:sz w:val="28"/>
          <w:szCs w:val="28"/>
        </w:rPr>
        <w:t xml:space="preserve">世界著名跨国公司可口可乐的老总曾经说过一句话：“如果有一天可口可乐公司被大火付之一炬，只要品牌还在，我将会用三年的时间重新打造一个可口可乐帝国。”这充分说明企业的形象、社会声誉是一种无形资产，对于拓展市场、提高企业抗击风险的能力具有重大作用。我国当前普遍缺失信用体系，社会各界高呼建立社会信用机制，这种背景下，公司旗帜鲜明地倡导“诚信忠义”，在对待政府管理部门、开发商、供应商以及业主上，讲求诚实经营，自觉维护法律法规尊严和业务相关人的合法利益，便于进一步提高公司的知名度和美誉度。所以，公司可以因势利导创建企业品牌形象文化，提高企业核心竞争力，助推市场发展。</w:t>
      </w:r>
    </w:p>
    <w:p>
      <w:pPr>
        <w:ind w:left="0" w:right="0" w:firstLine="560"/>
        <w:spacing w:before="450" w:after="450" w:line="312" w:lineRule="auto"/>
      </w:pPr>
      <w:r>
        <w:rPr>
          <w:rFonts w:ascii="宋体" w:hAnsi="宋体" w:eastAsia="宋体" w:cs="宋体"/>
          <w:color w:val="000"/>
          <w:sz w:val="28"/>
          <w:szCs w:val="28"/>
        </w:rPr>
        <w:t xml:space="preserve">三、用“诚信忠义”指导作风建设，创建敬业乐业文化。</w:t>
      </w:r>
    </w:p>
    <w:p>
      <w:pPr>
        <w:ind w:left="0" w:right="0" w:firstLine="560"/>
        <w:spacing w:before="450" w:after="450" w:line="312" w:lineRule="auto"/>
      </w:pPr>
      <w:r>
        <w:rPr>
          <w:rFonts w:ascii="宋体" w:hAnsi="宋体" w:eastAsia="宋体" w:cs="宋体"/>
          <w:color w:val="000"/>
          <w:sz w:val="28"/>
          <w:szCs w:val="28"/>
        </w:rPr>
        <w:t xml:space="preserve">“忠”，既指员工对企业、对周围同事的忠诚，也包涵了忠于职守，爱岗敬业之意;“义”，既指崇尚正义，也有以公平正义态度正确处理企业内部关系之意，这种“充满正气”的氛围有利于员工找到归属感和认同感，便于员工快乐地工作、学习和生活，即乐业。因此，亦应创建敬业乐业文化，引导干部员工以主人翁的责任感对待工作，同时甩掉思想包袱，减轻心理压力，以阳光心态快乐做事，在公司搭建的舞台上实现人生的价值。</w:t>
      </w:r>
    </w:p>
    <w:p>
      <w:pPr>
        <w:ind w:left="0" w:right="0" w:firstLine="560"/>
        <w:spacing w:before="450" w:after="450" w:line="312" w:lineRule="auto"/>
      </w:pPr>
      <w:r>
        <w:rPr>
          <w:rFonts w:ascii="宋体" w:hAnsi="宋体" w:eastAsia="宋体" w:cs="宋体"/>
          <w:color w:val="000"/>
          <w:sz w:val="28"/>
          <w:szCs w:val="28"/>
        </w:rPr>
        <w:t xml:space="preserve">四、用“诚信忠义”指导管理与施工建设，创建安全文化。</w:t>
      </w:r>
    </w:p>
    <w:p>
      <w:pPr>
        <w:ind w:left="0" w:right="0" w:firstLine="560"/>
        <w:spacing w:before="450" w:after="450" w:line="312" w:lineRule="auto"/>
      </w:pPr>
      <w:r>
        <w:rPr>
          <w:rFonts w:ascii="宋体" w:hAnsi="宋体" w:eastAsia="宋体" w:cs="宋体"/>
          <w:color w:val="000"/>
          <w:sz w:val="28"/>
          <w:szCs w:val="28"/>
        </w:rPr>
        <w:t xml:space="preserve">“诚信忠义”不仅是一种经营管理理念，也包涵了另一层意思：公司以人为本，有情有义地关爱员工生命安全、身体健康和家庭美满幸福。也就说，公司讲的是“大仁大义”， 在管理与施工建设中突出质量与安全，关注社会效益，致力于维护员工生命安全和家庭和谐。因此了亦可引入新理念，比如“珍爱生命，忠爱家庭，勿忘安全”;“心系安全，关注细节，合规操作，情系安康”等，逐步健全企业安全文化体系。</w:t>
      </w:r>
    </w:p>
    <w:p>
      <w:pPr>
        <w:ind w:left="0" w:right="0" w:firstLine="560"/>
        <w:spacing w:before="450" w:after="450" w:line="312" w:lineRule="auto"/>
      </w:pPr>
      <w:r>
        <w:rPr>
          <w:rFonts w:ascii="宋体" w:hAnsi="宋体" w:eastAsia="宋体" w:cs="宋体"/>
          <w:color w:val="000"/>
          <w:sz w:val="28"/>
          <w:szCs w:val="28"/>
        </w:rPr>
        <w:t xml:space="preserve">总之，公司“以诚立企、 以信兴企、以忠治企、以义强企”的文化理念，内涵丰富，具有很强的张力，洋溢着人性美，体现了公司的人本情怀，彰显了关注经济效益和社会效益协调发展的企业精神。充分挖掘诚信忠义文化的深刻内涵，可以进一步建立健全团队和谐文化体系、企业品牌形象文化体系、员工敬业乐业文化体系和安全文化体系，推动企业科学发展。</w:t>
      </w:r>
    </w:p>
    <w:p>
      <w:pPr>
        <w:ind w:left="0" w:right="0" w:firstLine="560"/>
        <w:spacing w:before="450" w:after="450" w:line="312" w:lineRule="auto"/>
      </w:pPr>
      <w:r>
        <w:rPr>
          <w:rFonts w:ascii="宋体" w:hAnsi="宋体" w:eastAsia="宋体" w:cs="宋体"/>
          <w:color w:val="000"/>
          <w:sz w:val="28"/>
          <w:szCs w:val="28"/>
        </w:rPr>
        <w:t xml:space="preserve">&gt;企业诚信演讲稿模板[_TAG_h2]5</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奸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2025-04-05T00:19:31+08:00</dcterms:created>
  <dcterms:modified xsi:type="dcterms:W3CDTF">2025-04-05T00:19:31+08:00</dcterms:modified>
</cp:coreProperties>
</file>

<file path=docProps/custom.xml><?xml version="1.0" encoding="utf-8"?>
<Properties xmlns="http://schemas.openxmlformats.org/officeDocument/2006/custom-properties" xmlns:vt="http://schemas.openxmlformats.org/officeDocument/2006/docPropsVTypes"/>
</file>