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新教师发言稿发大全</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教师发言稿发大全5篇在不断进步的时代，发言稿与我们的生活息息相关，发言稿的内容要根据具体情境、具体场合来确定，要求情感真实，尊重观众。你知道发言稿怎样才能写的好吗?下面是小编给大家整理的关于新教师发言稿发大全，欢迎大家来阅读。新教师发言稿...</w:t>
      </w:r>
    </w:p>
    <w:p>
      <w:pPr>
        <w:ind w:left="0" w:right="0" w:firstLine="560"/>
        <w:spacing w:before="450" w:after="450" w:line="312" w:lineRule="auto"/>
      </w:pPr>
      <w:r>
        <w:rPr>
          <w:rFonts w:ascii="宋体" w:hAnsi="宋体" w:eastAsia="宋体" w:cs="宋体"/>
          <w:color w:val="000"/>
          <w:sz w:val="28"/>
          <w:szCs w:val="28"/>
        </w:rPr>
        <w:t xml:space="preserve">新教师发言稿发大全5篇</w:t>
      </w:r>
    </w:p>
    <w:p>
      <w:pPr>
        <w:ind w:left="0" w:right="0" w:firstLine="560"/>
        <w:spacing w:before="450" w:after="450" w:line="312" w:lineRule="auto"/>
      </w:pPr>
      <w:r>
        <w:rPr>
          <w:rFonts w:ascii="宋体" w:hAnsi="宋体" w:eastAsia="宋体" w:cs="宋体"/>
          <w:color w:val="000"/>
          <w:sz w:val="28"/>
          <w:szCs w:val="28"/>
        </w:rPr>
        <w:t xml:space="preserve">在不断进步的时代，发言稿与我们的生活息息相关，发言稿的内容要根据具体情境、具体场合来确定，要求情感真实，尊重观众。你知道发言稿怎样才能写的好吗?下面是小编给大家整理的关于新教师发言稿发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新教师发言稿发大全篇1</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作为新教师代表上台发言，心中感到无比激动。学校为我们新教师创造了一个发展的平台，选派优秀教师指导我们的教学以及班主任工作，这对于我们无疑是一个最好的学习成长的机会。在此，我谨代表全体新教师向学校各级领导表示衷心的感谢，向在以后工作中对我们进行悉心指导、耐心帮助的老教师们致以最崇高的敬意。</w:t>
      </w:r>
    </w:p>
    <w:p>
      <w:pPr>
        <w:ind w:left="0" w:right="0" w:firstLine="560"/>
        <w:spacing w:before="450" w:after="450" w:line="312" w:lineRule="auto"/>
      </w:pPr>
      <w:r>
        <w:rPr>
          <w:rFonts w:ascii="宋体" w:hAnsi="宋体" w:eastAsia="宋体" w:cs="宋体"/>
          <w:color w:val="000"/>
          <w:sz w:val="28"/>
          <w:szCs w:val="28"/>
        </w:rPr>
        <w:t xml:space="preserve">学校，是育人的摇篮，教师，作为学校教育的工作者，肩负着重大的责任和使命。在业务水平、教学经验、班级管理等方面，我深知与老教师之间的差距。为了尽快达到科学、严谨、生动、新颖的教风，我们需要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因此，我代表新教师保证：</w:t>
      </w:r>
    </w:p>
    <w:p>
      <w:pPr>
        <w:ind w:left="0" w:right="0" w:firstLine="560"/>
        <w:spacing w:before="450" w:after="450" w:line="312" w:lineRule="auto"/>
      </w:pPr>
      <w:r>
        <w:rPr>
          <w:rFonts w:ascii="宋体" w:hAnsi="宋体" w:eastAsia="宋体" w:cs="宋体"/>
          <w:color w:val="000"/>
          <w:sz w:val="28"/>
          <w:szCs w:val="28"/>
        </w:rPr>
        <w:t xml:space="preserve">第一，树榜样，立旗帜。老教师们就是我们新教师的榜样，就是引领我们前进的旗帜，我们要向他们学习精湛的业务水平，丰富的教学经验，有效的班级管理。通过不断地听老教师们上课，请老教师们来自己的课堂听课，听取他们对课堂的意见和看法，努力向他们靠拢。在今后的教学工作中，我们定会勤学多问，边学习、边反思、边总结，尽快胜任教师这份职业，尽快蜕变成一名合格的中学教师。</w:t>
      </w:r>
    </w:p>
    <w:p>
      <w:pPr>
        <w:ind w:left="0" w:right="0" w:firstLine="560"/>
        <w:spacing w:before="450" w:after="450" w:line="312" w:lineRule="auto"/>
      </w:pPr>
      <w:r>
        <w:rPr>
          <w:rFonts w:ascii="宋体" w:hAnsi="宋体" w:eastAsia="宋体" w:cs="宋体"/>
          <w:color w:val="000"/>
          <w:sz w:val="28"/>
          <w:szCs w:val="28"/>
        </w:rPr>
        <w:t xml:space="preserve">第二，低姿态，高要求。我们要在自己的工作岗位上，严格要求自己。俗话说，师傅领进门，修行在个人。我们一定要端正态度，不能用新教师的身份来包容自己的懒惰，我们要坚持多听课，多备课，多开课，听课要范围广，备课要多角度，开课要有反馈。我们要在老教师的指导下，尽快形成自己的教学风格，尽快养成良好的教学习惯。</w:t>
      </w:r>
    </w:p>
    <w:p>
      <w:pPr>
        <w:ind w:left="0" w:right="0" w:firstLine="560"/>
        <w:spacing w:before="450" w:after="450" w:line="312" w:lineRule="auto"/>
      </w:pPr>
      <w:r>
        <w:rPr>
          <w:rFonts w:ascii="宋体" w:hAnsi="宋体" w:eastAsia="宋体" w:cs="宋体"/>
          <w:color w:val="000"/>
          <w:sz w:val="28"/>
          <w:szCs w:val="28"/>
        </w:rPr>
        <w:t xml:space="preserve">第三，多学习，多参与。钻研教材，学习教学大纲，课程标准，提高自身业务水平；钻研学生，懂得学生心理，感情思想，成为学生爱戴老师；钻研课堂，讲究课堂艺术，班级氛围，建立和谐师生关系。我们要积极进行课题的申报与研究，主动撰写教育论文、教学心得体会，参与学校开展的各项活动，尽快适应城中，尽快融入城中。</w:t>
      </w:r>
    </w:p>
    <w:p>
      <w:pPr>
        <w:ind w:left="0" w:right="0" w:firstLine="560"/>
        <w:spacing w:before="450" w:after="450" w:line="312" w:lineRule="auto"/>
      </w:pPr>
      <w:r>
        <w:rPr>
          <w:rFonts w:ascii="宋体" w:hAnsi="宋体" w:eastAsia="宋体" w:cs="宋体"/>
          <w:color w:val="000"/>
          <w:sz w:val="28"/>
          <w:szCs w:val="28"/>
        </w:rPr>
        <w:t xml:space="preserve">天空蔚蓝任鸟飞，大漠雄鹰展翅起。相信，在城中这个绚烂多彩的舞台上，我们新教师，将会迈出坚实的一步，将会给城中的发展带来新的活力，新的生命力，我们一定不会辜负学校的期望和教师们的希望，为城中的教育事业奉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&gt;新教师发言稿发大全篇2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大家好！转眼间，已经见习一年的时间了。从学校毕业踏上了工作岗位，就担任了一年级一个班的数学教学并兼学校电脑课程。由于所学专业不是数学，一下子教数学，尤其是一年级，对我来说是难上加难。</w:t>
      </w:r>
    </w:p>
    <w:p>
      <w:pPr>
        <w:ind w:left="0" w:right="0" w:firstLine="560"/>
        <w:spacing w:before="450" w:after="450" w:line="312" w:lineRule="auto"/>
      </w:pPr>
      <w:r>
        <w:rPr>
          <w:rFonts w:ascii="宋体" w:hAnsi="宋体" w:eastAsia="宋体" w:cs="宋体"/>
          <w:color w:val="000"/>
          <w:sz w:val="28"/>
          <w:szCs w:val="28"/>
        </w:rPr>
        <w:t xml:space="preserve">一开始上课的时候手足无措、紧张心慌，摸不着头脑、拎不清重点，急于把本节课知识讲授完，就象一个人在表演一样，忽略了学生的存在，讲课时不能面向全体学生，而且课堂组织能力也很不好。由于自己不得法的教学，原本不懂事的一年级学生更加心不在焉了，大多同学开始讲话，甚至在课堂上吵闹，完全无视我的存在，可我却一筹莫展，望着乱糟糟的学生，心情甚是沮丧，指导老师告诉我：一年级一开始不要急着上课要先抓好纪律，只要纪律抓好以后的课就好上了。听了她的话心里暗想，抓好纪律或许应该让学生怕我吧。于是，和风细雨化作了判官脸，走进教室的是绷紧的肌肉，板起的脸孔，以期从严管理能奏效。学生表面是被我的“威严”吓住了，却不爱搭理，课堂上学习不积极，还是我自说自话的多。后来李老师指正我：你自己看似很有威信，但这样会拉大你跟学生之间的距离，师生之间在心理上很容易产生“敌对”情绪，形成隔膜。你要学会使用一些儿童语言，让学生喜欢你，不能一节课都是绷着脸，学生不喜欢这样的老师，更别指望听你的课和配合你了。在和李老师的交谈中，我突然明白了过于宽松和严厉都是不可取的，原来教学还需要艺术，并不仅仅是教知识那么简单。</w:t>
      </w:r>
    </w:p>
    <w:p>
      <w:pPr>
        <w:ind w:left="0" w:right="0" w:firstLine="560"/>
        <w:spacing w:before="450" w:after="450" w:line="312" w:lineRule="auto"/>
      </w:pPr>
      <w:r>
        <w:rPr>
          <w:rFonts w:ascii="宋体" w:hAnsi="宋体" w:eastAsia="宋体" w:cs="宋体"/>
          <w:color w:val="000"/>
          <w:sz w:val="28"/>
          <w:szCs w:val="28"/>
        </w:rPr>
        <w:t xml:space="preserve">在学习和实践中，尤其学习《塑造阳光心态》后我更加明白了首先老师要有阳光心态，要让自己的语言充满阳光。一年级的小朋友，因为他们还小，对他们的教育不能讲大道理，不能太深了。要浅显易懂、充满情趣，在慢声细语中进行。所以，一定要有耐心，十分的耐心。而这种耐心的养成和坚持，就是一种阳光的心态。在这点上我会继续努力的，带着微笑走进课堂，尽量在课堂不让学生感到沉闷。</w:t>
      </w:r>
    </w:p>
    <w:p>
      <w:pPr>
        <w:ind w:left="0" w:right="0" w:firstLine="560"/>
        <w:spacing w:before="450" w:after="450" w:line="312" w:lineRule="auto"/>
      </w:pPr>
      <w:r>
        <w:rPr>
          <w:rFonts w:ascii="宋体" w:hAnsi="宋体" w:eastAsia="宋体" w:cs="宋体"/>
          <w:color w:val="000"/>
          <w:sz w:val="28"/>
          <w:szCs w:val="28"/>
        </w:rPr>
        <w:t xml:space="preserve">其次，我明白了要改变态度面对压力。老实说，我们学校是一所各种常规工作和活动都抓得比较扎实的学校，可这一切对我这个刚走出校门的人来说就显得很不适应，觉得工作没有头绪一直处理不完。困惑时，李老师开导我：学校布置的各项工作都是有意义的，如果你把它当做单独的一件事来做，你会觉得学校怎么会有这么多事，一直都做不完，但如果你换个角度看，把那项工作跟你的教学联系起来，渗透你的教学，就能起到两全其美的作用，既完成学校布置的工作又加深学生对所学知识的进一步认识。我认识到我应改变自己对待工作的态度。</w:t>
      </w:r>
    </w:p>
    <w:p>
      <w:pPr>
        <w:ind w:left="0" w:right="0" w:firstLine="560"/>
        <w:spacing w:before="450" w:after="450" w:line="312" w:lineRule="auto"/>
      </w:pPr>
      <w:r>
        <w:rPr>
          <w:rFonts w:ascii="宋体" w:hAnsi="宋体" w:eastAsia="宋体" w:cs="宋体"/>
          <w:color w:val="000"/>
          <w:sz w:val="28"/>
          <w:szCs w:val="28"/>
        </w:rPr>
        <w:t xml:space="preserve">当我学会了改变心态看待我的工作和学生后，发现自己不再那么悲观了，我发现虽然我在工作上还没有作出什么成绩，但与自己刚踏上岗位后却有很大的改观。</w:t>
      </w:r>
    </w:p>
    <w:p>
      <w:pPr>
        <w:ind w:left="0" w:right="0" w:firstLine="560"/>
        <w:spacing w:before="450" w:after="450" w:line="312" w:lineRule="auto"/>
      </w:pPr>
      <w:r>
        <w:rPr>
          <w:rFonts w:ascii="宋体" w:hAnsi="宋体" w:eastAsia="宋体" w:cs="宋体"/>
          <w:color w:val="000"/>
          <w:sz w:val="28"/>
          <w:szCs w:val="28"/>
        </w:rPr>
        <w:t xml:space="preserve">一年来，我做了几方面的努力：</w:t>
      </w:r>
    </w:p>
    <w:p>
      <w:pPr>
        <w:ind w:left="0" w:right="0" w:firstLine="560"/>
        <w:spacing w:before="450" w:after="450" w:line="312" w:lineRule="auto"/>
      </w:pPr>
      <w:r>
        <w:rPr>
          <w:rFonts w:ascii="宋体" w:hAnsi="宋体" w:eastAsia="宋体" w:cs="宋体"/>
          <w:color w:val="000"/>
          <w:sz w:val="28"/>
          <w:szCs w:val="28"/>
        </w:rPr>
        <w:t xml:space="preserve">1、认真钻研教材，预设孩子们学习新知识可能会出现的困难，及时采取相应的预防措施；每堂课之前努力做好上课的准备，比如对第二天要讲的内容，预先列出提纲，做到教材心中有数。</w:t>
      </w:r>
    </w:p>
    <w:p>
      <w:pPr>
        <w:ind w:left="0" w:right="0" w:firstLine="560"/>
        <w:spacing w:before="450" w:after="450" w:line="312" w:lineRule="auto"/>
      </w:pPr>
      <w:r>
        <w:rPr>
          <w:rFonts w:ascii="宋体" w:hAnsi="宋体" w:eastAsia="宋体" w:cs="宋体"/>
          <w:color w:val="000"/>
          <w:sz w:val="28"/>
          <w:szCs w:val="28"/>
        </w:rPr>
        <w:t xml:space="preserve">2、做好课后辅导工作。一年级学生爱动、好玩，缺乏自控能力，课堂上不认真。因此在时间上，我把中午的时间利用了起来，我让先来上学的同学练习几道当天课堂上所讲授内容的问题，检查他们作业的情况，做到自己心中有数，然后再统一评讲。对学困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3、积极参与听课，虚心向同行学习教学方法。听过许多老师的课，不管是公开课还是常态课，他们总是把学生的思维慢慢引出来，循序渐进的，一切都好象是水到渠成的，这都需要我努力去学习的。每次听完课后，我都会将他们很多优点和长处应用到我的课堂教学当中去。由于缺乏经验，在教学工作中肯定有缺陷，例如，课堂语言平缓，不够生动等。</w:t>
      </w:r>
    </w:p>
    <w:p>
      <w:pPr>
        <w:ind w:left="0" w:right="0" w:firstLine="560"/>
        <w:spacing w:before="450" w:after="450" w:line="312" w:lineRule="auto"/>
      </w:pPr>
      <w:r>
        <w:rPr>
          <w:rFonts w:ascii="宋体" w:hAnsi="宋体" w:eastAsia="宋体" w:cs="宋体"/>
          <w:color w:val="000"/>
          <w:sz w:val="28"/>
          <w:szCs w:val="28"/>
        </w:rPr>
        <w:t xml:space="preserve">我想在今后我应努力做到以下几点：①争取多听，多思，多写，多交流；②改进课堂纪律调控；③经常向前辈老师们学习，学到更多的知识；④经常看书，多充电，多学习，多吸收新的信息；</w:t>
      </w:r>
    </w:p>
    <w:p>
      <w:pPr>
        <w:ind w:left="0" w:right="0" w:firstLine="560"/>
        <w:spacing w:before="450" w:after="450" w:line="312" w:lineRule="auto"/>
      </w:pPr>
      <w:r>
        <w:rPr>
          <w:rFonts w:ascii="宋体" w:hAnsi="宋体" w:eastAsia="宋体" w:cs="宋体"/>
          <w:color w:val="000"/>
          <w:sz w:val="28"/>
          <w:szCs w:val="28"/>
        </w:rPr>
        <w:t xml:space="preserve">在从受教育者转变为一个教育者的过程中有苦有甜，但是我知道只要我不断努力，总有收获的一天。在以后的工作中，我一定会再接再厉，继续努力工作。谢谢大家！</w:t>
      </w:r>
    </w:p>
    <w:p>
      <w:pPr>
        <w:ind w:left="0" w:right="0" w:firstLine="560"/>
        <w:spacing w:before="450" w:after="450" w:line="312" w:lineRule="auto"/>
      </w:pPr>
      <w:r>
        <w:rPr>
          <w:rFonts w:ascii="宋体" w:hAnsi="宋体" w:eastAsia="宋体" w:cs="宋体"/>
          <w:color w:val="000"/>
          <w:sz w:val="28"/>
          <w:szCs w:val="28"/>
        </w:rPr>
        <w:t xml:space="preserve">&gt;新教师发言稿发大全篇3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9月16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w:t>
      </w:r>
    </w:p>
    <w:p>
      <w:pPr>
        <w:ind w:left="0" w:right="0" w:firstLine="560"/>
        <w:spacing w:before="450" w:after="450" w:line="312" w:lineRule="auto"/>
      </w:pPr>
      <w:r>
        <w:rPr>
          <w:rFonts w:ascii="宋体" w:hAnsi="宋体" w:eastAsia="宋体" w:cs="宋体"/>
          <w:color w:val="000"/>
          <w:sz w:val="28"/>
          <w:szCs w:val="28"/>
        </w:rPr>
        <w:t xml:space="preserve">1、在教学前做好准备，不打无准备的仗。</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3、在执教时必须拥有平衡、健康的心态，不将个人情感因素迁移至课堂，破坏课堂气氛。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&gt;新教师发言稿发大全篇4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&gt;新教师发言稿发大全篇5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语文组新入职教师陆铭。秋风徐徐送来阵阵清凉，转眼间新的学期即将开始。在这个特殊的日子里，我很激动能作为新教师代表在这里跟大家畅谈，我也很荣幸能够进入这样一个温暖的大家庭__职教中心，请允许我代表全体新教师向各位领导、老师、同学们致以新学期最美好的祝愿和最诚挚的问候！</w:t>
      </w:r>
    </w:p>
    <w:p>
      <w:pPr>
        <w:ind w:left="0" w:right="0" w:firstLine="560"/>
        <w:spacing w:before="450" w:after="450" w:line="312" w:lineRule="auto"/>
      </w:pPr>
      <w:r>
        <w:rPr>
          <w:rFonts w:ascii="宋体" w:hAnsi="宋体" w:eastAsia="宋体" w:cs="宋体"/>
          <w:color w:val="000"/>
          <w:sz w:val="28"/>
          <w:szCs w:val="28"/>
        </w:rPr>
        <w:t xml:space="preserve">不久之前，我还是一名懵懂的学生，面对将来，不知所措；遥望前方，不知归处。半年前，当我第一次踏入职教的大门，驻足东望，赫然发现创意、创新、创业三个醒目的词语镶嵌在校门内侧，迎着朝霞，熠熠生辉，经过进一步了解，我深知学校以创意、创新促创业，特色立校求发展的远见目标。培养学生创意、创新和创业，这种简单实在的理念打动了我，正是这样的气质吸引着我和职教走到了一起。</w:t>
      </w:r>
    </w:p>
    <w:p>
      <w:pPr>
        <w:ind w:left="0" w:right="0" w:firstLine="560"/>
        <w:spacing w:before="450" w:after="450" w:line="312" w:lineRule="auto"/>
      </w:pPr>
      <w:r>
        <w:rPr>
          <w:rFonts w:ascii="宋体" w:hAnsi="宋体" w:eastAsia="宋体" w:cs="宋体"/>
          <w:color w:val="000"/>
          <w:sz w:val="28"/>
          <w:szCs w:val="28"/>
        </w:rPr>
        <w:t xml:space="preserve">欲穷千里目，更上一层楼，经历了十年寒窗，层层选拔，我们成为了一名新教师，心里未免有些许沾沾自喜，然而驻足细察，却发现这层楼上写着到此如穷千里目，谁知才上一层楼，还有很多楼层等着我们去攀登。从学生到教师的身份转变是登楼，教师专业的成长同样是不断的登楼。南宋思想家叶适曾经说过：有彬老者，北游程氏师生间，得性命微旨，经世大意，学生在成长，教师亦需与时俱进，学校就是我们日复一日，年复一年的成长土地。在这里我代表全体新教师郑重承诺：我们将积极发扬苦干精神，不断探究教育教学方法，虚心请教，勤恳钻研，踏实肯干，争取在最短的时间内让自己的教学工作步入正轨，我们将带着蓬勃向上的精神面貌和汲汲以求的态度为学校注入新的活力。</w:t>
      </w:r>
    </w:p>
    <w:p>
      <w:pPr>
        <w:ind w:left="0" w:right="0" w:firstLine="560"/>
        <w:spacing w:before="450" w:after="450" w:line="312" w:lineRule="auto"/>
      </w:pPr>
      <w:r>
        <w:rPr>
          <w:rFonts w:ascii="宋体" w:hAnsi="宋体" w:eastAsia="宋体" w:cs="宋体"/>
          <w:color w:val="000"/>
          <w:sz w:val="28"/>
          <w:szCs w:val="28"/>
        </w:rPr>
        <w:t xml:space="preserve">天高任鸟飞，海阔凭鱼跃，从今天起，同学们你们也是职教新的一员，你们将是职教的靓丽名片。作为一名职教学生，学校给了你们一片实现人生理想、展现自我的天空；作为一名职教学生，学校给了你们一片扬帆起航、放飞梦想的海洋。天空有多广、海洋有多宽，需要你们自己的努力来决定。我们盼望着你们健康成长，我们期__着你们的辉煌浇筑出职教的芬芳。</w:t>
      </w:r>
    </w:p>
    <w:p>
      <w:pPr>
        <w:ind w:left="0" w:right="0" w:firstLine="560"/>
        <w:spacing w:before="450" w:after="450" w:line="312" w:lineRule="auto"/>
      </w:pPr>
      <w:r>
        <w:rPr>
          <w:rFonts w:ascii="宋体" w:hAnsi="宋体" w:eastAsia="宋体" w:cs="宋体"/>
          <w:color w:val="000"/>
          <w:sz w:val="28"/>
          <w:szCs w:val="28"/>
        </w:rPr>
        <w:t xml:space="preserve">最后请允许我与所有新教师和同学共勉：从今天起，让我们以青春为资本，以自信为帆，以拼搏为桨，以前辈的经验为借鉴，开发自己的新大陆。愿职教幸福之树常伴常随。俱往矣，风流人物刻职教辉煌；看今朝，恰同学少年，风华正茂，共谱职教新篇章！</w:t>
      </w:r>
    </w:p>
    <w:p>
      <w:pPr>
        <w:ind w:left="0" w:right="0" w:firstLine="560"/>
        <w:spacing w:before="450" w:after="450" w:line="312" w:lineRule="auto"/>
      </w:pPr>
      <w:r>
        <w:rPr>
          <w:rFonts w:ascii="宋体" w:hAnsi="宋体" w:eastAsia="宋体" w:cs="宋体"/>
          <w:color w:val="000"/>
          <w:sz w:val="28"/>
          <w:szCs w:val="28"/>
        </w:rPr>
        <w:t xml:space="preserve">在接下来的日子里，请同学们注意做好防洪准备，我们的爱将会泛滥成灾。</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新教师发言稿发大全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2024-11-22T12:44:15+08:00</dcterms:created>
  <dcterms:modified xsi:type="dcterms:W3CDTF">2024-11-22T12:44:15+08:00</dcterms:modified>
</cp:coreProperties>
</file>

<file path=docProps/custom.xml><?xml version="1.0" encoding="utf-8"?>
<Properties xmlns="http://schemas.openxmlformats.org/officeDocument/2006/custom-properties" xmlns:vt="http://schemas.openxmlformats.org/officeDocument/2006/docPropsVTypes"/>
</file>