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关于小学家长会发言稿怎么写</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小学家长会发言稿怎么写5篇班主任老师和家长进行交流。每个班级还会有学生的精彩汇报，以及家长和孩子共同成长的故事和大家分享。下面是小编为大家整理的关于小学家长会发言稿怎么写，希望能够帮助到大家!关于小学家长会发言稿怎么写篇1各位家长：下午...</w:t>
      </w:r>
    </w:p>
    <w:p>
      <w:pPr>
        <w:ind w:left="0" w:right="0" w:firstLine="560"/>
        <w:spacing w:before="450" w:after="450" w:line="312" w:lineRule="auto"/>
      </w:pPr>
      <w:r>
        <w:rPr>
          <w:rFonts w:ascii="宋体" w:hAnsi="宋体" w:eastAsia="宋体" w:cs="宋体"/>
          <w:color w:val="000"/>
          <w:sz w:val="28"/>
          <w:szCs w:val="28"/>
        </w:rPr>
        <w:t xml:space="preserve">关于小学家长会发言稿怎么写5篇</w:t>
      </w:r>
    </w:p>
    <w:p>
      <w:pPr>
        <w:ind w:left="0" w:right="0" w:firstLine="560"/>
        <w:spacing w:before="450" w:after="450" w:line="312" w:lineRule="auto"/>
      </w:pPr>
      <w:r>
        <w:rPr>
          <w:rFonts w:ascii="宋体" w:hAnsi="宋体" w:eastAsia="宋体" w:cs="宋体"/>
          <w:color w:val="000"/>
          <w:sz w:val="28"/>
          <w:szCs w:val="28"/>
        </w:rPr>
        <w:t xml:space="preserve">班主任老师和家长进行交流。每个班级还会有学生的精彩汇报，以及家长和孩子共同成长的故事和大家分享。下面是小编为大家整理的关于小学家长会发言稿怎么写，希望能够帮助到大家!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文学大师鲁迅先生说过，要勇于批评与自我批评。对于孩子出现的问题，我觉得我们首先要学会自我批评，善于从自身找原因。因此我要讲的第一点是家长要克服心理上的四大误区。</w:t>
      </w:r>
    </w:p>
    <w:p>
      <w:pPr>
        <w:ind w:left="0" w:right="0" w:firstLine="560"/>
        <w:spacing w:before="450" w:after="450" w:line="312" w:lineRule="auto"/>
      </w:pPr>
      <w:r>
        <w:rPr>
          <w:rFonts w:ascii="宋体" w:hAnsi="宋体" w:eastAsia="宋体" w:cs="宋体"/>
          <w:color w:val="000"/>
          <w:sz w:val="28"/>
          <w:szCs w:val="28"/>
        </w:rPr>
        <w:t xml:space="preserve">一、目前，由于家长对子女的期望值越来越高，因而易产生四种不正常心理，对孩子的健康成长影响很大。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各分几个单元，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7、对于孩子的到校时间，我们规定在预备铃前10钟到教室交作业、读书。值日生早20分钟来收拾班级，打扫卫生；</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关于小学家长会发言稿怎么写篇2</w:t>
      </w:r>
    </w:p>
    <w:p>
      <w:pPr>
        <w:ind w:left="0" w:right="0" w:firstLine="560"/>
        <w:spacing w:before="450" w:after="450" w:line="312" w:lineRule="auto"/>
      </w:pPr>
      <w:r>
        <w:rPr>
          <w:rFonts w:ascii="宋体" w:hAnsi="宋体" w:eastAsia="宋体" w:cs="宋体"/>
          <w:color w:val="000"/>
          <w:sz w:val="28"/>
          <w:szCs w:val="28"/>
        </w:rPr>
        <w:t xml:space="preserve">大家好，我是__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2、考试与分数</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孩子喜欢看书，所以我在</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5、独立性</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人生很多事情可以有很多选择，每一种选择都有一定的道理。不要用家长心中的选择去</w:t>
      </w:r>
    </w:p>
    <w:p>
      <w:pPr>
        <w:ind w:left="0" w:right="0" w:firstLine="560"/>
        <w:spacing w:before="450" w:after="450" w:line="312" w:lineRule="auto"/>
      </w:pPr>
      <w:r>
        <w:rPr>
          <w:rFonts w:ascii="宋体" w:hAnsi="宋体" w:eastAsia="宋体" w:cs="宋体"/>
          <w:color w:val="000"/>
          <w:sz w:val="28"/>
          <w:szCs w:val="28"/>
        </w:rPr>
        <w:t xml:space="preserve">尊重孩子的选择，不作负面</w:t>
      </w:r>
    </w:p>
    <w:p>
      <w:pPr>
        <w:ind w:left="0" w:right="0" w:firstLine="560"/>
        <w:spacing w:before="450" w:after="450" w:line="312" w:lineRule="auto"/>
      </w:pPr>
      <w:r>
        <w:rPr>
          <w:rFonts w:ascii="宋体" w:hAnsi="宋体" w:eastAsia="宋体" w:cs="宋体"/>
          <w:color w:val="000"/>
          <w:sz w:val="28"/>
          <w:szCs w:val="28"/>
        </w:rPr>
        <w:t xml:space="preserve">6、关于粗心</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7、培养孩子的能力</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8、赏识与自信</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关于小学家长会发言稿怎么写篇3</w:t>
      </w:r>
    </w:p>
    <w:p>
      <w:pPr>
        <w:ind w:left="0" w:right="0" w:firstLine="560"/>
        <w:spacing w:before="450" w:after="450" w:line="312" w:lineRule="auto"/>
      </w:pPr>
      <w:r>
        <w:rPr>
          <w:rFonts w:ascii="宋体" w:hAnsi="宋体" w:eastAsia="宋体" w:cs="宋体"/>
          <w:color w:val="000"/>
          <w:sz w:val="28"/>
          <w:szCs w:val="28"/>
        </w:rPr>
        <w:t xml:space="preserve">各位叔叔、阿姨，午时好！</w:t>
      </w:r>
    </w:p>
    <w:p>
      <w:pPr>
        <w:ind w:left="0" w:right="0" w:firstLine="560"/>
        <w:spacing w:before="450" w:after="450" w:line="312" w:lineRule="auto"/>
      </w:pPr>
      <w:r>
        <w:rPr>
          <w:rFonts w:ascii="宋体" w:hAnsi="宋体" w:eastAsia="宋体" w:cs="宋体"/>
          <w:color w:val="000"/>
          <w:sz w:val="28"/>
          <w:szCs w:val="28"/>
        </w:rPr>
        <w:t xml:space="preserve">高兴你们能在百忙之中抽空来参加这次会议。我代表班委会欢迎你们的到来。今日站在那里讲话的本应是一个成功者，而我却是一个失败者，至少我这样认为，因为无论是这次考试成绩，还是近一学期的班级管理，都与我的初定目标相差很远。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w:t>
      </w:r>
    </w:p>
    <w:p>
      <w:pPr>
        <w:ind w:left="0" w:right="0" w:firstLine="560"/>
        <w:spacing w:before="450" w:after="450" w:line="312" w:lineRule="auto"/>
      </w:pPr>
      <w:r>
        <w:rPr>
          <w:rFonts w:ascii="宋体" w:hAnsi="宋体" w:eastAsia="宋体" w:cs="宋体"/>
          <w:color w:val="000"/>
          <w:sz w:val="28"/>
          <w:szCs w:val="28"/>
        </w:rPr>
        <w:t xml:space="preserve">首先我认为我们的大多数知识都是有课堂上获得的，并且我们在学校里的大部分时间也都是在上课。所以我认为抓住课堂是学习的重中之重，而我认为抓住课堂就是上课注意力高度集中，细听讲、多思考、勤练习，跟着教师的思路走。而要做到这些，除了学生主观意识之外，就是学生要有充沛的精力，这就要求学生每一天要有充足的休息时间，不宜开夜车。学习另一重要方面就是课后的复习巩固，此点也十分重要。我这一次失败，也主要是因为这一点。毫可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便。我们之所以学得吃力，就是因为对学习没有兴趣。作为一个班长，我庆兴自我能够平和地去对待每一个同学，我会原谅每一个人，因为我认为人无完人，孰能无过。因为这样我和同学们相触都十分融洽。对于自我的管</w:t>
      </w:r>
    </w:p>
    <w:p>
      <w:pPr>
        <w:ind w:left="0" w:right="0" w:firstLine="560"/>
        <w:spacing w:before="450" w:after="450" w:line="312" w:lineRule="auto"/>
      </w:pPr>
      <w:r>
        <w:rPr>
          <w:rFonts w:ascii="宋体" w:hAnsi="宋体" w:eastAsia="宋体" w:cs="宋体"/>
          <w:color w:val="000"/>
          <w:sz w:val="28"/>
          <w:szCs w:val="28"/>
        </w:rPr>
        <w:t xml:space="preserve">理，我认为最大的缺陷就是自我跟同学之间的谈话太少，这是导致我的管理工作未能到达预期目的的一个重要原因。学习不可能每一个人都那么自觉，都那么有职责感，有团体观念。所以就需要有人去督促他们，去帮忙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激我的父母、我的家人、我的教师以及所有关心的我人。我讲话完毕，写的太匆忙。可能有些东西说的不太合理，望各位叔叔阿姨见谅。―各位叔叔、阿姨，午时好。很高兴你们能在百忙之中抽空来参加这次会议。我代表班委会欢迎你们的到来。今日站在那里讲话的本应是一个成功者，而我却是一个失败者，至少我这样认为，因为无论是这次考试成绩，还是近一学期的班级管理，都与我的初定目标相差很远。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首先我认为我们的大多数知识都是有课堂上获得的，并且我们在学校里的大部分时间也都是在上课。所以我认为抓住课堂是学习的重中之重，而我认为抓住课堂就是上课注意力高度集中，细听讲、多思考、勤练习，跟着教师的思路走。而</w:t>
      </w:r>
    </w:p>
    <w:p>
      <w:pPr>
        <w:ind w:left="0" w:right="0" w:firstLine="560"/>
        <w:spacing w:before="450" w:after="450" w:line="312" w:lineRule="auto"/>
      </w:pPr>
      <w:r>
        <w:rPr>
          <w:rFonts w:ascii="宋体" w:hAnsi="宋体" w:eastAsia="宋体" w:cs="宋体"/>
          <w:color w:val="000"/>
          <w:sz w:val="28"/>
          <w:szCs w:val="28"/>
        </w:rPr>
        <w:t xml:space="preserve">要做到这些，除了学生主观意识之外，就是学生要有充沛的精力，这就要求学生每一天要有充足的休息时间，不宜开夜车。学习另一重要方面就是课后的复习巩固，此点也十分重要。我这一次失败，也主要是因为这一点。毫可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便。我们之所以学得吃力，就是因为对学习没有兴趣。作为一个班长，我庆兴自我能够平和地去对待每一个同学，我会原谅每一个人，因为我认为人无完人，孰能无过。因为这样我和同学们相触都十分融洽。</w:t>
      </w:r>
    </w:p>
    <w:p>
      <w:pPr>
        <w:ind w:left="0" w:right="0" w:firstLine="560"/>
        <w:spacing w:before="450" w:after="450" w:line="312" w:lineRule="auto"/>
      </w:pPr>
      <w:r>
        <w:rPr>
          <w:rFonts w:ascii="宋体" w:hAnsi="宋体" w:eastAsia="宋体" w:cs="宋体"/>
          <w:color w:val="000"/>
          <w:sz w:val="28"/>
          <w:szCs w:val="28"/>
        </w:rPr>
        <w:t xml:space="preserve">对于自我的管理，我认为最大的缺陷就是自我跟同学之间的谈话太少，这是导致我的管理工作未能到达预期目的的一个重要原因。学习不可能每一个人都那么自觉，都那么有职责感，有团体观念。所以就需要有人去督促他们，去帮忙他们，使他们改变这些习惯。而我认为最有效的就是谈话，心平气和的谈话，而不是严厉的训斥。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激我的父母、我的家人、我的教师以及所有关心的我人。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关于小学家长会发言稿怎么写篇4</w:t>
      </w:r>
    </w:p>
    <w:p>
      <w:pPr>
        <w:ind w:left="0" w:right="0" w:firstLine="560"/>
        <w:spacing w:before="450" w:after="450" w:line="312" w:lineRule="auto"/>
      </w:pPr>
      <w:r>
        <w:rPr>
          <w:rFonts w:ascii="宋体" w:hAnsi="宋体" w:eastAsia="宋体" w:cs="宋体"/>
          <w:color w:val="000"/>
          <w:sz w:val="28"/>
          <w:szCs w:val="28"/>
        </w:rPr>
        <w:t xml:space="preserve">尊敬的教师、各位家长：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我是曹仙芝孩子的爸爸，首先，十分感激教师对我孩子的精心培养和各位家长给我这样一个机会，让我在那里和大家共同探讨孩子的教育问题。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日我们来自不一样的地方，有着不一样的身份，做着不一样的工作。但不管我们是做什么的，坐在那里，我们大家都是平等的。因为我们都拥有一个共同的心愿，那就是望子成龙、望女成凤;都拥有一个共同的身份，那就是儿女心中的父母，教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我的孩子很听话;有的却摇头叹气，一筹莫展，抱怨自我的孩子不乖巧。我不明白在座家长是如何看待这个问题的。我个人认为孩子听不听话，乖不乖巧，与父母称不称职有很大的关系。因为没有不听话的孩子，仅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名牌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景肯定存在，但这是特例，这种特殊现象就如我们平常所讲的那样：有意栽花花不开，无心插柳柳成荫。但普遍的规律则是：无心插柳难成荫，有心栽花花才发。称职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明白疼爱自我的孩子，但在目前社会背景下，我们应当怎样疼爱孩子呢那就从教育孩子做起吧，如果我们每一个家长的都能把自我的孩子培养成一个有利于亲人，有益于社会的人，就是对孩子，也是对社会尽了职责。我最近读到一篇文章，题目是《只能陪你一程》其中有这样一段话：“每个人都是穿插在他人生活中的一个片断，这注定你永远只能陪人一程。你爱自我的父母，期望他们长命百岁，但你再孝顺，他们也会走在你前面，你只能陪父母一程。你喜欢自我的儿女，时刻梦想，用自我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我的孩子除了是父子，父女，母子，母女关系外，还应当是兄弟姊妹关系，是朋友关系。我们应当了解自我孩子的兴趣，爱好，喜怒哀乐。应当常跟自我的孩子沟通交流，应当明白孩子的每次考试成绩，应当记住班上各科教师的联系电话，并经常同他们坚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应当多一点理解，少一点抱怨;多一点宽容，少一点苛求。万万不可求全责备。伟人都会犯错误，我们在座家长也会犯错，那么我们为什么要求孩子一贯正确呢有的家长平时不怎样管孩子，一到考试看到自我孩子成绩不好，分数考得低，就明白责骂，从不从自身找原因。当然考第一的学生，不可能永远都是第一。我们应当引导孩子正确对待成功与失败，做到成功不骄傲，失败不气馁，应当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一样的教育方法，会收到不一样的效果。我们同孩子朝夕相处，自我的一言一行对他们起到潜移默化的作用。我们不能在教育孩子是一套，自我的言行又是一套。如果我们斤斤计较，要求孩子宽以待人;我们自我虐待老，要求孩子孝敬父母;我们自我不读书看报，要求孩子认真学习;我们自我打牌赌博，要求孩子不上网游戏，我们自我用钱大手大脚，要求孩子勤俭节俭。你们想一想，这样能收到好的教育结果吗所以我们做家长的必须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欢乐的学习。学习是一生的功课，不要让孩子感到学习是一种负担，是一种压力，而要让他在欢乐中理解，在微笑中体会，这一点孩子在读课文时我感受最深。她一边读课文，一边做动作，十分形象生动，或悲或喜、或哭或闹，高兴的、悲痛的、夸张地，都在她的动作里一览无余，就这样，一篇课文、一个故事，她能十分生动地表演出来，背古诗她有时也会用一幅图画表现出来，她说，这样学习既简便，又欢乐，也很容易记住资料。</w:t>
      </w:r>
    </w:p>
    <w:p>
      <w:pPr>
        <w:ind w:left="0" w:right="0" w:firstLine="560"/>
        <w:spacing w:before="450" w:after="450" w:line="312" w:lineRule="auto"/>
      </w:pPr>
      <w:r>
        <w:rPr>
          <w:rFonts w:ascii="宋体" w:hAnsi="宋体" w:eastAsia="宋体" w:cs="宋体"/>
          <w:color w:val="000"/>
          <w:sz w:val="28"/>
          <w:szCs w:val="28"/>
        </w:rPr>
        <w:t xml:space="preserve">二、多一些表扬和鼓励。我们明白，表扬能使人创造奇迹，过多的批评会导致孩子过多的自责。孩子有了提高，随时鼓励表扬她，让她有成就感，促使她再接再励;孩子退步了，也不要气馁，千万不要当面数落她，更不能拿自我的孩子和别的孩子作比较。这样会挫伤孩子的进取性和自尊心，有一次，我拿孩子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期望自我的孩子能够琴棋书画样样精通。我认为，必须要尊重孩子自我的选择，孩子自我喜欢了，她就愿意去学，就会学得很好，我的孩子很喜欢画画，我把她的每一幅画都收集起来，有的剪下来贴在墙上，然后在上头写上英语单词，她经常会欣赏自我的画，简便的读出单词，这样不仅仅能提高她的绘画进取性，也能简便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所以有体育课是我常叮嘱孩子穿球鞋带饮料，上美术课叮嘱她带剪刀、画笔，早上出门为她整理衣服，提醒她带饭盒，就这样全身心地为她服务，我都成了她的贴身保姆了。她还总是说：“明白了，明白了，唠叨爸爸”，这段时间，我不再提醒她，虽然有时她也忘了带水，忘了带画笔，一回家就说我渴死了，或是教师批评我了。但这时，她也已经明白这些生活、学习上的事都是她自我的事，她应当对自我的行为负责。</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孩子是我们的期望，也是祖国的未来。相信我们的孩子，今日，她们只是家中一棵小小的盆景，明天，在广阔的天地里，她们必须会长成一棵棵参天大树。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关于小学家长会发言稿怎么写篇5</w:t>
      </w:r>
    </w:p>
    <w:p>
      <w:pPr>
        <w:ind w:left="0" w:right="0" w:firstLine="560"/>
        <w:spacing w:before="450" w:after="450" w:line="312" w:lineRule="auto"/>
      </w:pPr>
      <w:r>
        <w:rPr>
          <w:rFonts w:ascii="宋体" w:hAnsi="宋体" w:eastAsia="宋体" w:cs="宋体"/>
          <w:color w:val="000"/>
          <w:sz w:val="28"/>
          <w:szCs w:val="28"/>
        </w:rPr>
        <w:t xml:space="preserve">各位领导、老师、家长朋友：</w:t>
      </w:r>
    </w:p>
    <w:p>
      <w:pPr>
        <w:ind w:left="0" w:right="0" w:firstLine="560"/>
        <w:spacing w:before="450" w:after="450" w:line="312" w:lineRule="auto"/>
      </w:pPr>
      <w:r>
        <w:rPr>
          <w:rFonts w:ascii="宋体" w:hAnsi="宋体" w:eastAsia="宋体" w:cs="宋体"/>
          <w:color w:val="000"/>
          <w:sz w:val="28"/>
          <w:szCs w:val="28"/>
        </w:rPr>
        <w:t xml:space="preserve">上午好！感谢实验小学为我们提供了一个共同探讨孩子教育经验分享孩子成长乐趣的机会。我和大家交流的主题《培养孩子读书并不难》。</w:t>
      </w:r>
    </w:p>
    <w:p>
      <w:pPr>
        <w:ind w:left="0" w:right="0" w:firstLine="560"/>
        <w:spacing w:before="450" w:after="450" w:line="312" w:lineRule="auto"/>
      </w:pPr>
      <w:r>
        <w:rPr>
          <w:rFonts w:ascii="宋体" w:hAnsi="宋体" w:eastAsia="宋体" w:cs="宋体"/>
          <w:color w:val="000"/>
          <w:sz w:val="28"/>
          <w:szCs w:val="28"/>
        </w:rPr>
        <w:t xml:space="preserve">儿子成绩优异，兴趣广泛，尤其喜爱读书。高尔基说：“书籍是人类进步的阶梯。”莎士比亚说：“生活里没有书籍，就好像没有阳光。”良好的读书习惯，对孩子来说不只是阶梯和阳光，更重要的是满足他们的求知欲和好奇心，让孩子从许许多多的名人身上，学会做人的道理。培养孩子良好的读书习惯，这是每个家长都想做到的，下面我把我是怎样培养孩子读书习惯的，和大家交流一下。</w:t>
      </w:r>
    </w:p>
    <w:p>
      <w:pPr>
        <w:ind w:left="0" w:right="0" w:firstLine="560"/>
        <w:spacing w:before="450" w:after="450" w:line="312" w:lineRule="auto"/>
      </w:pPr>
      <w:r>
        <w:rPr>
          <w:rFonts w:ascii="宋体" w:hAnsi="宋体" w:eastAsia="宋体" w:cs="宋体"/>
          <w:color w:val="000"/>
          <w:sz w:val="28"/>
          <w:szCs w:val="28"/>
        </w:rPr>
        <w:t xml:space="preserve">营造书香的家庭环境。孟母三迁，说明了环境的巨大影响力。家长要率先垂范，自己爱书和经常读书，言教不如身教。家长有无读书习惯，对孩子形成读书习惯影响最大。要培养孩子读书，最好是家长本身也爱读书，如果家长在看电视，却拼命叫孩子读书，孩子只会觉得你在娱乐，而要他去做苦差。我们一家三口都爱读书，我们一般只有晚上才能聚在一起，晚饭后，儿子写作业，我和她爸爸就看书陪伴，儿子看我们看书，他就会对我们说，我也想看书，我就对他说，你赶紧写作业，完成作业了，就有时间看书了。他为了看书，写作业也就不拖拉了。所以，在家庭之中创造读书条件，营造读书氛围，让孩子在潜移默化中爱上读书。</w:t>
      </w:r>
    </w:p>
    <w:p>
      <w:pPr>
        <w:ind w:left="0" w:right="0" w:firstLine="560"/>
        <w:spacing w:before="450" w:after="450" w:line="312" w:lineRule="auto"/>
      </w:pPr>
      <w:r>
        <w:rPr>
          <w:rFonts w:ascii="宋体" w:hAnsi="宋体" w:eastAsia="宋体" w:cs="宋体"/>
          <w:color w:val="000"/>
          <w:sz w:val="28"/>
          <w:szCs w:val="28"/>
        </w:rPr>
        <w:t xml:space="preserve">给孩子表达的机会。怎样让孩子体验到书中的乐趣？那就是给他表达的机会。饭桌上，我们一家三口中交流最多的就是书中的乐趣。孩子在寒假里，看了在，《隋唐演义》这本书，一有空闲，他就和我们交流书中的一些人物，我看到他很有自己的见解，就鼓励他把书中的人物形象写一写，于是他写了读书笔记《我眼中的隋唐人物》，他写了福大命大的程咬金，最帅的人物罗成，最悲人物单雄信。我不太喜欢读史书，儿子很喜欢史书，由于经常和他交流，所以我也学到了不少的历史知识。经常和孩子交流，给孩子一个表达的空间，让他感到读书的乐趣，感到读书的成就感，所以才能爱上读书。</w:t>
      </w:r>
    </w:p>
    <w:p>
      <w:pPr>
        <w:ind w:left="0" w:right="0" w:firstLine="560"/>
        <w:spacing w:before="450" w:after="450" w:line="312" w:lineRule="auto"/>
      </w:pPr>
      <w:r>
        <w:rPr>
          <w:rFonts w:ascii="宋体" w:hAnsi="宋体" w:eastAsia="宋体" w:cs="宋体"/>
          <w:color w:val="000"/>
          <w:sz w:val="28"/>
          <w:szCs w:val="28"/>
        </w:rPr>
        <w:t xml:space="preserve">把读书看作一种奖赏。不少家长都会对孩子说过这样的话“别玩了，你看点书不好吗？”这样的语言，无形中告诉孩子，读书是一种负担，只要读书就不能玩。强迫孩子读书，他是没有兴趣的，为了做个乖孩子，孩子只能应付。从欣宇小时候开始，我就把买书，当做一种奖励。上学之前，孩子们到我们家去玩，他总是搬出它那看似宝贝的书，让小朋友欣赏，在他看来书就是玩具。上学后，只要成绩考得很理想，或者有什么特殊的表现，我就买书作为奖励，每次拿到奖励的书，他恨不得马上就读完。儿子无论到朋友家还是亲戚家，最先关注的就是人家的书，只要有感兴趣的书，就什么也不干了。</w:t>
      </w:r>
    </w:p>
    <w:p>
      <w:pPr>
        <w:ind w:left="0" w:right="0" w:firstLine="560"/>
        <w:spacing w:before="450" w:after="450" w:line="312" w:lineRule="auto"/>
      </w:pPr>
      <w:r>
        <w:rPr>
          <w:rFonts w:ascii="宋体" w:hAnsi="宋体" w:eastAsia="宋体" w:cs="宋体"/>
          <w:color w:val="000"/>
          <w:sz w:val="28"/>
          <w:szCs w:val="28"/>
        </w:rPr>
        <w:t xml:space="preserve">让孩子选择感兴趣的书籍。有很多家长问过我，让孩子看什么书。我认为只要孩子感兴趣的书籍都可以，尤其是刚刚开始读书，千万不要强迫孩子去读某一类书，我们可以建议，但不要强迫。我儿子读的书种类特多，有少儿版的，比如阳光姐姐的书，郑渊洁的书；也有文学类的书籍，比如《钢铁是怎样炼成的》、《草房子》等；尤其喜欢史书，比如《三国演义》、《东周列国志》、《水浒传》等等。只要健康的书籍，孩子喜欢，我就支持。</w:t>
      </w:r>
    </w:p>
    <w:p>
      <w:pPr>
        <w:ind w:left="0" w:right="0" w:firstLine="560"/>
        <w:spacing w:before="450" w:after="450" w:line="312" w:lineRule="auto"/>
      </w:pPr>
      <w:r>
        <w:rPr>
          <w:rFonts w:ascii="宋体" w:hAnsi="宋体" w:eastAsia="宋体" w:cs="宋体"/>
          <w:color w:val="000"/>
          <w:sz w:val="28"/>
          <w:szCs w:val="28"/>
        </w:rPr>
        <w:t xml:space="preserve">让孩子让成读书的习惯是一个慢过程。一个习惯的养成，不是短时间内就可以做到的，它需要时间，作为家长一定要有耐心。每一个孩子都是不同的，要找到适合自己孩子的读书方法。</w:t>
      </w:r>
    </w:p>
    <w:p>
      <w:pPr>
        <w:ind w:left="0" w:right="0" w:firstLine="560"/>
        <w:spacing w:before="450" w:after="450" w:line="312" w:lineRule="auto"/>
      </w:pPr>
      <w:r>
        <w:rPr>
          <w:rFonts w:ascii="宋体" w:hAnsi="宋体" w:eastAsia="宋体" w:cs="宋体"/>
          <w:color w:val="000"/>
          <w:sz w:val="28"/>
          <w:szCs w:val="28"/>
        </w:rPr>
        <w:t xml:space="preserve">对于孩子的培养只要做家长的用一点心，多一份耐心，创造一个温馨的环境，用爱心呵护孩子，用赞赏的目光去看待孩子，相信每一个孩子都会成功的。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2025-01-31T17:10:13+08:00</dcterms:created>
  <dcterms:modified xsi:type="dcterms:W3CDTF">2025-01-31T17:10:13+08:00</dcterms:modified>
</cp:coreProperties>
</file>

<file path=docProps/custom.xml><?xml version="1.0" encoding="utf-8"?>
<Properties xmlns="http://schemas.openxmlformats.org/officeDocument/2006/custom-properties" xmlns:vt="http://schemas.openxmlformats.org/officeDocument/2006/docPropsVTypes"/>
</file>