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爱国主题演讲稿300字5篇范文</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爱国，包含对祖国的成就和文化感到自豪。爱国就是强烈希望保留祖国的特色和文化基础，对祖国同胞有认同感。今天，我们是时候准备一下爱国的演讲稿了。你是否在找正准备撰写“爱国演讲稿300字”，下面小编收集了相关的素材，供大家写文参考！1爱国演讲稿3...</w:t>
      </w:r>
    </w:p>
    <w:p>
      <w:pPr>
        <w:ind w:left="0" w:right="0" w:firstLine="560"/>
        <w:spacing w:before="450" w:after="450" w:line="312" w:lineRule="auto"/>
      </w:pPr>
      <w:r>
        <w:rPr>
          <w:rFonts w:ascii="宋体" w:hAnsi="宋体" w:eastAsia="宋体" w:cs="宋体"/>
          <w:color w:val="000"/>
          <w:sz w:val="28"/>
          <w:szCs w:val="28"/>
        </w:rPr>
        <w:t xml:space="preserve">爱国，包含对祖国的成就和文化感到自豪。爱国就是强烈希望保留祖国的特色和文化基础，对祖国同胞有认同感。今天，我们是时候准备一下爱国的演讲稿了。你是否在找正准备撰写“爱国演讲稿300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1爱国演讲稿300字</w:t>
      </w:r>
    </w:p>
    <w:p>
      <w:pPr>
        <w:ind w:left="0" w:right="0" w:firstLine="560"/>
        <w:spacing w:before="450" w:after="450" w:line="312" w:lineRule="auto"/>
      </w:pPr>
      <w:r>
        <w:rPr>
          <w:rFonts w:ascii="宋体" w:hAnsi="宋体" w:eastAsia="宋体" w:cs="宋体"/>
          <w:color w:val="000"/>
          <w:sz w:val="28"/>
          <w:szCs w:val="28"/>
        </w:rPr>
        <w:t xml:space="preserve">老师们，同学们，大家好!今天我给大家演讲的题目是：从身边小事做起，书写爱国主义情怀。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在我们喜庆祖国60华诞来临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在祖国生死存忘的危难关头，是生于斯、长于斯的中华故人挺身而出，是他们用一股股豪情，一片片忠心，发出了一声声震荡环宇的呐喊，抒写了一首首大海回波的壮歌。为挽救我沉沦的中华民族，他们求索奋斗、折戟沉沙、浴血疆场、马革裹尸„„林则徐虎门销烟的熊熊大火，王二小血洒山头的悲歌，刘胡兰宁死不屈的回音，红军战士爬雪山、过草地、气吞山河的壮举，狼牙山五壮士惊天地、泣鬼神的豪气，让我中华儿女呐喊、奋起。数十年的期待，数十年的煎熬，数万万同胞的奋斗，终于换来了天安门城楼那一声惊天动地的声音——“中国人民从此站起来了”!我们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为了挽救中华民族，为了拯救人民，为了建立新中国，无数的革命先烈为我们树立了爱国主义的榜样。现在，我国正处于建设全面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古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2爱国演讲稿300字</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我今天讲的题目是：爱国要从身边的小事做起 祖国在我们每个人心目中都是伟大的，我们应该使出什么样的行动来抒发我们的爱国之情呢?</w:t>
      </w:r>
    </w:p>
    <w:p>
      <w:pPr>
        <w:ind w:left="0" w:right="0" w:firstLine="560"/>
        <w:spacing w:before="450" w:after="450" w:line="312" w:lineRule="auto"/>
      </w:pPr>
      <w:r>
        <w:rPr>
          <w:rFonts w:ascii="宋体" w:hAnsi="宋体" w:eastAsia="宋体" w:cs="宋体"/>
          <w:color w:val="000"/>
          <w:sz w:val="28"/>
          <w:szCs w:val="28"/>
        </w:rPr>
        <w:t xml:space="preserve">学校是培育人才的摇篮，是祖国栋梁成长的地方，是塑造美好心灵的净土。作为学生的我们，每个人的日常生活、学习都是由一件件小事构成的，我们不能对这些不起眼的小事敷衍而行或轻视懈怠。我们爱国要从一件件小事做起，从点点滴滴中树立高尚的情操。请记住：关注细节，生活无小事。所有成功者，无不是从小事做起，无不是关注自己身边的每一个细节。</w:t>
      </w:r>
    </w:p>
    <w:p>
      <w:pPr>
        <w:ind w:left="0" w:right="0" w:firstLine="560"/>
        <w:spacing w:before="450" w:after="450" w:line="312" w:lineRule="auto"/>
      </w:pPr>
      <w:r>
        <w:rPr>
          <w:rFonts w:ascii="宋体" w:hAnsi="宋体" w:eastAsia="宋体" w:cs="宋体"/>
          <w:color w:val="000"/>
          <w:sz w:val="28"/>
          <w:szCs w:val="28"/>
        </w:rPr>
        <w:t xml:space="preserve">有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我们身边，在一部分同学身上，还存在着一些不文明的行为.例如，在我们的校园内见到与我们美丽的校园极不和谐的纸屑，教室里、校园内食品袋、方便面盒，甚至有的同学认为：反正有值日的同学做清洁工作打扫，扔了又何妨;再例如有的同学在校园内追逐打闹，走路推推搡搡习以为常;还有部分同学相互之间讲脏话、粗话，在公路上随意行走，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让我们看看，在校园生活中，我们有好多好多的小事，我们做到了吗?比如：踏着朝阳迈进学校，我们是否见到了纸屑、果皮、食品袋，捡一捡呢?课间十分钟，我们是否做到了不追逐打闹，校园内轻声慢步，人行道上靠右行呢?我们，爱护公用设施、关爱生命、团结同学、礼貌待人、乐于助人、认真听讲了吗?踏着夕阳，我们是否想过我今天收获了多少，有什么快乐吗?等等。这些小小事都需要我们具有一种锲而不舍的精神，一种支持到底的信念，一种脚踏实地的务实态度，一种自动自发的责任心，一种没有任何借口的行为准则。只有这样，我们才会成功，才会胜利，才会成为强者，才会屹立于不败之地。</w:t>
      </w:r>
    </w:p>
    <w:p>
      <w:pPr>
        <w:ind w:left="0" w:right="0" w:firstLine="560"/>
        <w:spacing w:before="450" w:after="450" w:line="312" w:lineRule="auto"/>
      </w:pPr>
      <w:r>
        <w:rPr>
          <w:rFonts w:ascii="宋体" w:hAnsi="宋体" w:eastAsia="宋体" w:cs="宋体"/>
          <w:color w:val="000"/>
          <w:sz w:val="28"/>
          <w:szCs w:val="28"/>
        </w:rPr>
        <w:t xml:space="preserve">同学们，让我们关注好细节，记住爱国从小事做起吧!</w:t>
      </w:r>
    </w:p>
    <w:p>
      <w:pPr>
        <w:ind w:left="0" w:right="0" w:firstLine="560"/>
        <w:spacing w:before="450" w:after="450" w:line="312" w:lineRule="auto"/>
      </w:pPr>
      <w:r>
        <w:rPr>
          <w:rFonts w:ascii="黑体" w:hAnsi="黑体" w:eastAsia="黑体" w:cs="黑体"/>
          <w:color w:val="000000"/>
          <w:sz w:val="36"/>
          <w:szCs w:val="36"/>
          <w:b w:val="1"/>
          <w:bCs w:val="1"/>
        </w:rPr>
        <w:t xml:space="preserve">3爱国演讲稿300字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秋高气爽、灿烂金黄的日子在我们的眼前，于是，我们便多了一份期望在心中，多了一份祝福可传送：牢记使命、热爱祖国、努力学习、从小事做起、从现在做起。</w:t>
      </w:r>
    </w:p>
    <w:p>
      <w:pPr>
        <w:ind w:left="0" w:right="0" w:firstLine="560"/>
        <w:spacing w:before="450" w:after="450" w:line="312" w:lineRule="auto"/>
      </w:pPr>
      <w:r>
        <w:rPr>
          <w:rFonts w:ascii="宋体" w:hAnsi="宋体" w:eastAsia="宋体" w:cs="宋体"/>
          <w:color w:val="000"/>
          <w:sz w:val="28"/>
          <w:szCs w:val="28"/>
        </w:rPr>
        <w:t xml:space="preserve">说到热爱祖国，我们即将迎来一个神圣的节日，那就是伟大的祖国母亲62周岁的生日。1949年10月1日,毛泽东站在天安门城楼上向世界肃穆宣布:中华人民共和国成立了!中国人民站起来了!也就是从这一天开端,在世界的东方大地上树起了一面令众人瞩目标旗号――五星红旗。</w:t>
      </w:r>
    </w:p>
    <w:p>
      <w:pPr>
        <w:ind w:left="0" w:right="0" w:firstLine="560"/>
        <w:spacing w:before="450" w:after="450" w:line="312" w:lineRule="auto"/>
      </w:pPr>
      <w:r>
        <w:rPr>
          <w:rFonts w:ascii="宋体" w:hAnsi="宋体" w:eastAsia="宋体" w:cs="宋体"/>
          <w:color w:val="000"/>
          <w:sz w:val="28"/>
          <w:szCs w:val="28"/>
        </w:rPr>
        <w:t xml:space="preserve">从此,给了我们与时俱进的能源和勇气五星红旗在人类的旗海中闪耀着自成一家的壮丽!金星照射着大地,神州一派蓬勃,充斥活力;62年历经沧桑,使她光荣照人,她诠释了中华民族了不起的民族精神。 1949年10月1日 ，天安门广场升起了第一面五星红旗，中华人民共和国诞生了!我们伟大祖国的历史，开始展开完全崭新的一页。记起我们无数的先烈，想起我们伟大的民族经历了无数的坎坷与磨难，在漫长的岁月中走过了一条光辉的道路。我首先反应到的是，我们的祖国有你们。</w:t>
      </w:r>
    </w:p>
    <w:p>
      <w:pPr>
        <w:ind w:left="0" w:right="0" w:firstLine="560"/>
        <w:spacing w:before="450" w:after="450" w:line="312" w:lineRule="auto"/>
      </w:pPr>
      <w:r>
        <w:rPr>
          <w:rFonts w:ascii="宋体" w:hAnsi="宋体" w:eastAsia="宋体" w:cs="宋体"/>
          <w:color w:val="000"/>
          <w:sz w:val="28"/>
          <w:szCs w:val="28"/>
        </w:rPr>
        <w:t xml:space="preserve">你们是祖国的未来和希望，你们就是新世纪的雏鹰。接过先辈手中的火炬，努力拼搏、奋发图强，这是你们的责任!要知道，今天，你们磨练羽翼;明天，你们就将搏击长空!趁着火红的青春，时刻准备着，从小事做起、从做一个优秀的少先队员做起。让你们的每一天谱写得更加辉煌!</w:t>
      </w:r>
    </w:p>
    <w:p>
      <w:pPr>
        <w:ind w:left="0" w:right="0" w:firstLine="560"/>
        <w:spacing w:before="450" w:after="450" w:line="312" w:lineRule="auto"/>
      </w:pPr>
      <w:r>
        <w:rPr>
          <w:rFonts w:ascii="宋体" w:hAnsi="宋体" w:eastAsia="宋体" w:cs="宋体"/>
          <w:color w:val="000"/>
          <w:sz w:val="28"/>
          <w:szCs w:val="28"/>
        </w:rPr>
        <w:t xml:space="preserve">“准备着”不仅仅是口号，更是行动。同学们，愿你们每一天有更多的收获，愿你们的雄心壮志更高更远。</w:t>
      </w:r>
    </w:p>
    <w:p>
      <w:pPr>
        <w:ind w:left="0" w:right="0" w:firstLine="560"/>
        <w:spacing w:before="450" w:after="450" w:line="312" w:lineRule="auto"/>
      </w:pPr>
      <w:r>
        <w:rPr>
          <w:rFonts w:ascii="宋体" w:hAnsi="宋体" w:eastAsia="宋体" w:cs="宋体"/>
          <w:color w:val="000"/>
          <w:sz w:val="28"/>
          <w:szCs w:val="28"/>
        </w:rPr>
        <w:t xml:space="preserve">站好我们的队列，展示我们的风采。在祖国母亲62岁生日来临之际，让我们满怀豪情，向她的生日致以最诚挚的问候!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4爱国演讲稿300字</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大家早上好!今天我讲话的题目是：爱国，我的责任!</w:t>
      </w:r>
    </w:p>
    <w:p>
      <w:pPr>
        <w:ind w:left="0" w:right="0" w:firstLine="560"/>
        <w:spacing w:before="450" w:after="450" w:line="312" w:lineRule="auto"/>
      </w:pPr>
      <w:r>
        <w:rPr>
          <w:rFonts w:ascii="宋体" w:hAnsi="宋体" w:eastAsia="宋体" w:cs="宋体"/>
          <w:color w:val="000"/>
          <w:sz w:val="28"/>
          <w:szCs w:val="28"/>
        </w:rPr>
        <w:t xml:space="preserve">我们都知道“天下兴亡”的下一句，是“匹夫有责”，而台湾的一位校长，却给了一个与众不同的答案。</w:t>
      </w:r>
    </w:p>
    <w:p>
      <w:pPr>
        <w:ind w:left="0" w:right="0" w:firstLine="560"/>
        <w:spacing w:before="450" w:after="450" w:line="312" w:lineRule="auto"/>
      </w:pPr>
      <w:r>
        <w:rPr>
          <w:rFonts w:ascii="宋体" w:hAnsi="宋体" w:eastAsia="宋体" w:cs="宋体"/>
          <w:color w:val="000"/>
          <w:sz w:val="28"/>
          <w:szCs w:val="28"/>
        </w:rPr>
        <w:t xml:space="preserve">他说，天下兴亡，我的责任。</w:t>
      </w:r>
    </w:p>
    <w:p>
      <w:pPr>
        <w:ind w:left="0" w:right="0" w:firstLine="560"/>
        <w:spacing w:before="450" w:after="450" w:line="312" w:lineRule="auto"/>
      </w:pPr>
      <w:r>
        <w:rPr>
          <w:rFonts w:ascii="宋体" w:hAnsi="宋体" w:eastAsia="宋体" w:cs="宋体"/>
          <w:color w:val="000"/>
          <w:sz w:val="28"/>
          <w:szCs w:val="28"/>
        </w:rPr>
        <w:t xml:space="preserve">这一句话告诉我们，责任，不当推给匹夫;爱国，不应只是口号。我们每一个人，都应该把爱国作为自己的责任和义务，并以这种强烈的责任感来履行这种义务。 很多人，特别是我们青少年，觉得爱国很遥远，总认为它应该发生在建功立业时，应是一番惊天动地的行为，应是在抵御敌寇战死疆场的视死如归，应是驱除鞑虏恢复中华的雄图伟业„„。但其实爱国并不遥远，也并不抽象，身边的小事就是他的具象化。 身为人子，当你为父母捧上一杯热茶消解他们一天工作的辛劳;当你用有力的手掌紧紧握住父母的手带他们穿过车流不息的马路;当你退去年少无知的骄躁，用稳重的肩担起家庭的希望时，你便成就了百善之首——孝，这便是继承发扬中国传统文化的精髓，这，便是爱国。</w:t>
      </w:r>
    </w:p>
    <w:p>
      <w:pPr>
        <w:ind w:left="0" w:right="0" w:firstLine="560"/>
        <w:spacing w:before="450" w:after="450" w:line="312" w:lineRule="auto"/>
      </w:pPr>
      <w:r>
        <w:rPr>
          <w:rFonts w:ascii="宋体" w:hAnsi="宋体" w:eastAsia="宋体" w:cs="宋体"/>
          <w:color w:val="000"/>
          <w:sz w:val="28"/>
          <w:szCs w:val="28"/>
        </w:rPr>
        <w:t xml:space="preserve">身为学生，当你对迎面走来的老师微笑着说一声“老师好“，当你学会聆听老师的教诲开始反思自我的不足，当你全神贯注地投入到每一天的学习生活中，为理想而奋斗时，你便承袭了“尊师重教”的良好风气，便将“为中华之崛起而读书”付诸于实践，这，亦是爱国。</w:t>
      </w:r>
    </w:p>
    <w:p>
      <w:pPr>
        <w:ind w:left="0" w:right="0" w:firstLine="560"/>
        <w:spacing w:before="450" w:after="450" w:line="312" w:lineRule="auto"/>
      </w:pPr>
      <w:r>
        <w:rPr>
          <w:rFonts w:ascii="宋体" w:hAnsi="宋体" w:eastAsia="宋体" w:cs="宋体"/>
          <w:color w:val="000"/>
          <w:sz w:val="28"/>
          <w:szCs w:val="28"/>
        </w:rPr>
        <w:t xml:space="preserve">身为社会一员，当你看见需要帮助的人及时伸出援助之手，当你积极参加各种社会实践活动，主动亲近社会、接触社会时，你便加深了自己的社会责任感，强化了自己的公民意识，这，就是爱国。</w:t>
      </w:r>
    </w:p>
    <w:p>
      <w:pPr>
        <w:ind w:left="0" w:right="0" w:firstLine="560"/>
        <w:spacing w:before="450" w:after="450" w:line="312" w:lineRule="auto"/>
      </w:pPr>
      <w:r>
        <w:rPr>
          <w:rFonts w:ascii="宋体" w:hAnsi="宋体" w:eastAsia="宋体" w:cs="宋体"/>
          <w:color w:val="000"/>
          <w:sz w:val="28"/>
          <w:szCs w:val="28"/>
        </w:rPr>
        <w:t xml:space="preserve">正象高楼大厦是由一块一块的砖堆砌而成，离开了小事的积累，爱国主义也就成了一句空谈。这个道理是显而易见的。如果对身边的小事不屑一顾，只等着有朝一日干出一番惊天动地的大事业，那么，我们将一事无成。如果我们一边悲叹世态炎凉，一边又表现得圆滑世故，那世界是永远改变不了的。</w:t>
      </w:r>
    </w:p>
    <w:p>
      <w:pPr>
        <w:ind w:left="0" w:right="0" w:firstLine="560"/>
        <w:spacing w:before="450" w:after="450" w:line="312" w:lineRule="auto"/>
      </w:pPr>
      <w:r>
        <w:rPr>
          <w:rFonts w:ascii="宋体" w:hAnsi="宋体" w:eastAsia="宋体" w:cs="宋体"/>
          <w:color w:val="000"/>
          <w:sz w:val="28"/>
          <w:szCs w:val="28"/>
        </w:rPr>
        <w:t xml:space="preserve">我们既然已经将“天下兴亡”作为“我的责任”，就应该高瞻远瞩，认识到自己背负着使中国摆脱落后、走向富强的历史使命，并从身边的小事做起，自觉地维护国家的利益，民族的尊严，这就是爱国!</w:t>
      </w:r>
    </w:p>
    <w:p>
      <w:pPr>
        <w:ind w:left="0" w:right="0" w:firstLine="560"/>
        <w:spacing w:before="450" w:after="450" w:line="312" w:lineRule="auto"/>
      </w:pPr>
      <w:r>
        <w:rPr>
          <w:rFonts w:ascii="宋体" w:hAnsi="宋体" w:eastAsia="宋体" w:cs="宋体"/>
          <w:color w:val="000"/>
          <w:sz w:val="28"/>
          <w:szCs w:val="28"/>
        </w:rPr>
        <w:t xml:space="preserve">天下兴亡，我的责任。天下兴亡，从“我”做起!!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5爱国演讲稿300字</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今天我演讲的题目是——永远令我骄傲的祖国</w:t>
      </w:r>
    </w:p>
    <w:p>
      <w:pPr>
        <w:ind w:left="0" w:right="0" w:firstLine="560"/>
        <w:spacing w:before="450" w:after="450" w:line="312" w:lineRule="auto"/>
      </w:pPr>
      <w:r>
        <w:rPr>
          <w:rFonts w:ascii="宋体" w:hAnsi="宋体" w:eastAsia="宋体" w:cs="宋体"/>
          <w:color w:val="000"/>
          <w:sz w:val="28"/>
          <w:szCs w:val="28"/>
        </w:rPr>
        <w:t xml:space="preserve">迎着朝阳，披着霞光，鲜艳的五星红旗在高亢的国歌声中冉冉升起，它飘扬着，飘在九百六十万广沃的土地上空，飘在所有的中国人心中，面对它，我们再抑制不住内心的崇敬，我们为它自豪。</w:t>
      </w:r>
    </w:p>
    <w:p>
      <w:pPr>
        <w:ind w:left="0" w:right="0" w:firstLine="560"/>
        <w:spacing w:before="450" w:after="450" w:line="312" w:lineRule="auto"/>
      </w:pPr>
      <w:r>
        <w:rPr>
          <w:rFonts w:ascii="宋体" w:hAnsi="宋体" w:eastAsia="宋体" w:cs="宋体"/>
          <w:color w:val="000"/>
          <w:sz w:val="28"/>
          <w:szCs w:val="28"/>
        </w:rPr>
        <w:t xml:space="preserve">每个黄皮肤黑头发的中国人都有着炎黄的血脉;每个华夏子孙都把龙看作自己永恒的图腾;每个中华儿女，无论身在何方，心中都有一件让他永远搁舍不下的东西，那就是让他永远为之自豪的祖国!此时此刻，一幅跨越时空、交织着历史与现实的画卷渐渐浮现„„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w:t>
      </w:r>
    </w:p>
    <w:p>
      <w:pPr>
        <w:ind w:left="0" w:right="0" w:firstLine="560"/>
        <w:spacing w:before="450" w:after="450" w:line="312" w:lineRule="auto"/>
      </w:pPr>
      <w:r>
        <w:rPr>
          <w:rFonts w:ascii="宋体" w:hAnsi="宋体" w:eastAsia="宋体" w:cs="宋体"/>
          <w:color w:val="000"/>
          <w:sz w:val="28"/>
          <w:szCs w:val="28"/>
        </w:rPr>
        <w:t xml:space="preserve">历史的车轮伴着礼炮的鸣响把中国载入了新的纪元—我们不再只有原始的火药，腾飞的火箭将中国人飞天的梦想载上了环宇;我们不再只有古老的长城，横截大江，“高峡出平湖”的情景仿佛就在眼前;我们也不再只有贫穷落后，公元一九九八会铭记：三分之一的中国人已告别温饱，实现小康„„</w:t>
      </w:r>
    </w:p>
    <w:p>
      <w:pPr>
        <w:ind w:left="0" w:right="0" w:firstLine="560"/>
        <w:spacing w:before="450" w:after="450" w:line="312" w:lineRule="auto"/>
      </w:pPr>
      <w:r>
        <w:rPr>
          <w:rFonts w:ascii="宋体" w:hAnsi="宋体" w:eastAsia="宋体" w:cs="宋体"/>
          <w:color w:val="000"/>
          <w:sz w:val="28"/>
          <w:szCs w:val="28"/>
        </w:rPr>
        <w:t xml:space="preserve">今天，我们再次站在国旗下，看着它冉冉升起。这鲜艳的国旗，不正是凝聚了亿万炎黄子孙对祖国的热情和期望吗?为了她，钱学森不顾美政府的阻挠，义无反顾的回来了;为了她，一位中国男孩三度与美国校长交涉要求悬挂中国的国旗;为了她，十六岁的桑兰不幸颈椎骨折„„然而他们没有丝毫怨言，他们唯一的心愿就是让祖国变得更富强、更加美好!</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 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回首昨天，我们的祖国在曲折中走过了近半个世纪的光辉历程;展望未来;我们的祖国正以让世人瞩目的姿态傲立与强国之林。五星红旗飘吧!你飘尽沧桑，飘走历史，飘出辉煌，让我们虔诚的向你宣誓：为了中华崛起而读书，为了祖国——母亲而奋发图强。</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2025-04-05T01:03:16+08:00</dcterms:created>
  <dcterms:modified xsi:type="dcterms:W3CDTF">2025-04-05T01:03:16+08:00</dcterms:modified>
</cp:coreProperties>
</file>

<file path=docProps/custom.xml><?xml version="1.0" encoding="utf-8"?>
<Properties xmlns="http://schemas.openxmlformats.org/officeDocument/2006/custom-properties" xmlns:vt="http://schemas.openxmlformats.org/officeDocument/2006/docPropsVTypes"/>
</file>