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关于大学辞旧迎新晚会的精彩演讲稿【三篇】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告别老人和迎接新年大多是新年问候。他们的意思是告别旧年。那些坏事会过去的。迎接新年是一个美好的愿望。现在它也可以理解为摆脱旧的，接受新的。 以下是为大家整理的关于大学辞旧迎新晚会的精彩演讲稿的文章3篇 ,欢迎品鉴！【篇一】大学辞旧迎新晚会的...</w:t>
      </w:r>
    </w:p>
    <w:p>
      <w:pPr>
        <w:ind w:left="0" w:right="0" w:firstLine="560"/>
        <w:spacing w:before="450" w:after="450" w:line="312" w:lineRule="auto"/>
      </w:pPr>
      <w:r>
        <w:rPr>
          <w:rFonts w:ascii="宋体" w:hAnsi="宋体" w:eastAsia="宋体" w:cs="宋体"/>
          <w:color w:val="000"/>
          <w:sz w:val="28"/>
          <w:szCs w:val="28"/>
        </w:rPr>
        <w:t xml:space="preserve">告别老人和迎接新年大多是新年问候。他们的意思是告别旧年。那些坏事会过去的。迎接新年是一个美好的愿望。现在它也可以理解为摆脱旧的，接受新的。 以下是为大家整理的关于大学辞旧迎新晚会的精彩演讲稿的文章3篇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【篇一】大学辞旧迎新晚会的精彩演讲稿</w:t>
      </w:r>
    </w:p>
    <w:p>
      <w:pPr>
        <w:ind w:left="0" w:right="0" w:firstLine="560"/>
        <w:spacing w:before="450" w:after="450" w:line="312" w:lineRule="auto"/>
      </w:pPr>
      <w:r>
        <w:rPr>
          <w:rFonts w:ascii="宋体" w:hAnsi="宋体" w:eastAsia="宋体" w:cs="宋体"/>
          <w:color w:val="000"/>
          <w:sz w:val="28"/>
          <w:szCs w:val="28"/>
        </w:rPr>
        <w:t xml:space="preserve">　　尊敬的公司领导、各位同仁：</w:t>
      </w:r>
    </w:p>
    <w:p>
      <w:pPr>
        <w:ind w:left="0" w:right="0" w:firstLine="560"/>
        <w:spacing w:before="450" w:after="450" w:line="312" w:lineRule="auto"/>
      </w:pPr>
      <w:r>
        <w:rPr>
          <w:rFonts w:ascii="宋体" w:hAnsi="宋体" w:eastAsia="宋体" w:cs="宋体"/>
          <w:color w:val="000"/>
          <w:sz w:val="28"/>
          <w:szCs w:val="28"/>
        </w:rPr>
        <w:t xml:space="preserve">　　“强将手下无弱兵”，过去的一年我们所取得的这点成绩，是在公司的各位各级领导的英明正确领导下，在各位同仁的共同努力下才能成就的。光阴荏苒，岁月如梭，一眨眼功夫X年即将过去。牛年很快来临!</w:t>
      </w:r>
    </w:p>
    <w:p>
      <w:pPr>
        <w:ind w:left="0" w:right="0" w:firstLine="560"/>
        <w:spacing w:before="450" w:after="450" w:line="312" w:lineRule="auto"/>
      </w:pPr>
      <w:r>
        <w:rPr>
          <w:rFonts w:ascii="宋体" w:hAnsi="宋体" w:eastAsia="宋体" w:cs="宋体"/>
          <w:color w:val="000"/>
          <w:sz w:val="28"/>
          <w:szCs w:val="28"/>
        </w:rPr>
        <w:t xml:space="preserve">　　20xx年的风风雨雨，我们共同走过。新的一年将开启新的希望，新的空白将承载更多的梦想，我们任重而道远。新的一年，我们也面临着新的机遇和挑战。为了各位合作伙伴的梦想，为了父母妻儿殷切期望，为了公司各位老总的深情厚望及重托，也了公司明年的大发展。我们仍需努力。戒骄戒躁。精益求精，迎难而上。居安思危。在业务上要加倍学习，在制度上要严格遵守。在同事关系上要温暖温情，我们要以更加昂扬的姿态，积极的心态，与时俱进，开拓创新，以新的步伐，新的业绩，谱写新的篇章，再创新的辉煌!努力创造一个个新的销售奇迹!</w:t>
      </w:r>
    </w:p>
    <w:p>
      <w:pPr>
        <w:ind w:left="0" w:right="0" w:firstLine="560"/>
        <w:spacing w:before="450" w:after="450" w:line="312" w:lineRule="auto"/>
      </w:pPr>
      <w:r>
        <w:rPr>
          <w:rFonts w:ascii="宋体" w:hAnsi="宋体" w:eastAsia="宋体" w:cs="宋体"/>
          <w:color w:val="000"/>
          <w:sz w:val="28"/>
          <w:szCs w:val="28"/>
        </w:rPr>
        <w:t xml:space="preserve">　　此刻当我们携手站在20xx年的起跑线上，展望XX的未来，心潮澎湃，信心满怀!让我们以自己不尽的智慧和坚实的步伐，为我们共同的事业、共同的家园的辉煌而努力。让XX因我们今天的努力而更加辉煌!让我们用忠诚的誓言和不变的承诺，创造益购国际五彩斑斓、繁华似锦的明天!</w:t>
      </w:r>
    </w:p>
    <w:p>
      <w:pPr>
        <w:ind w:left="0" w:right="0" w:firstLine="560"/>
        <w:spacing w:before="450" w:after="450" w:line="312" w:lineRule="auto"/>
      </w:pPr>
      <w:r>
        <w:rPr>
          <w:rFonts w:ascii="宋体" w:hAnsi="宋体" w:eastAsia="宋体" w:cs="宋体"/>
          <w:color w:val="000"/>
          <w:sz w:val="28"/>
          <w:szCs w:val="28"/>
        </w:rPr>
        <w:t xml:space="preserve">　　最后，衷心祝愿各位领导、公司同仁及同仁家中的至亲亲人新年愉快!健康幸福!合家欢乐!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【篇二】大学辞旧迎新晚会的精彩演讲稿</w:t>
      </w:r>
    </w:p>
    <w:p>
      <w:pPr>
        <w:ind w:left="0" w:right="0" w:firstLine="560"/>
        <w:spacing w:before="450" w:after="450" w:line="312" w:lineRule="auto"/>
      </w:pPr>
      <w:r>
        <w:rPr>
          <w:rFonts w:ascii="宋体" w:hAnsi="宋体" w:eastAsia="宋体" w:cs="宋体"/>
          <w:color w:val="000"/>
          <w:sz w:val="28"/>
          <w:szCs w:val="28"/>
        </w:rPr>
        <w:t xml:space="preserve">　　亲爱的老师、师兄师姐、同学们：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大家晚上好！（弯腰致礼）</w:t>
      </w:r>
    </w:p>
    <w:p>
      <w:pPr>
        <w:ind w:left="0" w:right="0" w:firstLine="560"/>
        <w:spacing w:before="450" w:after="450" w:line="312" w:lineRule="auto"/>
      </w:pPr>
      <w:r>
        <w:rPr>
          <w:rFonts w:ascii="宋体" w:hAnsi="宋体" w:eastAsia="宋体" w:cs="宋体"/>
          <w:color w:val="000"/>
          <w:sz w:val="28"/>
          <w:szCs w:val="28"/>
        </w:rPr>
        <w:t xml:space="preserve">　　20xx年，直到六月，我还是一名高三的学生，每天为了不断逼近的高考而担忧，每天和数不清的高考资料、复习题艰苦抗战，把课室当成第二个家，就只差没睡在那里而已。那时的我，心里的目标只有一个，就是决战高考，恨不得把资料一字一字的吃进肚子里。那时候，学校还专门把高考倒计时的牌子放在教学楼前，让每个学生路过都时刻警惕，脚步也快了几分。当时看着上面的数字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　　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月，酷热还未散去，我，10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　　回首过去的一年，真的是酸甜苦辣咸五味俱全（伸出手，打开手掌），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黑体" w:hAnsi="黑体" w:eastAsia="黑体" w:cs="黑体"/>
          <w:color w:val="000000"/>
          <w:sz w:val="36"/>
          <w:szCs w:val="36"/>
          <w:b w:val="1"/>
          <w:bCs w:val="1"/>
        </w:rPr>
        <w:t xml:space="preserve">【篇三】大学辞旧迎新晚会的精彩演讲稿</w:t>
      </w:r>
    </w:p>
    <w:p>
      <w:pPr>
        <w:ind w:left="0" w:right="0" w:firstLine="560"/>
        <w:spacing w:before="450" w:after="450" w:line="312" w:lineRule="auto"/>
      </w:pPr>
      <w:r>
        <w:rPr>
          <w:rFonts w:ascii="宋体" w:hAnsi="宋体" w:eastAsia="宋体" w:cs="宋体"/>
          <w:color w:val="000"/>
          <w:sz w:val="28"/>
          <w:szCs w:val="28"/>
        </w:rPr>
        <w:t xml:space="preserve">　　亲爱的同学们、家长们：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来自安徽、江苏、广西、贵州、河北、河南、黑龙江、湖北、湖南、吉林、甘肃、江西、内蒙古、青海、山东、山西、陕西、四川、天津、、浙江、重庆等22个省份，来自布依族、侗族、哈萨克族、回族、满族、苗族、土家族、土族、维吾尔族、锡伯族、壮族、汉族等12个民族的159位97、98后本科小鲜肉、70位硕博研究生以及哈萨克斯坦和越南的国际宝宝选择南师大、选择物科院，谢谢你们的信任，从今天开始，Weare伐木累！</w:t>
      </w:r>
    </w:p>
    <w:p>
      <w:pPr>
        <w:ind w:left="0" w:right="0" w:firstLine="560"/>
        <w:spacing w:before="450" w:after="450" w:line="312" w:lineRule="auto"/>
      </w:pPr>
      <w:r>
        <w:rPr>
          <w:rFonts w:ascii="宋体" w:hAnsi="宋体" w:eastAsia="宋体" w:cs="宋体"/>
          <w:color w:val="000"/>
          <w:sz w:val="28"/>
          <w:szCs w:val="28"/>
        </w:rPr>
        <w:t xml:space="preserve">　　据我所知，同学们从收到录取通知书那天就开始通过网上自助报到系统完成了新生入学的相关手续，了解了南师的百年历史。你们通过新生QQ群、微校园等网络平台与老师、学长、新朋友热情地交流，找到了咱们物科院的正确打开方式，再也不是不明真相的吃瓜群众。</w:t>
      </w:r>
    </w:p>
    <w:p>
      <w:pPr>
        <w:ind w:left="0" w:right="0" w:firstLine="560"/>
        <w:spacing w:before="450" w:after="450" w:line="312" w:lineRule="auto"/>
      </w:pPr>
      <w:r>
        <w:rPr>
          <w:rFonts w:ascii="宋体" w:hAnsi="宋体" w:eastAsia="宋体" w:cs="宋体"/>
          <w:color w:val="000"/>
          <w:sz w:val="28"/>
          <w:szCs w:val="28"/>
        </w:rPr>
        <w:t xml:space="preserve">　　从今天起，你们或许一不小心就和世界冠军照面，见到百家讲坛上的真人；从今天起，你和这个百年老校的紧紧联系在一起了，当同学朋友们说起东方最美校园，说起南师有名的教育家、艺术家、科学家、工程师，你想装不自豪都不行。物科院楼前的大水牌是我们为你们临时准备的，应该说很快就找到了几个有些作为的学长，为你们说几句鼓励的话。你们的名字可以写在他们一起，见证你们不一样的开始。不过，我思考的是，作为21世纪的南师人，不仅要传承南师的百年传统，更要担负起南师人迈向下一个百年辉煌的历史使命。若干年后，你们会有哪些人被物科院、被南师大挑选来，为你们的学弟学妹寄语。所以在这里，我想敲敲黑板说重点，和大家谈几点希望：</w:t>
      </w:r>
    </w:p>
    <w:p>
      <w:pPr>
        <w:ind w:left="0" w:right="0" w:firstLine="560"/>
        <w:spacing w:before="450" w:after="450" w:line="312" w:lineRule="auto"/>
      </w:pPr>
      <w:r>
        <w:rPr>
          <w:rFonts w:ascii="宋体" w:hAnsi="宋体" w:eastAsia="宋体" w:cs="宋体"/>
          <w:color w:val="000"/>
          <w:sz w:val="28"/>
          <w:szCs w:val="28"/>
        </w:rPr>
        <w:t xml:space="preserve">&gt;　　一、做有初心的人</w:t>
      </w:r>
    </w:p>
    <w:p>
      <w:pPr>
        <w:ind w:left="0" w:right="0" w:firstLine="560"/>
        <w:spacing w:before="450" w:after="450" w:line="312" w:lineRule="auto"/>
      </w:pPr>
      <w:r>
        <w:rPr>
          <w:rFonts w:ascii="宋体" w:hAnsi="宋体" w:eastAsia="宋体" w:cs="宋体"/>
          <w:color w:val="000"/>
          <w:sz w:val="28"/>
          <w:szCs w:val="28"/>
        </w:rPr>
        <w:t xml:space="preserve">　　习近平总书记说：“青年一代有理想、有担当，国家就有前途，民族就有希望。”作为大学生，我们可以先定一个小目标，比方说要时刻牢记自己的角色，牢记角色赋予我们的使命，时刻胸怀祖国，心系家乡，回馈社会。大学是唤醒奇迹的地方、超越功利的圣地和飞扬理想的疆界，期盼你们以一颗宁静之心，远离浮躁喧嚣，锤炼“修齐治平”的情怀。</w:t>
      </w:r>
    </w:p>
    <w:p>
      <w:pPr>
        <w:ind w:left="0" w:right="0" w:firstLine="560"/>
        <w:spacing w:before="450" w:after="450" w:line="312" w:lineRule="auto"/>
      </w:pPr>
      <w:r>
        <w:rPr>
          <w:rFonts w:ascii="宋体" w:hAnsi="宋体" w:eastAsia="宋体" w:cs="宋体"/>
          <w:color w:val="000"/>
          <w:sz w:val="28"/>
          <w:szCs w:val="28"/>
        </w:rPr>
        <w:t xml:space="preserve">　　习总书记还说，“不忘初心”。什么是初心？初进校门时的愿景、决心、期许都是。每个人都会有那么点最初的小心思。把它们变成座右铭？QQ个性化签名？还是微信上你的标签？你们自己看着办。但要找到一个不忘记的方式，时时提醒自己，我为什么来这里，该怎么做更好的自己。</w:t>
      </w:r>
    </w:p>
    <w:p>
      <w:pPr>
        <w:ind w:left="0" w:right="0" w:firstLine="560"/>
        <w:spacing w:before="450" w:after="450" w:line="312" w:lineRule="auto"/>
      </w:pPr>
      <w:r>
        <w:rPr>
          <w:rFonts w:ascii="宋体" w:hAnsi="宋体" w:eastAsia="宋体" w:cs="宋体"/>
          <w:color w:val="000"/>
          <w:sz w:val="28"/>
          <w:szCs w:val="28"/>
        </w:rPr>
        <w:t xml:space="preserve">&gt;　　二、做会读书的人</w:t>
      </w:r>
    </w:p>
    <w:p>
      <w:pPr>
        <w:ind w:left="0" w:right="0" w:firstLine="560"/>
        <w:spacing w:before="450" w:after="450" w:line="312" w:lineRule="auto"/>
      </w:pPr>
      <w:r>
        <w:rPr>
          <w:rFonts w:ascii="宋体" w:hAnsi="宋体" w:eastAsia="宋体" w:cs="宋体"/>
          <w:color w:val="000"/>
          <w:sz w:val="28"/>
          <w:szCs w:val="28"/>
        </w:rPr>
        <w:t xml:space="preserve">　　欧阳修曾说：“立身以立学为先，立学以读书为本”，同学们迈入大学校园，就推开了一扇通向知识殿堂的大门，走向人生更阔达的舞台。面对大学学习环境的转变，需要大家敢于直面自己的感受，学会主动学习、创造学习、服务学习；树立学习目标，转变学习方式；拓宽学习领域，学会思考、学会技能，远离葛优躺。</w:t>
      </w:r>
    </w:p>
    <w:p>
      <w:pPr>
        <w:ind w:left="0" w:right="0" w:firstLine="560"/>
        <w:spacing w:before="450" w:after="450" w:line="312" w:lineRule="auto"/>
      </w:pPr>
      <w:r>
        <w:rPr>
          <w:rFonts w:ascii="宋体" w:hAnsi="宋体" w:eastAsia="宋体" w:cs="宋体"/>
          <w:color w:val="000"/>
          <w:sz w:val="28"/>
          <w:szCs w:val="28"/>
        </w:rPr>
        <w:t xml:space="preserve">　　选择物理，等于选择了理性和智慧。你们是智慧的。你们的学长，物理学家舒昌清在同学聚会时留下一段话，说得特别好：“物理学是迄今人类知识宝库中最完整最接地气的瑰宝，包含了珍贵的思想逻辑和丰富的解决问题的案例。我们工作学习研究中遇到困难，物理学都有宝贵的启示。伽利略波尔在实验事实面前的谦卑、爱因斯坦李政道杨振宁对默认前提的较劲，都是承认自然界和社会现实存在的合理和人类自我渺小的精彩范例。在遇到困难面临窘境看似迷途或者撞墙碰壁时，物理学告诉我们，错的是我们自己。不要说我们一无所有，只要能自己改变自己。能在大学阶段主修物理，是我人生的幸运。”</w:t>
      </w:r>
    </w:p>
    <w:p>
      <w:pPr>
        <w:ind w:left="0" w:right="0" w:firstLine="560"/>
        <w:spacing w:before="450" w:after="450" w:line="312" w:lineRule="auto"/>
      </w:pPr>
      <w:r>
        <w:rPr>
          <w:rFonts w:ascii="宋体" w:hAnsi="宋体" w:eastAsia="宋体" w:cs="宋体"/>
          <w:color w:val="000"/>
          <w:sz w:val="28"/>
          <w:szCs w:val="28"/>
        </w:rPr>
        <w:t xml:space="preserve">　　不多说，读书去。</w:t>
      </w:r>
    </w:p>
    <w:p>
      <w:pPr>
        <w:ind w:left="0" w:right="0" w:firstLine="560"/>
        <w:spacing w:before="450" w:after="450" w:line="312" w:lineRule="auto"/>
      </w:pPr>
      <w:r>
        <w:rPr>
          <w:rFonts w:ascii="宋体" w:hAnsi="宋体" w:eastAsia="宋体" w:cs="宋体"/>
          <w:color w:val="000"/>
          <w:sz w:val="28"/>
          <w:szCs w:val="28"/>
        </w:rPr>
        <w:t xml:space="preserve">　&gt;　三、做快长大的人</w:t>
      </w:r>
    </w:p>
    <w:p>
      <w:pPr>
        <w:ind w:left="0" w:right="0" w:firstLine="560"/>
        <w:spacing w:before="450" w:after="450" w:line="312" w:lineRule="auto"/>
      </w:pPr>
      <w:r>
        <w:rPr>
          <w:rFonts w:ascii="宋体" w:hAnsi="宋体" w:eastAsia="宋体" w:cs="宋体"/>
          <w:color w:val="000"/>
          <w:sz w:val="28"/>
          <w:szCs w:val="28"/>
        </w:rPr>
        <w:t xml:space="preserve">　　你们可能会面临学习的竞争、交友的困惑、师生的磨合、家长的期待等许多新问题，人生路上一些十字路口等待你去选择。大家要学会理解、宽容、交流、合作，学会欣赏不同之美，友谊的小船不要说翻就翻。你们要注意自己照顾自己，适度锻炼；你们要看好自己的钱包，接听到和钱财有关的电话、威胁有麻烦找上你的时候，你要有物理人特有的理性。如果你迷惑到了，请记得，辅导员、班主任一直在你身后。</w:t>
      </w:r>
    </w:p>
    <w:p>
      <w:pPr>
        <w:ind w:left="0" w:right="0" w:firstLine="560"/>
        <w:spacing w:before="450" w:after="450" w:line="312" w:lineRule="auto"/>
      </w:pPr>
      <w:r>
        <w:rPr>
          <w:rFonts w:ascii="宋体" w:hAnsi="宋体" w:eastAsia="宋体" w:cs="宋体"/>
          <w:color w:val="000"/>
          <w:sz w:val="28"/>
          <w:szCs w:val="28"/>
        </w:rPr>
        <w:t xml:space="preserve">　　“师大出大师”，是我今年暑假送给来我院参加“国培”的湖北教师们的一句话。这句话倒过来还是“师大出大师”。大学之大，不在大楼，在大师。百十年来，南师精英辈出，硕果累累。风光背后，无一例外都是嚼得菜根做得大事的意志品质的支撑。物理人的敏锐观察、缜密思辨、手脑并用，没有小事做不成。把小事做漂亮了，就能积累做大事的信心与能力；把大事做漂亮了，就能担起做大师的名头。</w:t>
      </w:r>
    </w:p>
    <w:p>
      <w:pPr>
        <w:ind w:left="0" w:right="0" w:firstLine="560"/>
        <w:spacing w:before="450" w:after="450" w:line="312" w:lineRule="auto"/>
      </w:pPr>
      <w:r>
        <w:rPr>
          <w:rFonts w:ascii="宋体" w:hAnsi="宋体" w:eastAsia="宋体" w:cs="宋体"/>
          <w:color w:val="000"/>
          <w:sz w:val="28"/>
          <w:szCs w:val="28"/>
        </w:rPr>
        <w:t xml:space="preserve">　　xx级新同学们，你们选择了南师大物科院，意味着更有意义的集体奋斗开始，意味着更有责任的独立社交开始，意味着更有竞争的自我证明开始。不要认为一场高考你已经证明了自己。人生的证明题太多，那是你自己演绎自己掌舵的题海。</w:t>
      </w:r>
    </w:p>
    <w:p>
      <w:pPr>
        <w:ind w:left="0" w:right="0" w:firstLine="560"/>
        <w:spacing w:before="450" w:after="450" w:line="312" w:lineRule="auto"/>
      </w:pPr>
      <w:r>
        <w:rPr>
          <w:rFonts w:ascii="宋体" w:hAnsi="宋体" w:eastAsia="宋体" w:cs="宋体"/>
          <w:color w:val="000"/>
          <w:sz w:val="28"/>
          <w:szCs w:val="28"/>
        </w:rPr>
        <w:t xml:space="preserve">　　祝同学们在这美好的时代，每一份答卷都让青春满意。祝家长和嘉宾朋友们在南师校园的每一个脚步都像幸福的穿越，回到你们的青春，你们的大学。还有什么没有实现的梦，留给在座有梦的新南师人，他们的未来不是梦。</w:t>
      </w:r>
    </w:p>
    <w:p>
      <w:pPr>
        <w:ind w:left="0" w:right="0" w:firstLine="560"/>
        <w:spacing w:before="450" w:after="450" w:line="312" w:lineRule="auto"/>
      </w:pPr>
      <w:r>
        <w:rPr>
          <w:rFonts w:ascii="宋体" w:hAnsi="宋体" w:eastAsia="宋体" w:cs="宋体"/>
          <w:color w:val="000"/>
          <w:sz w:val="28"/>
          <w:szCs w:val="28"/>
        </w:rPr>
        <w:t xml:space="preserve">　　我们的老师应该都知道，要好好教育你们。否则，据说社会会狠狠教育你们。我希望教师和家长能在一件事情上达成愉快的共识，那就是，不久，面对你们中的任一个：嗯，这小孩，真的长大了！</w:t>
      </w:r>
    </w:p>
    <w:p>
      <w:pPr>
        <w:ind w:left="0" w:right="0" w:firstLine="560"/>
        <w:spacing w:before="450" w:after="450" w:line="312" w:lineRule="auto"/>
      </w:pPr>
      <w:r>
        <w:rPr>
          <w:rFonts w:ascii="宋体" w:hAnsi="宋体" w:eastAsia="宋体" w:cs="宋体"/>
          <w:color w:val="000"/>
          <w:sz w:val="28"/>
          <w:szCs w:val="28"/>
        </w:rPr>
        <w:t xml:space="preserve">　　事实上，从进大学门那一刻起，物科院这个大家庭最关心的就是你们的健康成长。你们快点学会独处、学会自我约束、学会自我管理、学会选择判断、学会研究方法，学会自己升级、学会融入团队，甚至学会怎么领导团队。</w:t>
      </w:r>
    </w:p>
    <w:p>
      <w:pPr>
        <w:ind w:left="0" w:right="0" w:firstLine="560"/>
        <w:spacing w:before="450" w:after="450" w:line="312" w:lineRule="auto"/>
      </w:pPr>
      <w:r>
        <w:rPr>
          <w:rFonts w:ascii="宋体" w:hAnsi="宋体" w:eastAsia="宋体" w:cs="宋体"/>
          <w:color w:val="000"/>
          <w:sz w:val="28"/>
          <w:szCs w:val="28"/>
        </w:rPr>
        <w:t xml:space="preserve">　　那么多东西要学。家长们，把南师的美景和家一样的温情带走，把嘱托留下，把孩子留下。我们会努力还一个（或许还不止一个）长大长好的有用人才。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2025-04-05T01:42:59+08:00</dcterms:created>
  <dcterms:modified xsi:type="dcterms:W3CDTF">2025-04-05T01:42:59+08:00</dcterms:modified>
</cp:coreProperties>
</file>

<file path=docProps/custom.xml><?xml version="1.0" encoding="utf-8"?>
<Properties xmlns="http://schemas.openxmlformats.org/officeDocument/2006/custom-properties" xmlns:vt="http://schemas.openxmlformats.org/officeDocument/2006/docPropsVTypes"/>
</file>