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中秋节的演讲稿13篇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以下是为大家整理的关于中秋节的演讲稿的文章13篇 ,欢迎品鉴！第一篇: 中秋节的演讲稿　　各位同志，各位员工朋友们：　　大家好!　　在中国的传统节日中，中秋节是欢庆丰收的节日，...</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以下是为大家整理的关于中秋节的演讲稿的文章13篇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中秋节的演讲稿</w:t>
      </w:r>
    </w:p>
    <w:p>
      <w:pPr>
        <w:ind w:left="0" w:right="0" w:firstLine="560"/>
        <w:spacing w:before="450" w:after="450" w:line="312" w:lineRule="auto"/>
      </w:pPr>
      <w:r>
        <w:rPr>
          <w:rFonts w:ascii="宋体" w:hAnsi="宋体" w:eastAsia="宋体" w:cs="宋体"/>
          <w:color w:val="000"/>
          <w:sz w:val="28"/>
          <w:szCs w:val="28"/>
        </w:rPr>
        <w:t xml:space="preserve">　　各位同志，各位员工朋友们：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中国的传统节日中，中秋节是欢庆丰收的节日，也是合家团聚、把酒邀月的喜庆之时，更有“嫦娥奔月”的美丽传说，将中秋月夜点缀得浪漫迷人。对于我们公司来说，随着中秋节的来临，旺季也就离我们不远了。</w:t>
      </w:r>
    </w:p>
    <w:p>
      <w:pPr>
        <w:ind w:left="0" w:right="0" w:firstLine="560"/>
        <w:spacing w:before="450" w:after="450" w:line="312" w:lineRule="auto"/>
      </w:pPr>
      <w:r>
        <w:rPr>
          <w:rFonts w:ascii="宋体" w:hAnsi="宋体" w:eastAsia="宋体" w:cs="宋体"/>
          <w:color w:val="000"/>
          <w:sz w:val="28"/>
          <w:szCs w:val="28"/>
        </w:rPr>
        <w:t xml:space="preserve">　　旺季是忙碌的，可能每一位经历过旺季洗礼的老员工对此都深有体会。工作量的加大，心理压力的增加，可以说，旺季无时无刻不在考验着我们的神经。如何合理安排销售任务，如何确保物流送货及时，如何尽可能的促成团购的实现，如何安排促销活动，这些事情接踵而至。我想从现在开始，我们就应该做好面临一切挑战的准备，让中秋的月饼变成大力水手口中的菠菜，从现在开始，我们就要启航了。我们只有比别人更早的有所行动，我们才能抢占先机。</w:t>
      </w:r>
    </w:p>
    <w:p>
      <w:pPr>
        <w:ind w:left="0" w:right="0" w:firstLine="560"/>
        <w:spacing w:before="450" w:after="450" w:line="312" w:lineRule="auto"/>
      </w:pPr>
      <w:r>
        <w:rPr>
          <w:rFonts w:ascii="宋体" w:hAnsi="宋体" w:eastAsia="宋体" w:cs="宋体"/>
          <w:color w:val="000"/>
          <w:sz w:val="28"/>
          <w:szCs w:val="28"/>
        </w:rPr>
        <w:t xml:space="preserve">　　中秋是团圆的节日，虽然我们团队成员都有自己的工作岗位，不能经常的聚会，但是我相信，在这个花好月圆的时节里，我们的心是连在一起的，我们的信念是一致的，我们都为即将到来的旺季卯足了劲。愿大家在中秋假日里都能休息的好，祝大家中秋节快乐!</w:t>
      </w:r>
    </w:p>
    <w:p>
      <w:pPr>
        <w:ind w:left="0" w:right="0" w:firstLine="560"/>
        <w:spacing w:before="450" w:after="450" w:line="312" w:lineRule="auto"/>
      </w:pPr>
      <w:r>
        <w:rPr>
          <w:rFonts w:ascii="黑体" w:hAnsi="黑体" w:eastAsia="黑体" w:cs="黑体"/>
          <w:color w:val="000000"/>
          <w:sz w:val="36"/>
          <w:szCs w:val="36"/>
          <w:b w:val="1"/>
          <w:bCs w:val="1"/>
        </w:rPr>
        <w:t xml:space="preserve">第二篇: 中秋节的演讲稿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　　中国人是最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中秋节的演讲稿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海上升明月，天涯共此时。又到中秋时节，我们来聊聊中秋。</w:t>
      </w:r>
    </w:p>
    <w:p>
      <w:pPr>
        <w:ind w:left="0" w:right="0" w:firstLine="560"/>
        <w:spacing w:before="450" w:after="450" w:line="312" w:lineRule="auto"/>
      </w:pPr>
      <w:r>
        <w:rPr>
          <w:rFonts w:ascii="宋体" w:hAnsi="宋体" w:eastAsia="宋体" w:cs="宋体"/>
          <w:color w:val="000"/>
          <w:sz w:val="28"/>
          <w:szCs w:val="28"/>
        </w:rPr>
        <w:t xml:space="preserve">　　说到中秋，也许大家最期待的就是月饼了：晶莹剔透的水果月饼，一掰开就有一股清香弥漫开来；莲蓉月饼的馅松软香甜，一口咬下去就化在了嘴里；五仁月饼很委屈，常常被要求滚出月饼界，可作为月饼界的元老，在忠实粉丝的拥戴下，地位还是很稳固；我最喜欢的是蛋黄月饼，光从外表看，它就品貌非凡，蛋黄油从月饼里面渗出来，把饼皮都浸润成金黄色，更不要说吃到嘴里的痛快了，满口油膏，滋润绵长，回味无穷。此外，还有冰皮月饼、冰糖月饼、奶黄月饼、牛肉月饼、鲍鱼月饼……各有各的风味。</w:t>
      </w:r>
    </w:p>
    <w:p>
      <w:pPr>
        <w:ind w:left="0" w:right="0" w:firstLine="560"/>
        <w:spacing w:before="450" w:after="450" w:line="312" w:lineRule="auto"/>
      </w:pPr>
      <w:r>
        <w:rPr>
          <w:rFonts w:ascii="宋体" w:hAnsi="宋体" w:eastAsia="宋体" w:cs="宋体"/>
          <w:color w:val="000"/>
          <w:sz w:val="28"/>
          <w:szCs w:val="28"/>
        </w:rPr>
        <w:t xml:space="preserve">　　但是我们过中秋的意义可远不止满足我们的口腹之欲，我们还应当了解一点中秋节的文化常识。</w:t>
      </w:r>
    </w:p>
    <w:p>
      <w:pPr>
        <w:ind w:left="0" w:right="0" w:firstLine="560"/>
        <w:spacing w:before="450" w:after="450" w:line="312" w:lineRule="auto"/>
      </w:pPr>
      <w:r>
        <w:rPr>
          <w:rFonts w:ascii="宋体" w:hAnsi="宋体" w:eastAsia="宋体" w:cs="宋体"/>
          <w:color w:val="000"/>
          <w:sz w:val="28"/>
          <w:szCs w:val="28"/>
        </w:rPr>
        <w:t xml:space="preserve">　　关于中秋节的起源，有的说它是起源于古代帝王的祭祀活动。早在春秋时代，帝王就已开始祭月、拜月了，后来贵族官吏和文人学士也相继仿效，逐步传到民间。有的说中秋节的起源和农业生产有关。秋天是收获的季节，农民为了庆祝丰收，表达喜悦的心情，就以“中秋”这天作为节日。在这一天，人们还要祭祀土地神，拜谢土地神的庇护，称为“秋报”。由此可见，中秋节是一个丰收的节日，也是一个感恩的节日。</w:t>
      </w:r>
    </w:p>
    <w:p>
      <w:pPr>
        <w:ind w:left="0" w:right="0" w:firstLine="560"/>
        <w:spacing w:before="450" w:after="450" w:line="312" w:lineRule="auto"/>
      </w:pPr>
      <w:r>
        <w:rPr>
          <w:rFonts w:ascii="宋体" w:hAnsi="宋体" w:eastAsia="宋体" w:cs="宋体"/>
          <w:color w:val="000"/>
          <w:sz w:val="28"/>
          <w:szCs w:val="28"/>
        </w:rPr>
        <w:t xml:space="preserve">　　此外，中秋还是一个团圆的节日。在《红楼梦》第七十五回中，大观园里的中秋节可谓热闹非凡，其乐融融。首先，贾母带着一干女眷焚香拜月，一时间“月明灯彩，人气香烟，晶艳氤氲，不可形状”。然后，贾母见皓月当空，便说道：“如此好月，不可不闻笛”，遂带领众人赏桂花、吹笛。最后他们又玩起了击鼓传花的游戏，折一枝桂花，花传到谁手中，就饮酒一杯，罚说笑话一个。</w:t>
      </w:r>
    </w:p>
    <w:p>
      <w:pPr>
        <w:ind w:left="0" w:right="0" w:firstLine="560"/>
        <w:spacing w:before="450" w:after="450" w:line="312" w:lineRule="auto"/>
      </w:pPr>
      <w:r>
        <w:rPr>
          <w:rFonts w:ascii="宋体" w:hAnsi="宋体" w:eastAsia="宋体" w:cs="宋体"/>
          <w:color w:val="000"/>
          <w:sz w:val="28"/>
          <w:szCs w:val="28"/>
        </w:rPr>
        <w:t xml:space="preserve">　　中秋更是一个浪漫的节日，有关中秋的传说很多。嫦娥奔月、吴刚伐桂、玉兔捣药等传说大家都耳熟能详，这里和大家讲一个唐玄宗的故事，传说唐玄宗曾经梦游月宫，听到天上有仙乐奏曲，见到身穿霓裳的仙女翩翩起舞，此情此景令玄宗如痴如醉，醒来后依然念念不忘。后来他回忆梦中所闻作出《霓裳舞衣曲》，并令杨贵妃编排舞蹈在宫中表演，成为唐朝歌舞中集大成之作。</w:t>
      </w:r>
    </w:p>
    <w:p>
      <w:pPr>
        <w:ind w:left="0" w:right="0" w:firstLine="560"/>
        <w:spacing w:before="450" w:after="450" w:line="312" w:lineRule="auto"/>
      </w:pPr>
      <w:r>
        <w:rPr>
          <w:rFonts w:ascii="宋体" w:hAnsi="宋体" w:eastAsia="宋体" w:cs="宋体"/>
          <w:color w:val="000"/>
          <w:sz w:val="28"/>
          <w:szCs w:val="28"/>
        </w:rPr>
        <w:t xml:space="preserve">　　与中秋有关的诗词也不乏经典名篇，张九龄说“情人怨遥夜，竟夕起相思。”王建说“今夜月明人尽望，不知秋思落谁家。”杜甫说“遥怜小儿女，未解忆长安。”白居易说“西北望乡何处是，东南见月几回圆。”此情绵绵，尽是相思。中秋佳节，共享全家团聚之乐，这便是最大的幸福。最后借苏东坡的词祝福大家“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第四篇: 中秋节的演讲稿</w:t>
      </w:r>
    </w:p>
    <w:p>
      <w:pPr>
        <w:ind w:left="0" w:right="0" w:firstLine="560"/>
        <w:spacing w:before="450" w:after="450" w:line="312" w:lineRule="auto"/>
      </w:pPr>
      <w:r>
        <w:rPr>
          <w:rFonts w:ascii="宋体" w:hAnsi="宋体" w:eastAsia="宋体" w:cs="宋体"/>
          <w:color w:val="000"/>
          <w:sz w:val="28"/>
          <w:szCs w:val="28"/>
        </w:rPr>
        <w:t xml:space="preserve">　　尊敬的同学，老师：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对即将到来的中秋节，祝你们中秋节快乐!</w:t>
      </w:r>
    </w:p>
    <w:p>
      <w:pPr>
        <w:ind w:left="0" w:right="0" w:firstLine="560"/>
        <w:spacing w:before="450" w:after="450" w:line="312" w:lineRule="auto"/>
      </w:pPr>
      <w:r>
        <w:rPr>
          <w:rFonts w:ascii="宋体" w:hAnsi="宋体" w:eastAsia="宋体" w:cs="宋体"/>
          <w:color w:val="000"/>
          <w:sz w:val="28"/>
          <w:szCs w:val="28"/>
        </w:rPr>
        <w:t xml:space="preserve">　　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　　希望你们在这所新的学校中，展开新的旅程，迎接新的冒险。欢迎你们与我们共同学习，共同努力，共同进步!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 中秋节的演讲稿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金桂飘香的九月，我们即将迎来一年一度的中秋佳节。中秋节，一直以来被誉为中华民族最具人情，最具诗情画意的中国传统节日，它在每一年农历的八月十五日，这是一个象征温暖团聚的日子，也是中华儿女乡愁的依托。</w:t>
      </w:r>
    </w:p>
    <w:p>
      <w:pPr>
        <w:ind w:left="0" w:right="0" w:firstLine="560"/>
        <w:spacing w:before="450" w:after="450" w:line="312" w:lineRule="auto"/>
      </w:pPr>
      <w:r>
        <w:rPr>
          <w:rFonts w:ascii="宋体" w:hAnsi="宋体" w:eastAsia="宋体" w:cs="宋体"/>
          <w:color w:val="000"/>
          <w:sz w:val="28"/>
          <w:szCs w:val="28"/>
        </w:rPr>
        <w:t xml:space="preserve">　　中秋节与春节、清明节、端午节被称为中国汉族的四大传统节日。“中秋”一词，最早见于《周礼》。据史籍记载，古代帝王祭月的节期为农历八月十五，时日恰逢三秋之半，故名“中秋节”；又因为这个节日在秋季八月，故又称“秋节”、“八月节”、“中秋节”等；又有祈求团圆的信仰和相关习俗活动，故亦称“团圆节”、“女儿节”。因中秋节的主要活动都是围绕“月”进行的，所以又俗称“月节”、“月夕”、“追月节”、“玩月节”、“拜月节”；在唐朝，中秋节还被称为“端正月”。中秋节的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　　中秋代表着团圆、和家欢聚。海上生明月，天涯共此时，中秋赏月已成为各地共有的习俗。家人都会坐在院子里，吃着月饼，欣赏悬挂天边的月亮，圆月知人心，和家人共进一顿晚餐，为远在他乡的亲人送上真诚的祝福，是中秋节最重要的章节，。杜甫怀着无限的期望说“露从今夜白，月是故乡明。”苏轼更是真诚祝愿“但愿人长久，千里共婵娟”。古往今来，无数文人墨客都在书写关于中秋的诗篇。</w:t>
      </w:r>
    </w:p>
    <w:p>
      <w:pPr>
        <w:ind w:left="0" w:right="0" w:firstLine="560"/>
        <w:spacing w:before="450" w:after="450" w:line="312" w:lineRule="auto"/>
      </w:pPr>
      <w:r>
        <w:rPr>
          <w:rFonts w:ascii="宋体" w:hAnsi="宋体" w:eastAsia="宋体" w:cs="宋体"/>
          <w:color w:val="000"/>
          <w:sz w:val="28"/>
          <w:szCs w:val="28"/>
        </w:rPr>
        <w:t xml:space="preserve">　　中国传统文化博大精深、源远流长，同学们，我们应该铭记中华传统，继承中华美德，勿忘传统佳节，让我们共同分享这佳节到来的喜悦和欢乐！谢谢大家！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中秋节的演讲稿</w:t>
      </w:r>
    </w:p>
    <w:p>
      <w:pPr>
        <w:ind w:left="0" w:right="0" w:firstLine="560"/>
        <w:spacing w:before="450" w:after="450" w:line="312" w:lineRule="auto"/>
      </w:pPr>
      <w:r>
        <w:rPr>
          <w:rFonts w:ascii="宋体" w:hAnsi="宋体" w:eastAsia="宋体" w:cs="宋体"/>
          <w:color w:val="000"/>
          <w:sz w:val="28"/>
          <w:szCs w:val="28"/>
        </w:rPr>
        <w:t xml:space="preserve">　　尊敬的领导，老师们，同学们：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我们马上就要迎来今年的中秋节了，这是我们国家传统的一个节日，是我们一直流传下来的节日，我们就要去迎来了。作为教师，我在这里能够做有关中秋节的演讲，我感到非常的荣幸。</w:t>
      </w:r>
    </w:p>
    <w:p>
      <w:pPr>
        <w:ind w:left="0" w:right="0" w:firstLine="560"/>
        <w:spacing w:before="450" w:after="450" w:line="312" w:lineRule="auto"/>
      </w:pPr>
      <w:r>
        <w:rPr>
          <w:rFonts w:ascii="宋体" w:hAnsi="宋体" w:eastAsia="宋体" w:cs="宋体"/>
          <w:color w:val="000"/>
          <w:sz w:val="28"/>
          <w:szCs w:val="28"/>
        </w:rPr>
        <w:t xml:space="preserve">　　中秋这个节日，包含了团圆之意，是大家所祈盼的合家团圆，对于马上到来的中秋节，我想大家都特别的想家，想要归家。中秋的美好就连古人都在赞赏。同学们，应该都记得苏轼的“但愿人长久，千里共婵娟”吧，这是在中秋之际，苏轼对着月亮思念他的弟弟，是对在此节日里不能与弟弟这个家人的团圆的感叹。所以中秋寓意着家人团圆，合家欢喜，是对家乡的一种想念。</w:t>
      </w:r>
    </w:p>
    <w:p>
      <w:pPr>
        <w:ind w:left="0" w:right="0" w:firstLine="560"/>
        <w:spacing w:before="450" w:after="450" w:line="312" w:lineRule="auto"/>
      </w:pPr>
      <w:r>
        <w:rPr>
          <w:rFonts w:ascii="宋体" w:hAnsi="宋体" w:eastAsia="宋体" w:cs="宋体"/>
          <w:color w:val="000"/>
          <w:sz w:val="28"/>
          <w:szCs w:val="28"/>
        </w:rPr>
        <w:t xml:space="preserve">　　现在的我已经成长为一个大人，可是每每到这个节日，都不免会想起自己小时候过中秋的记忆，那时虽没有现在这么繁华，没有现在这么多好玩的，可是那时候我们一大家子人都是在一起的，坐在家前面的空地，赏着月，吃着月饼，这是多么美好的一幅场景。小孩在一旁追追打打，大人在一旁说说笑笑，每家每户都是极热闹的，整个中秋都是一片的欢声笑语，这样的记忆一直在我的脑海里保存着。可是随着长大，这些时光都在渐渐的远去，现在更是不可能有这样的场景了。不管农村，还是城市，这个节日都不再是以往的那样了。大部分的时候的团圆也只是坐在家中玩手机，不会说聚在一起聊聊天、说说笑了。</w:t>
      </w:r>
    </w:p>
    <w:p>
      <w:pPr>
        <w:ind w:left="0" w:right="0" w:firstLine="560"/>
        <w:spacing w:before="450" w:after="450" w:line="312" w:lineRule="auto"/>
      </w:pPr>
      <w:r>
        <w:rPr>
          <w:rFonts w:ascii="宋体" w:hAnsi="宋体" w:eastAsia="宋体" w:cs="宋体"/>
          <w:color w:val="000"/>
          <w:sz w:val="28"/>
          <w:szCs w:val="28"/>
        </w:rPr>
        <w:t xml:space="preserve">　　时代在变，所有的东西都在变，过节的形式也在变，传统节日不变的是本身蕴含的美好寓意，这是现在大家都深有感触的。所以今年的中秋，希望大家都可以与家人团聚，一起围坐在桌旁吃饭聊天，即使无法在与小时候那样热闹，可是中秋迎来，就应该把握住每一次能家人在一起的机会，毕竟节日一年才只有一个，理当珍惜。我作为老师，在这祝领导事业越做越好，祝全体的老师合家团圆，也祝学生们的成绩越来越棒。这个中秋，我们不辜负它的美好，欣喜的迎接它的到来，留住中秋节日的美好记忆。</w:t>
      </w:r>
    </w:p>
    <w:p>
      <w:pPr>
        <w:ind w:left="0" w:right="0" w:firstLine="560"/>
        <w:spacing w:before="450" w:after="450" w:line="312" w:lineRule="auto"/>
      </w:pPr>
      <w:r>
        <w:rPr>
          <w:rFonts w:ascii="宋体" w:hAnsi="宋体" w:eastAsia="宋体" w:cs="宋体"/>
          <w:color w:val="000"/>
          <w:sz w:val="28"/>
          <w:szCs w:val="28"/>
        </w:rPr>
        <w:t xml:space="preserve">　　愿中秋这一天，大家都能团圆，也愿大家的思念能够被传递给家人，把美好的祝福送给自己的亲朋好友，让今年的这一关个中秋变得更加的惹人开心。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中秋节的演讲稿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6"/>
          <w:szCs w:val="36"/>
          <w:b w:val="1"/>
          <w:bCs w:val="1"/>
        </w:rPr>
        <w:t xml:space="preserve">第八篇: 中秋节的演讲稿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海上生明月，天涯共此时。”今夜，又是一个月圆之夜。皓月当空，满月的清辉洒满大地。望着天上的明月，我的思念像那照亮了大地每个角落的月光，如影随形，无处遁藏，思绪也随之四处飘散，飞回到了久违的故乡，飞到了好久不见的亲人身边。童年时过中秋节的情景仿佛如同还在昨天，那么清晰，那么让我怀念，当时吃的月饼的香味还让我感觉唇齿留香。</w:t>
      </w:r>
    </w:p>
    <w:p>
      <w:pPr>
        <w:ind w:left="0" w:right="0" w:firstLine="560"/>
        <w:spacing w:before="450" w:after="450" w:line="312" w:lineRule="auto"/>
      </w:pPr>
      <w:r>
        <w:rPr>
          <w:rFonts w:ascii="宋体" w:hAnsi="宋体" w:eastAsia="宋体" w:cs="宋体"/>
          <w:color w:val="000"/>
          <w:sz w:val="28"/>
          <w:szCs w:val="28"/>
        </w:rPr>
        <w:t xml:space="preserve">　　作为一名农家子弟，我的童年一直在农村度过。那时候年纪小，因为当时虽然已经实行了家庭联产承包责任制，但总体上来说，乡下人的生活水平还是比较低。作为孩子，总盼着过节，有很大一部分原因在于过节时可以打一下牙祭，改善一下生活。</w:t>
      </w:r>
    </w:p>
    <w:p>
      <w:pPr>
        <w:ind w:left="0" w:right="0" w:firstLine="560"/>
        <w:spacing w:before="450" w:after="450" w:line="312" w:lineRule="auto"/>
      </w:pPr>
      <w:r>
        <w:rPr>
          <w:rFonts w:ascii="宋体" w:hAnsi="宋体" w:eastAsia="宋体" w:cs="宋体"/>
          <w:color w:val="000"/>
          <w:sz w:val="28"/>
          <w:szCs w:val="28"/>
        </w:rPr>
        <w:t xml:space="preserve">　　每年的春节和中秋是在我家乡农村最受重视的两个节日。春节的时候，虽然恰逢农闲，但因为时至冬天，天气很冷，加之短暂的轻松过后又是一年忙碌的开始，所以在童年的我的心目中，我最喜欢过中秋节。因为中秋特殊的时令和不冷不热的天气，既满足了我们全家团聚的心愿，又能让我们饱餐一顿的同时尽情的痛快玩耍。所以，当时的中秋，总让人油然而生一种特别的欣喜，一种特别的向往。</w:t>
      </w:r>
    </w:p>
    <w:p>
      <w:pPr>
        <w:ind w:left="0" w:right="0" w:firstLine="560"/>
        <w:spacing w:before="450" w:after="450" w:line="312" w:lineRule="auto"/>
      </w:pPr>
      <w:r>
        <w:rPr>
          <w:rFonts w:ascii="宋体" w:hAnsi="宋体" w:eastAsia="宋体" w:cs="宋体"/>
          <w:color w:val="000"/>
          <w:sz w:val="28"/>
          <w:szCs w:val="28"/>
        </w:rPr>
        <w:t xml:space="preserve">　　那时候的中秋，虽然是家家户户都很重视的节日，但其庆祝的仪式和准备的食物放在现在看来也失之于简陋。还记得，那时候的每年中秋，一向节俭的母亲总会到街上去买上一筒月饼，然后去地里挖一些新鲜的花生回来，清洗干净过后就用家里泡菜坛里的盐水煮成盐水花生。花生煮好后就捞出来盛在可以沥水的筲箕里面，以备晚上使用。</w:t>
      </w:r>
    </w:p>
    <w:p>
      <w:pPr>
        <w:ind w:left="0" w:right="0" w:firstLine="560"/>
        <w:spacing w:before="450" w:after="450" w:line="312" w:lineRule="auto"/>
      </w:pPr>
      <w:r>
        <w:rPr>
          <w:rFonts w:ascii="宋体" w:hAnsi="宋体" w:eastAsia="宋体" w:cs="宋体"/>
          <w:color w:val="000"/>
          <w:sz w:val="28"/>
          <w:szCs w:val="28"/>
        </w:rPr>
        <w:t xml:space="preserve">　　到了晚上，母亲总是虔诚地在院子正中放上一张小条桌，然后将已经沥干水的盐水花生盛在筲箕里放在桌子的正中，随后再将包装好的月饼拆开，依次放在筲箕的四周，形成比较规则的图形。月饼和花生放好后，还不能立即吃。母亲先带领我们姊妹几个神情庄重的双手合十向天作揖，许下祝愿一家人平安顺遂和来年农业生产五谷丰登的美好愿望，然后才能开始吃东西。</w:t>
      </w:r>
    </w:p>
    <w:p>
      <w:pPr>
        <w:ind w:left="0" w:right="0" w:firstLine="560"/>
        <w:spacing w:before="450" w:after="450" w:line="312" w:lineRule="auto"/>
      </w:pPr>
      <w:r>
        <w:rPr>
          <w:rFonts w:ascii="宋体" w:hAnsi="宋体" w:eastAsia="宋体" w:cs="宋体"/>
          <w:color w:val="000"/>
          <w:sz w:val="28"/>
          <w:szCs w:val="28"/>
        </w:rPr>
        <w:t xml:space="preserve">　　那时候的月饼，虽然制作工艺简单，但是没有添加多少化学成分的添加剂，而且生产制作月饼的面粉也完全能够称得上无公害产品。所以，尽管那月饼只是中间加了黄糖馅，但是一端上来就有一股清香味儿扑面而来，让年幼的我们馋涎欲滴。</w:t>
      </w:r>
    </w:p>
    <w:p>
      <w:pPr>
        <w:ind w:left="0" w:right="0" w:firstLine="560"/>
        <w:spacing w:before="450" w:after="450" w:line="312" w:lineRule="auto"/>
      </w:pPr>
      <w:r>
        <w:rPr>
          <w:rFonts w:ascii="宋体" w:hAnsi="宋体" w:eastAsia="宋体" w:cs="宋体"/>
          <w:color w:val="000"/>
          <w:sz w:val="28"/>
          <w:szCs w:val="28"/>
        </w:rPr>
        <w:t xml:space="preserve">　　吃着香甜的月饼和新煮的盐水花生，听着母亲讲的古老的民间故事和神话传说，不知不觉中，我们姊妹几个就进入了甜甜的梦乡。</w:t>
      </w:r>
    </w:p>
    <w:p>
      <w:pPr>
        <w:ind w:left="0" w:right="0" w:firstLine="560"/>
        <w:spacing w:before="450" w:after="450" w:line="312" w:lineRule="auto"/>
      </w:pPr>
      <w:r>
        <w:rPr>
          <w:rFonts w:ascii="宋体" w:hAnsi="宋体" w:eastAsia="宋体" w:cs="宋体"/>
          <w:color w:val="000"/>
          <w:sz w:val="28"/>
          <w:szCs w:val="28"/>
        </w:rPr>
        <w:t xml:space="preserve">　　如今，二十多年过去了，虽然现在市场上的月饼品种繁多，各种档次各种包装的琳琅满目，并且其他应季的各种水果也很容易就能买到，但是我却再也找不回当初在老家一家人围坐在一起吃月饼和盐水花生的感觉。这或许就是心境决定了心情吧。</w:t>
      </w:r>
    </w:p>
    <w:p>
      <w:pPr>
        <w:ind w:left="0" w:right="0" w:firstLine="560"/>
        <w:spacing w:before="450" w:after="450" w:line="312" w:lineRule="auto"/>
      </w:pPr>
      <w:r>
        <w:rPr>
          <w:rFonts w:ascii="宋体" w:hAnsi="宋体" w:eastAsia="宋体" w:cs="宋体"/>
          <w:color w:val="000"/>
          <w:sz w:val="28"/>
          <w:szCs w:val="28"/>
        </w:rPr>
        <w:t xml:space="preserve">　　几十年过去了，人世间几多沧桑。经过二十多年的改革开放，我们的国家越来越强盛，祖国的经济正在飞速发展的快车道上稳步前进，与之相对应的是人们的生活水平也如芝麻开花——节节高。</w:t>
      </w:r>
    </w:p>
    <w:p>
      <w:pPr>
        <w:ind w:left="0" w:right="0" w:firstLine="560"/>
        <w:spacing w:before="450" w:after="450" w:line="312" w:lineRule="auto"/>
      </w:pPr>
      <w:r>
        <w:rPr>
          <w:rFonts w:ascii="宋体" w:hAnsi="宋体" w:eastAsia="宋体" w:cs="宋体"/>
          <w:color w:val="000"/>
          <w:sz w:val="28"/>
          <w:szCs w:val="28"/>
        </w:rPr>
        <w:t xml:space="preserve">　　虽然，如今的我再也找不到当初过中秋时的感觉，我也时常怀念和回想起童年时过中秋节的情景，但是我还是更喜欢过现在的中秋。因为，每年的中秋都能给我带来新的感受，新的体验，新的收获。我也在那其乐融融的氛围中感受到亲人的关爱，品味生活的哲理，体会生活日新月异的变化。</w:t>
      </w:r>
    </w:p>
    <w:p>
      <w:pPr>
        <w:ind w:left="0" w:right="0" w:firstLine="560"/>
        <w:spacing w:before="450" w:after="450" w:line="312" w:lineRule="auto"/>
      </w:pPr>
      <w:r>
        <w:rPr>
          <w:rFonts w:ascii="宋体" w:hAnsi="宋体" w:eastAsia="宋体" w:cs="宋体"/>
          <w:color w:val="000"/>
          <w:sz w:val="28"/>
          <w:szCs w:val="28"/>
        </w:rPr>
        <w:t xml:space="preserve">　　日子一天天过去，今年的中秋又要到了。遥望着家乡的方向，我默默的祝福我的亲人都平安、健康、快乐，我的家乡越来越美丽、富饶，我们的祖国更加繁荣、昌盛。家乡的亲人，我虽然不能亲临，但是我的心意我的思念我的祝福自有明月代我传送，不管相隔千里万里，我都永远与你们同在，永远与你们血脉相连，休戚与共。</w:t>
      </w:r>
    </w:p>
    <w:p>
      <w:pPr>
        <w:ind w:left="0" w:right="0" w:firstLine="560"/>
        <w:spacing w:before="450" w:after="450" w:line="312" w:lineRule="auto"/>
      </w:pPr>
      <w:r>
        <w:rPr>
          <w:rFonts w:ascii="黑体" w:hAnsi="黑体" w:eastAsia="黑体" w:cs="黑体"/>
          <w:color w:val="000000"/>
          <w:sz w:val="36"/>
          <w:szCs w:val="36"/>
          <w:b w:val="1"/>
          <w:bCs w:val="1"/>
        </w:rPr>
        <w:t xml:space="preserve">第九篇: 中秋节的演讲稿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又是一个中秋之夜，又是一个团圆之时。</w:t>
      </w:r>
    </w:p>
    <w:p>
      <w:pPr>
        <w:ind w:left="0" w:right="0" w:firstLine="560"/>
        <w:spacing w:before="450" w:after="450" w:line="312" w:lineRule="auto"/>
      </w:pPr>
      <w:r>
        <w:rPr>
          <w:rFonts w:ascii="宋体" w:hAnsi="宋体" w:eastAsia="宋体" w:cs="宋体"/>
          <w:color w:val="000"/>
          <w:sz w:val="28"/>
          <w:szCs w:val="28"/>
        </w:rPr>
        <w:t xml:space="preserve">　　我又一次去祭拜爷爷奶奶，虽然这天阳光明媚，但我怎么也高兴不起来。走在路上，我的心情十分沉重，仿佛一块大石头压在胸口，心中难受极了，来到爷爷奶奶合葬的地方，我将两束鲜艳的花插上，又用几张纸钱压上，再将几沓纸钱散开，用火点，为爷爷奶奶送纸钱，不一会儿，祭奠仪式完成了。</w:t>
      </w:r>
    </w:p>
    <w:p>
      <w:pPr>
        <w:ind w:left="0" w:right="0" w:firstLine="560"/>
        <w:spacing w:before="450" w:after="450" w:line="312" w:lineRule="auto"/>
      </w:pPr>
      <w:r>
        <w:rPr>
          <w:rFonts w:ascii="宋体" w:hAnsi="宋体" w:eastAsia="宋体" w:cs="宋体"/>
          <w:color w:val="000"/>
          <w:sz w:val="28"/>
          <w:szCs w:val="28"/>
        </w:rPr>
        <w:t xml:space="preserve">　　我们来到家中，用小餐篮装上月饼、各种水果和餐布就向姥姥家进发了，经过了多半个小时的颠簸，终于到达了目的地，又经过几个小时的等待，太阳终于慢悠悠的沉下了西山，我和大家来到了后山的山顶上，我和妈妈把餐布摆好，将月饼和水果一一拿出，我望了望月饼，品种可真多：枣泥的、提浆的、五仁的、红豆沙的、绿豆沙的、黑芝麻的，我随手拿起一个月饼，还没看清名字就咬了一大口，姥姥家有东梁的原因吧，月亮迟迟不出山，等到我吃完一个月饼后，她才悠哉悠哉地走上了夜空的主位。</w:t>
      </w:r>
    </w:p>
    <w:p>
      <w:pPr>
        <w:ind w:left="0" w:right="0" w:firstLine="560"/>
        <w:spacing w:before="450" w:after="450" w:line="312" w:lineRule="auto"/>
      </w:pPr>
      <w:r>
        <w:rPr>
          <w:rFonts w:ascii="宋体" w:hAnsi="宋体" w:eastAsia="宋体" w:cs="宋体"/>
          <w:color w:val="000"/>
          <w:sz w:val="28"/>
          <w:szCs w:val="28"/>
        </w:rPr>
        <w:t xml:space="preserve">　　那皎洁的明月，周围有着层层清云，如烟似雾，弥蒙在月光下。宁静的夜晚月朗风清，总会给我一种清逸娴静的感觉。明亮清澈如柔水般的月色，清幽明静。月色柔和而透明，轻盈而飘逸。</w:t>
      </w:r>
    </w:p>
    <w:p>
      <w:pPr>
        <w:ind w:left="0" w:right="0" w:firstLine="560"/>
        <w:spacing w:before="450" w:after="450" w:line="312" w:lineRule="auto"/>
      </w:pPr>
      <w:r>
        <w:rPr>
          <w:rFonts w:ascii="宋体" w:hAnsi="宋体" w:eastAsia="宋体" w:cs="宋体"/>
          <w:color w:val="000"/>
          <w:sz w:val="28"/>
          <w:szCs w:val="28"/>
        </w:rPr>
        <w:t xml:space="preserve">　　苏轼曾高声吟唱过：“明月几时有，把酒问青天。不知天上宫阙，今夕是何年。我欲乘风归去，又恐琼楼玉宇，高处不胜寒，起舞弄清影，何似在人间。转朱阁，低绮户，照无眠，不应有恨，何事长向别时圆。人有悲欢离合，月有阴晴圆，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　　又是一个中秋之夜，又是一个团圆之时，我们共同庆祝。</w:t>
      </w:r>
    </w:p>
    <w:p>
      <w:pPr>
        <w:ind w:left="0" w:right="0" w:firstLine="560"/>
        <w:spacing w:before="450" w:after="450" w:line="312" w:lineRule="auto"/>
      </w:pPr>
      <w:r>
        <w:rPr>
          <w:rFonts w:ascii="黑体" w:hAnsi="黑体" w:eastAsia="黑体" w:cs="黑体"/>
          <w:color w:val="000000"/>
          <w:sz w:val="36"/>
          <w:szCs w:val="36"/>
          <w:b w:val="1"/>
          <w:bCs w:val="1"/>
        </w:rPr>
        <w:t xml:space="preserve">第十篇: 中秋节的演讲稿</w:t>
      </w:r>
    </w:p>
    <w:p>
      <w:pPr>
        <w:ind w:left="0" w:right="0" w:firstLine="560"/>
        <w:spacing w:before="450" w:after="450" w:line="312" w:lineRule="auto"/>
      </w:pPr>
      <w:r>
        <w:rPr>
          <w:rFonts w:ascii="宋体" w:hAnsi="宋体" w:eastAsia="宋体" w:cs="宋体"/>
          <w:color w:val="000"/>
          <w:sz w:val="28"/>
          <w:szCs w:val="28"/>
        </w:rPr>
        <w:t xml:space="preserve">　　感恩江海，才有“大江东去浪淘尽，千古风流人物”的豪壮;</w:t>
      </w:r>
    </w:p>
    <w:p>
      <w:pPr>
        <w:ind w:left="0" w:right="0" w:firstLine="560"/>
        <w:spacing w:before="450" w:after="450" w:line="312" w:lineRule="auto"/>
      </w:pPr>
      <w:r>
        <w:rPr>
          <w:rFonts w:ascii="宋体" w:hAnsi="宋体" w:eastAsia="宋体" w:cs="宋体"/>
          <w:color w:val="000"/>
          <w:sz w:val="28"/>
          <w:szCs w:val="28"/>
        </w:rPr>
        <w:t xml:space="preserve">　　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　　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　　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　　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　　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　　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　　对于我们新时代的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　　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　　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　　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　　杜鹃啼血是感恩春之美丽;</w:t>
      </w:r>
    </w:p>
    <w:p>
      <w:pPr>
        <w:ind w:left="0" w:right="0" w:firstLine="560"/>
        <w:spacing w:before="450" w:after="450" w:line="312" w:lineRule="auto"/>
      </w:pPr>
      <w:r>
        <w:rPr>
          <w:rFonts w:ascii="宋体" w:hAnsi="宋体" w:eastAsia="宋体" w:cs="宋体"/>
          <w:color w:val="000"/>
          <w:sz w:val="28"/>
          <w:szCs w:val="28"/>
        </w:rPr>
        <w:t xml:space="preserve">　　碧荷映日是感恩夏之热烈;</w:t>
      </w:r>
    </w:p>
    <w:p>
      <w:pPr>
        <w:ind w:left="0" w:right="0" w:firstLine="560"/>
        <w:spacing w:before="450" w:after="450" w:line="312" w:lineRule="auto"/>
      </w:pPr>
      <w:r>
        <w:rPr>
          <w:rFonts w:ascii="宋体" w:hAnsi="宋体" w:eastAsia="宋体" w:cs="宋体"/>
          <w:color w:val="000"/>
          <w:sz w:val="28"/>
          <w:szCs w:val="28"/>
        </w:rPr>
        <w:t xml:space="preserve">　　金玉颔首是感恩秋之馈赠;</w:t>
      </w:r>
    </w:p>
    <w:p>
      <w:pPr>
        <w:ind w:left="0" w:right="0" w:firstLine="560"/>
        <w:spacing w:before="450" w:after="450" w:line="312" w:lineRule="auto"/>
      </w:pPr>
      <w:r>
        <w:rPr>
          <w:rFonts w:ascii="宋体" w:hAnsi="宋体" w:eastAsia="宋体" w:cs="宋体"/>
          <w:color w:val="000"/>
          <w:sz w:val="28"/>
          <w:szCs w:val="28"/>
        </w:rPr>
        <w:t xml:space="preserve">　　寒梅傲雪是感恩冬之炼骨。</w:t>
      </w:r>
    </w:p>
    <w:p>
      <w:pPr>
        <w:ind w:left="0" w:right="0" w:firstLine="560"/>
        <w:spacing w:before="450" w:after="450" w:line="312" w:lineRule="auto"/>
      </w:pPr>
      <w:r>
        <w:rPr>
          <w:rFonts w:ascii="宋体" w:hAnsi="宋体" w:eastAsia="宋体" w:cs="宋体"/>
          <w:color w:val="000"/>
          <w:sz w:val="28"/>
          <w:szCs w:val="28"/>
        </w:rPr>
        <w:t xml:space="preserve">　　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　　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6"/>
          <w:szCs w:val="36"/>
          <w:b w:val="1"/>
          <w:bCs w:val="1"/>
        </w:rPr>
        <w:t xml:space="preserve">第十一篇: 中秋节的演讲稿</w:t>
      </w:r>
    </w:p>
    <w:p>
      <w:pPr>
        <w:ind w:left="0" w:right="0" w:firstLine="560"/>
        <w:spacing w:before="450" w:after="450" w:line="312" w:lineRule="auto"/>
      </w:pPr>
      <w:r>
        <w:rPr>
          <w:rFonts w:ascii="宋体" w:hAnsi="宋体" w:eastAsia="宋体" w:cs="宋体"/>
          <w:color w:val="000"/>
          <w:sz w:val="28"/>
          <w:szCs w:val="28"/>
        </w:rPr>
        <w:t xml:space="preserve">　　when the mid-autumn festival is near, shop windows are beautifully decorated. many \"moon cakes\" are displayed for people to buy. people send presents such aswine, fruits and \"moon cakes\" to their friends and relatives</w:t>
      </w:r>
    </w:p>
    <w:p>
      <w:pPr>
        <w:ind w:left="0" w:right="0" w:firstLine="560"/>
        <w:spacing w:before="450" w:after="450" w:line="312" w:lineRule="auto"/>
      </w:pPr>
      <w:r>
        <w:rPr>
          <w:rFonts w:ascii="宋体" w:hAnsi="宋体" w:eastAsia="宋体" w:cs="宋体"/>
          <w:color w:val="000"/>
          <w:sz w:val="28"/>
          <w:szCs w:val="28"/>
        </w:rPr>
        <w:t xml:space="preserve">　　The mid-autumn festival has all interesting history. long ago in one of the dynasties of china there was a king who was very cruel to the people and did not manage the country well. the people were so angry that some brave ones suggested killing the king. so they wrote notes telling about the meeting place and time and put them into cakes. on the 15th day of the 8th lunar month every person was told to buy the cakes. when they ate them they discovered the notes. so they gathered together to make a sudden attack on the king. from then on the chinese people celebrate on the 15th day of the 8th lunar month and eat \"moon cakes\" in memory of that important event.</w:t>
      </w:r>
    </w:p>
    <w:p>
      <w:pPr>
        <w:ind w:left="0" w:right="0" w:firstLine="560"/>
        <w:spacing w:before="450" w:after="450" w:line="312" w:lineRule="auto"/>
      </w:pPr>
      <w:r>
        <w:rPr>
          <w:rFonts w:ascii="宋体" w:hAnsi="宋体" w:eastAsia="宋体" w:cs="宋体"/>
          <w:color w:val="000"/>
          <w:sz w:val="28"/>
          <w:szCs w:val="28"/>
        </w:rPr>
        <w:t xml:space="preserve">　　when the mid-autumn festival is near, shop windows are beautifully decorated. many \"moon cakes\" are displayed for people to buy. people send presents such aswine, fruits and \"moon cakes\" to their friends and relatives. in the evening of the day, they have a feast. after the feast, they go out to the garden to look at the moon. the children run and laugh on the streets.</w:t>
      </w:r>
    </w:p>
    <w:p>
      <w:pPr>
        <w:ind w:left="0" w:right="0" w:firstLine="560"/>
        <w:spacing w:before="450" w:after="450" w:line="312" w:lineRule="auto"/>
      </w:pPr>
      <w:r>
        <w:rPr>
          <w:rFonts w:ascii="宋体" w:hAnsi="宋体" w:eastAsia="宋体" w:cs="宋体"/>
          <w:color w:val="000"/>
          <w:sz w:val="28"/>
          <w:szCs w:val="28"/>
        </w:rPr>
        <w:t xml:space="preserve">　　it is believed that the moon is at her brightest on this night. many poems have been written about it, and poets are never tired of reading and writing such poems. in chinese literature, the moon of the mid autumn festival has been compared to a looking-glass, a jade rabbit, and so on. it seems that chinese literature takes far more interest in the moon than in the sun.</w:t>
      </w:r>
    </w:p>
    <w:p>
      <w:pPr>
        <w:ind w:left="0" w:right="0" w:firstLine="560"/>
        <w:spacing w:before="450" w:after="450" w:line="312" w:lineRule="auto"/>
      </w:pPr>
      <w:r>
        <w:rPr>
          <w:rFonts w:ascii="黑体" w:hAnsi="黑体" w:eastAsia="黑体" w:cs="黑体"/>
          <w:color w:val="000000"/>
          <w:sz w:val="36"/>
          <w:szCs w:val="36"/>
          <w:b w:val="1"/>
          <w:bCs w:val="1"/>
        </w:rPr>
        <w:t xml:space="preserve">第十二篇: 中秋节的演讲稿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第十三篇: 中秋节的演讲稿</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送走了属于所有老师们的教师节这个节日，我们迎来了合家团圆的中秋节。今天，在庄严的国旗下面，我代表全体学生向各位老师们说一声教师节快乐，再祝各位老师与同学们中秋节快乐!</w:t>
      </w:r>
    </w:p>
    <w:p>
      <w:pPr>
        <w:ind w:left="0" w:right="0" w:firstLine="560"/>
        <w:spacing w:before="450" w:after="450" w:line="312" w:lineRule="auto"/>
      </w:pPr>
      <w:r>
        <w:rPr>
          <w:rFonts w:ascii="宋体" w:hAnsi="宋体" w:eastAsia="宋体" w:cs="宋体"/>
          <w:color w:val="000"/>
          <w:sz w:val="28"/>
          <w:szCs w:val="28"/>
        </w:rPr>
        <w:t xml:space="preserve">　　都把老师比作春蚕，在自己的岗位上默默付出，我们优异的成绩就是给老师的最好的回报;都把老师比作蜡烛，燃烧着自己，照亮着学生。在我的心里，老师，是我们的朋友，一个有困难时向我们伸出援手、在我们难过时耐心安慰’有快乐时一起分享的朋友。我曾在一篇作文里写过，特校的老师就像天使，带给我无微不至的关怀。奔走在特教一线上的您们，是我们学校的天使，身上的光芒，无人能及。</w:t>
      </w:r>
    </w:p>
    <w:p>
      <w:pPr>
        <w:ind w:left="0" w:right="0" w:firstLine="560"/>
        <w:spacing w:before="450" w:after="450" w:line="312" w:lineRule="auto"/>
      </w:pPr>
      <w:r>
        <w:rPr>
          <w:rFonts w:ascii="宋体" w:hAnsi="宋体" w:eastAsia="宋体" w:cs="宋体"/>
          <w:color w:val="000"/>
          <w:sz w:val="28"/>
          <w:szCs w:val="28"/>
        </w:rPr>
        <w:t xml:space="preserve">　　一个星期，你们只有一天的时间可以留在家里陪自己的孩子。看到不少老师在为无法陪伴家人而感到愧疚的时候，我也看到老师们把原本应该给孩子的关怀给了我们。于是，小小的感动着，下定了决心要以优异的成绩回报你们。今天，我要对所有老师们说一声：“老师，您辛苦了!”</w:t>
      </w:r>
    </w:p>
    <w:p>
      <w:pPr>
        <w:ind w:left="0" w:right="0" w:firstLine="560"/>
        <w:spacing w:before="450" w:after="450" w:line="312" w:lineRule="auto"/>
      </w:pPr>
      <w:r>
        <w:rPr>
          <w:rFonts w:ascii="宋体" w:hAnsi="宋体" w:eastAsia="宋体" w:cs="宋体"/>
          <w:color w:val="000"/>
          <w:sz w:val="28"/>
          <w:szCs w:val="28"/>
        </w:rPr>
        <w:t xml:space="preserve">　　中秋佳节，您们仍还守在岗位上，拿着那白色的粉笔在黑板上写来写去，手握那鲜艳的红笔在我们的作业本上画着一个又一个勾。中秋佳节，本该陪着家人去逛街、玩耍，您们却呆在学校里，移动着脚步穿梭于每个教室之间。您们一定很累了吧，停下来歇一歇吧!在这个特别的日子里，我们感谢您们，仍能陪我们一起度过。</w:t>
      </w:r>
    </w:p>
    <w:p>
      <w:pPr>
        <w:ind w:left="0" w:right="0" w:firstLine="560"/>
        <w:spacing w:before="450" w:after="450" w:line="312" w:lineRule="auto"/>
      </w:pPr>
      <w:r>
        <w:rPr>
          <w:rFonts w:ascii="宋体" w:hAnsi="宋体" w:eastAsia="宋体" w:cs="宋体"/>
          <w:color w:val="000"/>
          <w:sz w:val="28"/>
          <w:szCs w:val="28"/>
        </w:rPr>
        <w:t xml:space="preserve">　　最后，再向各位老师们说一声：“中秋节快乐!”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2024-11-22T12:55:42+08:00</dcterms:created>
  <dcterms:modified xsi:type="dcterms:W3CDTF">2024-11-22T12:55:42+08:00</dcterms:modified>
</cp:coreProperties>
</file>

<file path=docProps/custom.xml><?xml version="1.0" encoding="utf-8"?>
<Properties xmlns="http://schemas.openxmlformats.org/officeDocument/2006/custom-properties" xmlns:vt="http://schemas.openxmlformats.org/officeDocument/2006/docPropsVTypes"/>
</file>