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202_年校园消防安全演讲稿</w:t>
      </w:r>
      <w:bookmarkEnd w:id="1"/>
    </w:p>
    <w:p>
      <w:pPr>
        <w:jc w:val="center"/>
        <w:spacing w:before="0" w:after="450"/>
      </w:pPr>
      <w:r>
        <w:rPr>
          <w:rFonts w:ascii="Arial" w:hAnsi="Arial" w:eastAsia="Arial" w:cs="Arial"/>
          <w:color w:val="999999"/>
          <w:sz w:val="20"/>
          <w:szCs w:val="20"/>
        </w:rPr>
        <w:t xml:space="preserve">来源：网络  作者：雨声轻语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202_年校园消防安全演讲稿（精选3篇）202_年校园消防安全演讲稿 篇1 老师们、同学们：早上好! 今天，我国旗下讲话的内容是“树立消防安全意识，提高安全防范能力”。后天是11月9日，是我国第二十一个消防安全宣传日。今年消防日活动主题是“...</w:t>
      </w:r>
    </w:p>
    <w:p>
      <w:pPr>
        <w:ind w:left="0" w:right="0" w:firstLine="560"/>
        <w:spacing w:before="450" w:after="450" w:line="312" w:lineRule="auto"/>
      </w:pPr>
      <w:r>
        <w:rPr>
          <w:rFonts w:ascii="宋体" w:hAnsi="宋体" w:eastAsia="宋体" w:cs="宋体"/>
          <w:color w:val="000"/>
          <w:sz w:val="28"/>
          <w:szCs w:val="28"/>
        </w:rPr>
        <w:t xml:space="preserve">202_年校园消防安全演讲稿（精选3篇）</w:t>
      </w:r>
    </w:p>
    <w:p>
      <w:pPr>
        <w:ind w:left="0" w:right="0" w:firstLine="560"/>
        <w:spacing w:before="450" w:after="450" w:line="312" w:lineRule="auto"/>
      </w:pPr>
      <w:r>
        <w:rPr>
          <w:rFonts w:ascii="宋体" w:hAnsi="宋体" w:eastAsia="宋体" w:cs="宋体"/>
          <w:color w:val="000"/>
          <w:sz w:val="28"/>
          <w:szCs w:val="28"/>
        </w:rPr>
        <w:t xml:space="preserve">202_年校园消防安全演讲稿 篇1</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今天，我国旗下讲话的内容是“树立消防安全意识，提高安全防范能力”。后天是11月9日，是我国第二十一个消防安全宣传日。今年消防日活动主题是“全民消防，生命至上”。</w:t>
      </w:r>
    </w:p>
    <w:p>
      <w:pPr>
        <w:ind w:left="0" w:right="0" w:firstLine="560"/>
        <w:spacing w:before="450" w:after="450" w:line="312" w:lineRule="auto"/>
      </w:pPr>
      <w:r>
        <w:rPr>
          <w:rFonts w:ascii="宋体" w:hAnsi="宋体" w:eastAsia="宋体" w:cs="宋体"/>
          <w:color w:val="000"/>
          <w:sz w:val="28"/>
          <w:szCs w:val="28"/>
        </w:rPr>
        <w:t xml:space="preserve">据统计20xx年全国共发生火灾13.2万起(不包括森林、草原、部队及地下作业等)，死亡1108人，受伤573人，经济损失17.7亿元。与往年相比表现出总量反弹、较大火灾大幅上升、冬春季节高发、城市高于农村、住宅和人员密集场所伤亡较大、多数是由电气、用火不慎引发等特点。</w:t>
      </w:r>
    </w:p>
    <w:p>
      <w:pPr>
        <w:ind w:left="0" w:right="0" w:firstLine="560"/>
        <w:spacing w:before="450" w:after="450" w:line="312" w:lineRule="auto"/>
      </w:pPr>
      <w:r>
        <w:rPr>
          <w:rFonts w:ascii="宋体" w:hAnsi="宋体" w:eastAsia="宋体" w:cs="宋体"/>
          <w:color w:val="000"/>
          <w:sz w:val="28"/>
          <w:szCs w:val="28"/>
        </w:rPr>
        <w:t xml:space="preserve">20xx年11月14日，上海商学院一学生宿舍楼发生火灾，夺去了4名大学生的生命。原因是学生烧热水的热得快短路引起火灾，遗憾的是这4位大学生缺少自救知识，慌乱中跳楼身亡。</w:t>
      </w:r>
    </w:p>
    <w:p>
      <w:pPr>
        <w:ind w:left="0" w:right="0" w:firstLine="560"/>
        <w:spacing w:before="450" w:after="450" w:line="312" w:lineRule="auto"/>
      </w:pPr>
      <w:r>
        <w:rPr>
          <w:rFonts w:ascii="宋体" w:hAnsi="宋体" w:eastAsia="宋体" w:cs="宋体"/>
          <w:color w:val="000"/>
          <w:sz w:val="28"/>
          <w:szCs w:val="28"/>
        </w:rPr>
        <w:t xml:space="preserve">悲情之余，不禁思忖学生为何铤而走险使用“热得快”?4名学生为何无一例外地选择了跳楼逃生?问题背后暴露了什么?是不是学生缺乏高度警觉的安全意识，缺乏安全防范能力呢?</w:t>
      </w:r>
    </w:p>
    <w:p>
      <w:pPr>
        <w:ind w:left="0" w:right="0" w:firstLine="560"/>
        <w:spacing w:before="450" w:after="450" w:line="312" w:lineRule="auto"/>
      </w:pPr>
      <w:r>
        <w:rPr>
          <w:rFonts w:ascii="宋体" w:hAnsi="宋体" w:eastAsia="宋体" w:cs="宋体"/>
          <w:color w:val="000"/>
          <w:sz w:val="28"/>
          <w:szCs w:val="28"/>
        </w:rPr>
        <w:t xml:space="preserve">多年来，我校十分重视对全校师生的消防安全教育。根据学期初学校安全工作计划，德育处于10下旬制定了我校“20xx年度消防安全宣传月活动方案”。拟定于11月份在全校师生中组织开展消防安全教育“十个一”活动，即开展一次专题宣传活动、举行一次专题国旗下讲话、上好一节主题班会课、出好一期专题黑板报、举办一次专题征文评比、举行一次消防知识竞赛、组织一次专题消防安全演练、上好一堂“消防安全教育课”、组织师生参加一次消防知识的“有奖天天猜”、进行一次全面的自查和集中排查。</w:t>
      </w:r>
    </w:p>
    <w:p>
      <w:pPr>
        <w:ind w:left="0" w:right="0" w:firstLine="560"/>
        <w:spacing w:before="450" w:after="450" w:line="312" w:lineRule="auto"/>
      </w:pPr>
      <w:r>
        <w:rPr>
          <w:rFonts w:ascii="宋体" w:hAnsi="宋体" w:eastAsia="宋体" w:cs="宋体"/>
          <w:color w:val="000"/>
          <w:sz w:val="28"/>
          <w:szCs w:val="28"/>
        </w:rPr>
        <w:t xml:space="preserve">专家告诉我们引起火灾有三个条件：一是可燃烧的物质如棉质、木质、纸质、油质等材料：二是帮助燃烧的物质如氧气、空气等：三是火源如打火机、火柴、电气等。</w:t>
      </w:r>
    </w:p>
    <w:p>
      <w:pPr>
        <w:ind w:left="0" w:right="0" w:firstLine="560"/>
        <w:spacing w:before="450" w:after="450" w:line="312" w:lineRule="auto"/>
      </w:pPr>
      <w:r>
        <w:rPr>
          <w:rFonts w:ascii="宋体" w:hAnsi="宋体" w:eastAsia="宋体" w:cs="宋体"/>
          <w:color w:val="000"/>
          <w:sz w:val="28"/>
          <w:szCs w:val="28"/>
        </w:rPr>
        <w:t xml:space="preserve">在校园内如何预防火灾呢?我们需要具备基本的消防安全知识：不将打火机等火种带进校园、带进宿舍，不在人员比较密集的校园内吸烟，特别是不能在我们休息的场所(宿舍内)吸烟，教室、宿舍、实习实训场所不能私自充电，离开教室、办公室、实习实训场所应将电源拔掉，宿舍、办公室、教室不存放易燃易爆的汽油、酒精、烟花爆竹等。</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现在社会生活中，火灾已经成为威胁公共安全，是危害人们生命财产的一种多发性灾害。</w:t>
      </w:r>
    </w:p>
    <w:p>
      <w:pPr>
        <w:ind w:left="0" w:right="0" w:firstLine="560"/>
        <w:spacing w:before="450" w:after="450" w:line="312" w:lineRule="auto"/>
      </w:pPr>
      <w:r>
        <w:rPr>
          <w:rFonts w:ascii="宋体" w:hAnsi="宋体" w:eastAsia="宋体" w:cs="宋体"/>
          <w:color w:val="000"/>
          <w:sz w:val="28"/>
          <w:szCs w:val="28"/>
        </w:rPr>
        <w:t xml:space="preserve">20xx年2月15日吉林省吉林市中百商厦伟业电器行二楼商场突然冒出了火，火势很猛，经过消防队员四个小时的奋力扑救，才把大火扑灭。在清理现场时，发现 54个人被烧死了：有年轻人、小孩、老人，有男有女，有些人烧得像木炭一样，认都认不出来，真是惨不忍睹。究其原因是商厦雇员于红新不慎将吸剩的烟头掉落在仓库地上，烟头引燃了仓库内的可燃物。这场火灾共造成54人死亡，70人受伤，直接经济损失400余万元的严重后果。最终于红新因犯失火罪，被判处有期徒刑7年。</w:t>
      </w:r>
    </w:p>
    <w:p>
      <w:pPr>
        <w:ind w:left="0" w:right="0" w:firstLine="560"/>
        <w:spacing w:before="450" w:after="450" w:line="312" w:lineRule="auto"/>
      </w:pPr>
      <w:r>
        <w:rPr>
          <w:rFonts w:ascii="宋体" w:hAnsi="宋体" w:eastAsia="宋体" w:cs="宋体"/>
          <w:color w:val="000"/>
          <w:sz w:val="28"/>
          <w:szCs w:val="28"/>
        </w:rPr>
        <w:t xml:space="preserve">20xx年11月29日，上海济光职业技术学院一宿舍突发火灾，室内物品几乎完全烧毁。火灾原因疑与宿舍内违规使用的电器有关。</w:t>
      </w:r>
    </w:p>
    <w:p>
      <w:pPr>
        <w:ind w:left="0" w:right="0" w:firstLine="560"/>
        <w:spacing w:before="450" w:after="450" w:line="312" w:lineRule="auto"/>
      </w:pPr>
      <w:r>
        <w:rPr>
          <w:rFonts w:ascii="宋体" w:hAnsi="宋体" w:eastAsia="宋体" w:cs="宋体"/>
          <w:color w:val="000"/>
          <w:sz w:val="28"/>
          <w:szCs w:val="28"/>
        </w:rPr>
        <w:t xml:space="preserve">20xx年7月20日，位于哈尔滨市南岗区学府路7号的一所学校的男生宿舍突然起火。原来该宿舍学生离校时未将插头拔下，导致电视短路爆炸起火，大火将宿舍内物品烧毁。</w:t>
      </w:r>
    </w:p>
    <w:p>
      <w:pPr>
        <w:ind w:left="0" w:right="0" w:firstLine="560"/>
        <w:spacing w:before="450" w:after="450" w:line="312" w:lineRule="auto"/>
      </w:pPr>
      <w:r>
        <w:rPr>
          <w:rFonts w:ascii="宋体" w:hAnsi="宋体" w:eastAsia="宋体" w:cs="宋体"/>
          <w:color w:val="000"/>
          <w:sz w:val="28"/>
          <w:szCs w:val="28"/>
        </w:rPr>
        <w:t xml:space="preserve">20xx年7月14日早晨，中国传媒大学学生公寓一女生宿舍起火。起火原因是一个学生床铺上的一个充电器长时间未拨起火。</w:t>
      </w:r>
    </w:p>
    <w:p>
      <w:pPr>
        <w:ind w:left="0" w:right="0" w:firstLine="560"/>
        <w:spacing w:before="450" w:after="450" w:line="312" w:lineRule="auto"/>
      </w:pPr>
      <w:r>
        <w:rPr>
          <w:rFonts w:ascii="宋体" w:hAnsi="宋体" w:eastAsia="宋体" w:cs="宋体"/>
          <w:color w:val="000"/>
          <w:sz w:val="28"/>
          <w:szCs w:val="28"/>
        </w:rPr>
        <w:t xml:space="preserve">202_年校园消防安全演讲稿 篇2</w:t>
      </w:r>
    </w:p>
    <w:p>
      <w:pPr>
        <w:ind w:left="0" w:right="0" w:firstLine="560"/>
        <w:spacing w:before="450" w:after="450" w:line="312" w:lineRule="auto"/>
      </w:pPr>
      <w:r>
        <w:rPr>
          <w:rFonts w:ascii="宋体" w:hAnsi="宋体" w:eastAsia="宋体" w:cs="宋体"/>
          <w:color w:val="000"/>
          <w:sz w:val="28"/>
          <w:szCs w:val="28"/>
        </w:rPr>
        <w:t xml:space="preserve">每当上网时，我们都会看到一些关于火灾的新闻报道，大火无情的烧毁了一栋栋楼房厂区，当看到那一幕幕火灾后惨不忍睹的场面和受灾的人们那悲伤无助、空洞僵直的眼神时，都让人感到一股股心酸涌上心头，每个人都会产生一种奔赴火场施以援手的冲动，地域不同的现实却令人可望而不可及。</w:t>
      </w:r>
    </w:p>
    <w:p>
      <w:pPr>
        <w:ind w:left="0" w:right="0" w:firstLine="560"/>
        <w:spacing w:before="450" w:after="450" w:line="312" w:lineRule="auto"/>
      </w:pPr>
      <w:r>
        <w:rPr>
          <w:rFonts w:ascii="宋体" w:hAnsi="宋体" w:eastAsia="宋体" w:cs="宋体"/>
          <w:color w:val="000"/>
          <w:sz w:val="28"/>
          <w:szCs w:val="28"/>
        </w:rPr>
        <w:t xml:space="preserve">其实，发生火灾的主要原因是由于人们的防火意识薄弱，才引发一场场火灾无情的吞噬了一栋栋美丽的家园;丧失生命却是因为人们对火灾缺少根本的逃避知识，令大火肆虐夺去了一条条鲜活的生命。冷酷的现实告诉我们：时刻做好火灾的预防和火灾后逃生是有效避免火灾前后风险的措施和重中之重。</w:t>
      </w:r>
    </w:p>
    <w:p>
      <w:pPr>
        <w:ind w:left="0" w:right="0" w:firstLine="560"/>
        <w:spacing w:before="450" w:after="450" w:line="312" w:lineRule="auto"/>
      </w:pPr>
      <w:r>
        <w:rPr>
          <w:rFonts w:ascii="宋体" w:hAnsi="宋体" w:eastAsia="宋体" w:cs="宋体"/>
          <w:color w:val="000"/>
          <w:sz w:val="28"/>
          <w:szCs w:val="28"/>
        </w:rPr>
        <w:t xml:space="preserve">据媒体报道，有一起火灾事故，晚上9点左右因燃气爆炸，大火无情的吞噬着一栋栋楼房时，救援人员及时赶到，消防官兵背缠水管冲向顶楼。失火的房间位于顶楼中部，消防官兵冲上顶楼后，立即用水枪灭火，但火势太大，一时难以控制。正在此时，意外的一幕发生了，消防车内的水已经用完了，而增援的消防车还在赶来的途中!消防官兵无奈下只得拖着水管寻找消防栓，令人遗憾的是，两个消防栓都已锈死，四周长满了青苔，根本无法使用。消防官兵只得跑出了大院，直至在距离火场200米开外的饭店门前才找到了一个能用的消防栓。此时，增援消防车也已赶到。到了凌晨1点左右，大火终于被控制住，但多处顶楼已被烧空，房顶也开了“天窗”，基本全部毁坏。</w:t>
      </w:r>
    </w:p>
    <w:p>
      <w:pPr>
        <w:ind w:left="0" w:right="0" w:firstLine="560"/>
        <w:spacing w:before="450" w:after="450" w:line="312" w:lineRule="auto"/>
      </w:pPr>
      <w:r>
        <w:rPr>
          <w:rFonts w:ascii="宋体" w:hAnsi="宋体" w:eastAsia="宋体" w:cs="宋体"/>
          <w:color w:val="000"/>
          <w:sz w:val="28"/>
          <w:szCs w:val="28"/>
        </w:rPr>
        <w:t xml:space="preserve">这起火灾的教训告诉我们：为了更好的防止火灾事故发生，我们一定要熟记消防安全知识，提前做好火灾预防，要从消防工程的基础上抓起，维护好消防设施并能熟练运用，做到有备无患，有效避免延施救时间，做到生活中用火要小心，使用煤气液化气等易燃易爆物品后要及时关闭阀门和远离火源封存;禁止在易燃易爆处点火，更不要将点燃的鞭炮乱扔，以免引起火灾。</w:t>
      </w:r>
    </w:p>
    <w:p>
      <w:pPr>
        <w:ind w:left="0" w:right="0" w:firstLine="560"/>
        <w:spacing w:before="450" w:after="450" w:line="312" w:lineRule="auto"/>
      </w:pPr>
      <w:r>
        <w:rPr>
          <w:rFonts w:ascii="宋体" w:hAnsi="宋体" w:eastAsia="宋体" w:cs="宋体"/>
          <w:color w:val="000"/>
          <w:sz w:val="28"/>
          <w:szCs w:val="28"/>
        </w:rPr>
        <w:t xml:space="preserve">据报道，1994年12月8日下午，新疆维吾尔自治区教委“两基”评估验收团到克拉玛依市检查工作，克市教委组织中小学生在友谊馆为验收团举行汇报演出。当地时间16时20分左右，由于舞台上方7号光柱灯烤燃附近纱幕，引起大幕起火，火势迅速蔓延，约一分钟后电线短路，灯光熄灭，剧厅内各种易燃材料燃烧后产生大量有毒有害气体，致使众人窒息被烧，由于没有正常的逃避秩序，在黑暗的情况下人们呼号奔走形成混乱局面，踩踏伤亡极为惨重。</w:t>
      </w:r>
    </w:p>
    <w:p>
      <w:pPr>
        <w:ind w:left="0" w:right="0" w:firstLine="560"/>
        <w:spacing w:before="450" w:after="450" w:line="312" w:lineRule="auto"/>
      </w:pPr>
      <w:r>
        <w:rPr>
          <w:rFonts w:ascii="宋体" w:hAnsi="宋体" w:eastAsia="宋体" w:cs="宋体"/>
          <w:color w:val="000"/>
          <w:sz w:val="28"/>
          <w:szCs w:val="28"/>
        </w:rPr>
        <w:t xml:space="preserve">从这起火灾及其他各起造成人员伤亡的火灾来看：当火灾来临时，窒息和踩踏成为人员火灾发生后的致命因素。当火灾发生后，要用湿毛巾或用水将衣服弄湿捂住鼻孔、俯下身子，贴墙迅速进入安全通道进行有序撤离才能有效地减少人员伤亡情况的发生。</w:t>
      </w:r>
    </w:p>
    <w:p>
      <w:pPr>
        <w:ind w:left="0" w:right="0" w:firstLine="560"/>
        <w:spacing w:before="450" w:after="450" w:line="312" w:lineRule="auto"/>
      </w:pPr>
      <w:r>
        <w:rPr>
          <w:rFonts w:ascii="宋体" w:hAnsi="宋体" w:eastAsia="宋体" w:cs="宋体"/>
          <w:color w:val="000"/>
          <w:sz w:val="28"/>
          <w:szCs w:val="28"/>
        </w:rPr>
        <w:t xml:space="preserve">无情的火灾发人深省，防火防灾，灾后逃生，从我做起，只要大家从生活中的预防做起，吸取经验教训，我们就能远离火灾，远离危险，我们的生活将会变得更加美好。</w:t>
      </w:r>
    </w:p>
    <w:p>
      <w:pPr>
        <w:ind w:left="0" w:right="0" w:firstLine="560"/>
        <w:spacing w:before="450" w:after="450" w:line="312" w:lineRule="auto"/>
      </w:pPr>
      <w:r>
        <w:rPr>
          <w:rFonts w:ascii="宋体" w:hAnsi="宋体" w:eastAsia="宋体" w:cs="宋体"/>
          <w:color w:val="000"/>
          <w:sz w:val="28"/>
          <w:szCs w:val="28"/>
        </w:rPr>
        <w:t xml:space="preserve">202_年校园消防安全演讲稿 篇3</w:t>
      </w:r>
    </w:p>
    <w:p>
      <w:pPr>
        <w:ind w:left="0" w:right="0" w:firstLine="560"/>
        <w:spacing w:before="450" w:after="450" w:line="312" w:lineRule="auto"/>
      </w:pPr>
      <w:r>
        <w:rPr>
          <w:rFonts w:ascii="宋体" w:hAnsi="宋体" w:eastAsia="宋体" w:cs="宋体"/>
          <w:color w:val="000"/>
          <w:sz w:val="28"/>
          <w:szCs w:val="28"/>
        </w:rPr>
        <w:t xml:space="preserve">小时候，我非常的无知，甚至连消防是什么都不懂。在记忆里，我只记着妈妈对我说过的一句话，“小孩子千万不要再玩火了。”</w:t>
      </w:r>
    </w:p>
    <w:p>
      <w:pPr>
        <w:ind w:left="0" w:right="0" w:firstLine="560"/>
        <w:spacing w:before="450" w:after="450" w:line="312" w:lineRule="auto"/>
      </w:pPr>
      <w:r>
        <w:rPr>
          <w:rFonts w:ascii="宋体" w:hAnsi="宋体" w:eastAsia="宋体" w:cs="宋体"/>
          <w:color w:val="000"/>
          <w:sz w:val="28"/>
          <w:szCs w:val="28"/>
        </w:rPr>
        <w:t xml:space="preserve">记得中秋节那天，圆圆的月亮，像个大圆盘似的镶嵌在洒满珍珠似的夜空中，皎洁的月光把漆黑的夜空照亮。多美的夜晚啊!大伙们在草地上烤番薯，当然我也不例外。从家里偷偷地拿了几个迷你番薯，想体验一下烤番薯的乐趣。可意外却随之发生了。因为大伙们放的是易燃的普通纸板，火苗瞬间窜了出来，把旁边的小草烧得黑乎乎的，顿时一股股浓烟呛得我们眼睛只掉“金豆豆”，有的伙伴撒腿就跑，有的伙伴急得像热锅上的蚂蚁 团团转，有的奔去喊大人 剩下几个胆大的，有的用石头砸，有的用脚踩，个个忙得满头大汗。在伙伴们的努力下，火兽终于低下了头，火熄灭了!这件大事传到了妈妈那里，妈妈严肃地批评了我，还是那句话“小孩子千万不要再玩火了。”那次事故让我见识了火的厉害。从那之后，我也知道了玩火的危险。</w:t>
      </w:r>
    </w:p>
    <w:p>
      <w:pPr>
        <w:ind w:left="0" w:right="0" w:firstLine="560"/>
        <w:spacing w:before="450" w:after="450" w:line="312" w:lineRule="auto"/>
      </w:pPr>
      <w:r>
        <w:rPr>
          <w:rFonts w:ascii="宋体" w:hAnsi="宋体" w:eastAsia="宋体" w:cs="宋体"/>
          <w:color w:val="000"/>
          <w:sz w:val="28"/>
          <w:szCs w:val="28"/>
        </w:rPr>
        <w:t xml:space="preserve">记得有一次，大同路某一家具城发生了一起火灾。好奇的我赶到火灾现场时，只见整间店里“噼里啪啦的”，家具瞬间变成灰。滚滚的浓烟作文让我实在受不了了，呛得我不停地咳嗽。看见三辆闪着警灯的消防车停在那边，四五个穿着橙色衣服的消防员在那儿拼命地灭火，似乎想要一口气吞灭大火。那时我就在想，他们太勇敢了，居然能够与火兽搏动。救火过程持续了足足两个小时，从那时起，我便向往着自己也能成为一名消防员，去帮火带给我们许多帮助，但如果使用不当时便会带给我们许多烦!“真危险呀!”看来，我们只有在生活中，处处小心，才能有效地预防火灾，让悲剧不再重演!</w:t>
      </w:r>
    </w:p>
    <w:p>
      <w:pPr>
        <w:ind w:left="0" w:right="0" w:firstLine="560"/>
        <w:spacing w:before="450" w:after="450" w:line="312" w:lineRule="auto"/>
      </w:pPr>
      <w:r>
        <w:rPr>
          <w:rFonts w:ascii="宋体" w:hAnsi="宋体" w:eastAsia="宋体" w:cs="宋体"/>
          <w:color w:val="000"/>
          <w:sz w:val="28"/>
          <w:szCs w:val="28"/>
        </w:rPr>
        <w:t xml:space="preserve">同学们，你是否中有放火玩的经历?你们家中有没有长期插着的电视机插头?爸妈是否曾忘记关闭燃气阀门?还有，你会使用灭火器，消火栓扳手，防毒面罩等等吗 告诉你吧!隐藏在安逸中的安全隐患才是最大的杀手!</w:t>
      </w:r>
    </w:p>
    <w:p>
      <w:pPr>
        <w:ind w:left="0" w:right="0" w:firstLine="560"/>
        <w:spacing w:before="450" w:after="450" w:line="312" w:lineRule="auto"/>
      </w:pPr>
      <w:r>
        <w:rPr>
          <w:rFonts w:ascii="宋体" w:hAnsi="宋体" w:eastAsia="宋体" w:cs="宋体"/>
          <w:color w:val="000"/>
          <w:sz w:val="28"/>
          <w:szCs w:val="28"/>
        </w:rPr>
        <w:t xml:space="preserve">正所谓“隐患险于明火，防范胜于救灾，责任重于泰山”。预防永远是第一位的，我们不但要掌握火场逃生的知识，更要养成良好的预防习惯。</w:t>
      </w:r>
    </w:p>
    <w:p>
      <w:pPr>
        <w:ind w:left="0" w:right="0" w:firstLine="560"/>
        <w:spacing w:before="450" w:after="450" w:line="312" w:lineRule="auto"/>
      </w:pPr>
      <w:r>
        <w:rPr>
          <w:rFonts w:ascii="宋体" w:hAnsi="宋体" w:eastAsia="宋体" w:cs="宋体"/>
          <w:color w:val="000"/>
          <w:sz w:val="28"/>
          <w:szCs w:val="28"/>
        </w:rPr>
        <w:t xml:space="preserve">“人人关心消防、处处注意防火”。消防，时时刻刻要为人民的生命财产安全去担负艰巨的灭火救援任务。我坚信，只要我认真学习，努力奋斗，长大后一定会成为一名优秀的消防员。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2025-04-18T14:31:06+08:00</dcterms:created>
  <dcterms:modified xsi:type="dcterms:W3CDTF">2025-04-18T14:31:06+08:00</dcterms:modified>
</cp:coreProperties>
</file>

<file path=docProps/custom.xml><?xml version="1.0" encoding="utf-8"?>
<Properties xmlns="http://schemas.openxmlformats.org/officeDocument/2006/custom-properties" xmlns:vt="http://schemas.openxmlformats.org/officeDocument/2006/docPropsVTypes"/>
</file>