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六年级关于学习教育方法的家长会发言稿</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各位家长：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一、介绍毕业考试的重要性：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首先，作为家长，我们应该清醒认识这次毕业考试对你的孩子的重要性。第</w:t>
      </w:r>
    </w:p>
    <w:p>
      <w:pPr>
        <w:ind w:left="0" w:right="0" w:firstLine="560"/>
        <w:spacing w:before="450" w:after="450" w:line="312" w:lineRule="auto"/>
      </w:pPr>
      <w:r>
        <w:rPr>
          <w:rFonts w:ascii="宋体" w:hAnsi="宋体" w:eastAsia="宋体" w:cs="宋体"/>
          <w:color w:val="000"/>
          <w:sz w:val="28"/>
          <w:szCs w:val="28"/>
        </w:rPr>
        <w:t xml:space="preserve">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毕业考试关系着你的孩子将来学习的积极性，以及学习的兴趣。如果你的孩子以一个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毕业考试成绩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有一部分家长希望自己的孩子升入一个比较好的初中。能够在将来有一个好的学习环境；那毕业考试就是必经的一道坎；某种程度上说这一考试也可能是你的孩子在这个社会对将来人生第一次抉择，一次可能并不是自觉的抉择。但的确是隐含着，真实存在的社会现实。</w:t>
      </w:r>
    </w:p>
    <w:p>
      <w:pPr>
        <w:ind w:left="0" w:right="0" w:firstLine="560"/>
        <w:spacing w:before="450" w:after="450" w:line="312" w:lineRule="auto"/>
      </w:pPr>
      <w:r>
        <w:rPr>
          <w:rFonts w:ascii="宋体" w:hAnsi="宋体" w:eastAsia="宋体" w:cs="宋体"/>
          <w:color w:val="000"/>
          <w:sz w:val="28"/>
          <w:szCs w:val="28"/>
        </w:rPr>
        <w:t xml:space="preserve">我上面只是简单地列举了一些毕业考试的重要性，其实对不同的学生，不同的家庭，毕业考试的意义会不同。一句话，我们每一个人，只要是与孩子有关系的人，我们都应该重视这一次考试，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电脑的使用时间。</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网吧、商店，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4、加强安全意识。因为学习到了紧张的关键时刻。有些学生有时要留校补课，在此我辛苦我们的家长朋友来学校去接一下，以保障路上的安全。</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b平时有空多陪陪你的孩子，在旁边看一看你的孩子是如何做作业的。特别是一些作业速度比较慢了孩子，更应该要多观察，帮助他找到根本原因。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参与学习过程，进行有效的帮助。英语背诵，可以帮助孩子进行抽背，语文也是一样，还可以对一些基础知识进行抽背，以及监督一些默写作业。我们有许多家长都很有耐心，孩子默好以后，签一个字，作为证明。</w:t>
      </w:r>
    </w:p>
    <w:p>
      <w:pPr>
        <w:ind w:left="0" w:right="0" w:firstLine="560"/>
        <w:spacing w:before="450" w:after="450" w:line="312" w:lineRule="auto"/>
      </w:pPr>
      <w:r>
        <w:rPr>
          <w:rFonts w:ascii="宋体" w:hAnsi="宋体" w:eastAsia="宋体" w:cs="宋体"/>
          <w:color w:val="000"/>
          <w:sz w:val="28"/>
          <w:szCs w:val="28"/>
        </w:rPr>
        <w:t xml:space="preserve">d多鼓励，少批评。多正面引导，少横向比较打击。敌视伴随着孩子，他学会争斗。下面这段话与大家共享： 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e多谈心，减轻学习的精神压力。</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不要动不动就与校长或一些领导联系。然后他们还是要找到我们来解决问题。显得有点兴师动众的样子，把一些小事复杂化。作为教师，我们也会在教育教学工作中进行适当的调整。在最大程度上减轻学生的负担。最后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年的童年时光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2025-04-03T15:34:08+08:00</dcterms:created>
  <dcterms:modified xsi:type="dcterms:W3CDTF">2025-04-03T15:34:08+08:00</dcterms:modified>
</cp:coreProperties>
</file>

<file path=docProps/custom.xml><?xml version="1.0" encoding="utf-8"?>
<Properties xmlns="http://schemas.openxmlformats.org/officeDocument/2006/custom-properties" xmlns:vt="http://schemas.openxmlformats.org/officeDocument/2006/docPropsVTypes"/>
</file>