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新教师发言稿模板</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教师发言稿模板5篇作为新教师，青春是我们的资本，自信是我们的个性，拼搏是我们的誓言。你还在为写发言稿而苦恼吗？下面是小编给大家整理的关于新教师发言稿模板，欢迎大家来阅读。新教师发言稿模板篇1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新教师发言稿模板5篇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作为新教师，青春是我们的资本，自信是我们的个性，拼搏是我们的誓言。你还在为写发言稿而苦恼吗？下面是小编给大家整理的关于新教师发言稿模板，欢迎大家来阅读。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今天这个特别的日子里，很荣幸我能代表新老师发言。首先，请允许我代表全体新老师向各位领导、老师和同学们致以新学期最美好的祝愿和最真挚的祝福！告别了假期的沉寂和安闲，孩子们的欢声笑语又回归校园；告别了夏日的炎热和躁动，丹桂飘香的金秋正向我们走来。很高兴，能在这个美丽的季节和你们相遇，和你们共同成长。 作为新老师，站在人生新的起跑线上，我们心潮澎湃，激动不已。我们渴望像各位前辈们一样学识渊博，教艺精湛，成为一名优秀的人民教师。然而对于教育，我们深感任重而道远。我们还需要不断探索教学与班级管理的方法，不断向各位老师学习。我们渴望通过前辈、老师们的言传身教，让自己不断成长。正当我们徘徊不前时，我们和天一相遇了，我们拥有了自己的团队，我们有了成长的领路人。教育教学中的一切的艰难险阻我们将不再害怕。作为天一新城小学血液中的新鲜成分，我们将以勤为中心，勤学习，勤思考，勤请教，以严谨、勤奋的态度对待教学教育工作，精心备课，细心讲解，耐心解答，争取在最短的时间内让自己的教学教育工作步入正轨。</w:t>
      </w:r>
    </w:p>
    <w:p>
      <w:pPr>
        <w:ind w:left="0" w:right="0" w:firstLine="560"/>
        <w:spacing w:before="450" w:after="450" w:line="312" w:lineRule="auto"/>
      </w:pPr>
      <w:r>
        <w:rPr>
          <w:rFonts w:ascii="宋体" w:hAnsi="宋体" w:eastAsia="宋体" w:cs="宋体"/>
          <w:color w:val="000"/>
          <w:sz w:val="28"/>
          <w:szCs w:val="28"/>
        </w:rPr>
        <w:t xml:space="preserve">在这里，我也代表新老师向各位同学郑重承诺：虽然我们是新老师，但是我们会和学校领导、老师一样，坦诚、真诚的面对每一位同学，我们力争成为你们的良师益友。</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老师们，同学们，伸出你的热情，伸出你的双手，让我们共同描绘学校美好智慧的蓝图，献出你的爱心，献出你的责任，共同祝愿学校拥有灿烂辉煌的明天！</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我是旅游学院的新进教师陈颖，很荣幸能代表今年的新教师发言。 首先，感谢成都职业技术学院给我们提供了一个实现人生抱负的机会和展示自我风采的舞台。我为能成为这个大家庭中的一员，而感到高兴和自豪。成职院是一所有着优良办学传统和丰硕办学成果的高校，多年来以其优异的教学质量、杰出的社会贡献，赢得了社会的广泛赞誉。学院铸就了许多的“名师”，同时也培养了许多社会急需的“应用性技术人才”。</w:t>
      </w:r>
    </w:p>
    <w:p>
      <w:pPr>
        <w:ind w:left="0" w:right="0" w:firstLine="560"/>
        <w:spacing w:before="450" w:after="450" w:line="312" w:lineRule="auto"/>
      </w:pPr>
      <w:r>
        <w:rPr>
          <w:rFonts w:ascii="宋体" w:hAnsi="宋体" w:eastAsia="宋体" w:cs="宋体"/>
          <w:color w:val="000"/>
          <w:sz w:val="28"/>
          <w:szCs w:val="28"/>
        </w:rPr>
        <w:t xml:space="preserve">感谢学校以及学院领导对我们新教师的关怀，为我们配备了老教师进行传帮代，帮助我们尽快进入角色。作为一名新教师，如何做一名合格的老师，如何做一名优秀的老师，如何做一名学生喜欢、受人尊敬爱戴的老师，这是我们应当思考的问题。当我们踏上三尺讲台，我们肩上就应担起作为教师所应履行的职责和任务——教书育人。</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一、做一名业务上合格的教师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在工作上，我们一定爱岗敬业，勤恳工作，想学生之所想，急学生之所急，尽我们最大努力从学习上和生活上去帮助每一位学生，真正成为学生的良师益友。</w:t>
      </w:r>
    </w:p>
    <w:p>
      <w:pPr>
        <w:ind w:left="0" w:right="0" w:firstLine="560"/>
        <w:spacing w:before="450" w:after="450" w:line="312" w:lineRule="auto"/>
      </w:pPr>
      <w:r>
        <w:rPr>
          <w:rFonts w:ascii="宋体" w:hAnsi="宋体" w:eastAsia="宋体" w:cs="宋体"/>
          <w:color w:val="000"/>
          <w:sz w:val="28"/>
          <w:szCs w:val="28"/>
        </w:rPr>
        <w:t xml:space="preserve">与此同时，不断提升自己多方面的能力，努力探索高职院学生的教学规律，教学教法，做到因材施教，有的放失。尽快适应新的工作环境，争取在最短时间内让自己的教学工作步入正轨。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曾说过：“学高仅能为师，身正方能为范”。一名优秀的教师，不仅要有广博的知识，更要有终身学习的意识，高尚的品德和情操。我们会以自己的道德意愿去唤醒学生的道德意识，以自己的道德感情去感染学生道德情感，以自己的道德行动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四、做一名真正的成职院人</w:t>
      </w:r>
    </w:p>
    <w:p>
      <w:pPr>
        <w:ind w:left="0" w:right="0" w:firstLine="560"/>
        <w:spacing w:before="450" w:after="450" w:line="312" w:lineRule="auto"/>
      </w:pPr>
      <w:r>
        <w:rPr>
          <w:rFonts w:ascii="宋体" w:hAnsi="宋体" w:eastAsia="宋体" w:cs="宋体"/>
          <w:color w:val="000"/>
          <w:sz w:val="28"/>
          <w:szCs w:val="28"/>
        </w:rPr>
        <w:t xml:space="preserve">成职院拥有优良的传统，学校的发展需要我们一代又一代人坚持不懈的努力，我们会继承和发扬这种传统，以校为家，与生为友，在学校以及学院领导的带领下努力奋斗，为学校的发展作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秋高气爽的九月，是一个收获的季节，但对我们成职人来说，更是一个播种的季节，今天我们播下知识的种子，用辛勤的汗水浇灌，我们定会收获一个美好的明天。</w:t>
      </w:r>
    </w:p>
    <w:p>
      <w:pPr>
        <w:ind w:left="0" w:right="0" w:firstLine="560"/>
        <w:spacing w:before="450" w:after="450" w:line="312" w:lineRule="auto"/>
      </w:pPr>
      <w:r>
        <w:rPr>
          <w:rFonts w:ascii="宋体" w:hAnsi="宋体" w:eastAsia="宋体" w:cs="宋体"/>
          <w:color w:val="000"/>
          <w:sz w:val="28"/>
          <w:szCs w:val="28"/>
        </w:rPr>
        <w:t xml:space="preserve">最后衰心祝愿位领导、老师身体健康，工作顺利，家庭美满。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2025-04-03T15:38:18+08:00</dcterms:created>
  <dcterms:modified xsi:type="dcterms:W3CDTF">2025-04-03T15:38:18+08:00</dcterms:modified>
</cp:coreProperties>
</file>

<file path=docProps/custom.xml><?xml version="1.0" encoding="utf-8"?>
<Properties xmlns="http://schemas.openxmlformats.org/officeDocument/2006/custom-properties" xmlns:vt="http://schemas.openxmlformats.org/officeDocument/2006/docPropsVTypes"/>
</file>