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精选教师交流教学经验发言稿</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教师交流教学经验发言稿5篇发言稿是为了在会议或者重要活动上表达自己意见、看法或汇报思想工作情况而事先准备好的文稿。相信大家在写发言稿是一个让许多人都头痛的问题，下面是小编为大家整理的精选教师交流教学经验发言稿，希望能够帮助到大家!精选教...</w:t>
      </w:r>
    </w:p>
    <w:p>
      <w:pPr>
        <w:ind w:left="0" w:right="0" w:firstLine="560"/>
        <w:spacing w:before="450" w:after="450" w:line="312" w:lineRule="auto"/>
      </w:pPr>
      <w:r>
        <w:rPr>
          <w:rFonts w:ascii="宋体" w:hAnsi="宋体" w:eastAsia="宋体" w:cs="宋体"/>
          <w:color w:val="000"/>
          <w:sz w:val="28"/>
          <w:szCs w:val="28"/>
        </w:rPr>
        <w:t xml:space="preserve">精选教师交流教学经验发言稿5篇</w:t>
      </w:r>
    </w:p>
    <w:p>
      <w:pPr>
        <w:ind w:left="0" w:right="0" w:firstLine="560"/>
        <w:spacing w:before="450" w:after="450" w:line="312" w:lineRule="auto"/>
      </w:pPr>
      <w:r>
        <w:rPr>
          <w:rFonts w:ascii="宋体" w:hAnsi="宋体" w:eastAsia="宋体" w:cs="宋体"/>
          <w:color w:val="000"/>
          <w:sz w:val="28"/>
          <w:szCs w:val="28"/>
        </w:rPr>
        <w:t xml:space="preserve">发言稿是为了在会议或者重要活动上表达自己意见、看法或汇报思想工作情况而事先准备好的文稿。相信大家在写发言稿是一个让许多人都头痛的问题，下面是小编为大家整理的精选教师交流教学经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精选教师交流教学经验发言稿篇1</w:t>
      </w:r>
    </w:p>
    <w:p>
      <w:pPr>
        <w:ind w:left="0" w:right="0" w:firstLine="560"/>
        <w:spacing w:before="450" w:after="450" w:line="312" w:lineRule="auto"/>
      </w:pPr>
      <w:r>
        <w:rPr>
          <w:rFonts w:ascii="宋体" w:hAnsi="宋体" w:eastAsia="宋体" w:cs="宋体"/>
          <w:color w:val="000"/>
          <w:sz w:val="28"/>
          <w:szCs w:val="28"/>
        </w:rPr>
        <w:t xml:space="preserve">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一、统一思想、通力合作</w:t>
      </w:r>
    </w:p>
    <w:p>
      <w:pPr>
        <w:ind w:left="0" w:right="0" w:firstLine="560"/>
        <w:spacing w:before="450" w:after="450" w:line="312" w:lineRule="auto"/>
      </w:pPr>
      <w:r>
        <w:rPr>
          <w:rFonts w:ascii="宋体" w:hAnsi="宋体" w:eastAsia="宋体" w:cs="宋体"/>
          <w:color w:val="000"/>
          <w:sz w:val="28"/>
          <w:szCs w:val="28"/>
        </w:rPr>
        <w:t xml:space="preserve">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一、发挥集体智慧，合作共赢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w:t>
      </w:r>
    </w:p>
    <w:p>
      <w:pPr>
        <w:ind w:left="0" w:right="0" w:firstLine="560"/>
        <w:spacing w:before="450" w:after="450" w:line="312" w:lineRule="auto"/>
      </w:pPr>
      <w:r>
        <w:rPr>
          <w:rFonts w:ascii="宋体" w:hAnsi="宋体" w:eastAsia="宋体" w:cs="宋体"/>
          <w:color w:val="000"/>
          <w:sz w:val="28"/>
          <w:szCs w:val="28"/>
        </w:rPr>
        <w:t xml:space="preserve">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__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二、着眼细节，有效落实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w:t>
      </w:r>
    </w:p>
    <w:p>
      <w:pPr>
        <w:ind w:left="0" w:right="0" w:firstLine="560"/>
        <w:spacing w:before="450" w:after="450" w:line="312" w:lineRule="auto"/>
      </w:pPr>
      <w:r>
        <w:rPr>
          <w:rFonts w:ascii="宋体" w:hAnsi="宋体" w:eastAsia="宋体" w:cs="宋体"/>
          <w:color w:val="000"/>
          <w:sz w:val="28"/>
          <w:szCs w:val="28"/>
        </w:rPr>
        <w:t xml:space="preserve">没有落实，一切都是空谈；没有落实，就没有成功。</w:t>
      </w:r>
    </w:p>
    <w:p>
      <w:pPr>
        <w:ind w:left="0" w:right="0" w:firstLine="560"/>
        <w:spacing w:before="450" w:after="450" w:line="312" w:lineRule="auto"/>
      </w:pPr>
      <w:r>
        <w:rPr>
          <w:rFonts w:ascii="宋体" w:hAnsi="宋体" w:eastAsia="宋体" w:cs="宋体"/>
          <w:color w:val="000"/>
          <w:sz w:val="28"/>
          <w:szCs w:val="28"/>
        </w:rPr>
        <w:t xml:space="preserve">（一）强化基础教学，重视能力的培养</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__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三、深入研究，科学复习</w:t>
      </w:r>
    </w:p>
    <w:p>
      <w:pPr>
        <w:ind w:left="0" w:right="0" w:firstLine="560"/>
        <w:spacing w:before="450" w:after="450" w:line="312" w:lineRule="auto"/>
      </w:pPr>
      <w:r>
        <w:rPr>
          <w:rFonts w:ascii="宋体" w:hAnsi="宋体" w:eastAsia="宋体" w:cs="宋体"/>
          <w:color w:val="000"/>
          <w:sz w:val="28"/>
          <w:szCs w:val="28"/>
        </w:rPr>
        <w:t xml:space="preserve">首先，章节复　　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一般情况下，我每新接到一个班，我会指导数学科代表设计三张写有全班名字的表格，名字分别为“__班数学表现星”、“__班数学作业星”、“__班数学智慧星”，把它们贴在教室的数学角。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__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__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__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六、组织游戏激发学生的表现欲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大家好！很高兴能有这样一次机会和大家共同分享我在教学中的一些真实感受。希望大家对我的发言多提宝贵意见，使自己在今后的教学工作中取长补短，更进一步！下面我就简单谈一谈教学中的点滴体会。</w:t>
      </w:r>
    </w:p>
    <w:p>
      <w:pPr>
        <w:ind w:left="0" w:right="0" w:firstLine="560"/>
        <w:spacing w:before="450" w:after="450" w:line="312" w:lineRule="auto"/>
      </w:pPr>
      <w:r>
        <w:rPr>
          <w:rFonts w:ascii="宋体" w:hAnsi="宋体" w:eastAsia="宋体" w:cs="宋体"/>
          <w:color w:val="000"/>
          <w:sz w:val="28"/>
          <w:szCs w:val="28"/>
        </w:rPr>
        <w:t xml:space="preserve">要想成为一名优秀的老师，就得要做一个学生都喜欢的老师。这是自己多年教学工作的切身感受。很难想象一个与学生有距离感的老师能在授业解惑的过程中与学生形成默契，顺利完成教学目标；更不可能用自己的一言一行去熏染学生的心理、行为，进而与学生打成一片。</w:t>
      </w:r>
    </w:p>
    <w:p>
      <w:pPr>
        <w:ind w:left="0" w:right="0" w:firstLine="560"/>
        <w:spacing w:before="450" w:after="450" w:line="312" w:lineRule="auto"/>
      </w:pPr>
      <w:r>
        <w:rPr>
          <w:rFonts w:ascii="宋体" w:hAnsi="宋体" w:eastAsia="宋体" w:cs="宋体"/>
          <w:color w:val="000"/>
          <w:sz w:val="28"/>
          <w:szCs w:val="28"/>
        </w:rPr>
        <w:t xml:space="preserve">那么，怎样才能成为一个学生都喜欢的老师呢？</w:t>
      </w:r>
    </w:p>
    <w:p>
      <w:pPr>
        <w:ind w:left="0" w:right="0" w:firstLine="560"/>
        <w:spacing w:before="450" w:after="450" w:line="312" w:lineRule="auto"/>
      </w:pPr>
      <w:r>
        <w:rPr>
          <w:rFonts w:ascii="宋体" w:hAnsi="宋体" w:eastAsia="宋体" w:cs="宋体"/>
          <w:color w:val="000"/>
          <w:sz w:val="28"/>
          <w:szCs w:val="28"/>
        </w:rPr>
        <w:t xml:space="preserve">一、首先，要让学生喜欢你这个人</w:t>
      </w:r>
    </w:p>
    <w:p>
      <w:pPr>
        <w:ind w:left="0" w:right="0" w:firstLine="560"/>
        <w:spacing w:before="450" w:after="450" w:line="312" w:lineRule="auto"/>
      </w:pPr>
      <w:r>
        <w:rPr>
          <w:rFonts w:ascii="宋体" w:hAnsi="宋体" w:eastAsia="宋体" w:cs="宋体"/>
          <w:color w:val="000"/>
          <w:sz w:val="28"/>
          <w:szCs w:val="28"/>
        </w:rPr>
        <w:t xml:space="preserve">学生对老师的态度，其实就是老师对学生态度的一种折射。一个态度真诚并付出艰苦努力的老师，也一定会赢得学生的信任和喜欢。关于这一点，我有这么几点感受：</w:t>
      </w:r>
    </w:p>
    <w:p>
      <w:pPr>
        <w:ind w:left="0" w:right="0" w:firstLine="560"/>
        <w:spacing w:before="450" w:after="450" w:line="312" w:lineRule="auto"/>
      </w:pPr>
      <w:r>
        <w:rPr>
          <w:rFonts w:ascii="宋体" w:hAnsi="宋体" w:eastAsia="宋体" w:cs="宋体"/>
          <w:color w:val="000"/>
          <w:sz w:val="28"/>
          <w:szCs w:val="28"/>
        </w:rPr>
        <w:t xml:space="preserve">1、给学生的第一印象特别重要，所以要重视第一堂课的教学。</w:t>
      </w:r>
    </w:p>
    <w:p>
      <w:pPr>
        <w:ind w:left="0" w:right="0" w:firstLine="560"/>
        <w:spacing w:before="450" w:after="450" w:line="312" w:lineRule="auto"/>
      </w:pPr>
      <w:r>
        <w:rPr>
          <w:rFonts w:ascii="宋体" w:hAnsi="宋体" w:eastAsia="宋体" w:cs="宋体"/>
          <w:color w:val="000"/>
          <w:sz w:val="28"/>
          <w:szCs w:val="28"/>
        </w:rPr>
        <w:t xml:space="preserve">有一年，送完毕业班后，按照学校的循环接班制，我应接教一年级，结果校长又安排我接手五年级的教学工作。这是一个学习基础和各方面表现都很差的班级，一说起这个班，老师们都很头疼。起初，我心里也确实有些想法，不愿意接这个烫手的“山芋”，但最后还是及时调整好心态，欣然接受下来，并很快找到原来的班主任，向他了解班级情况。从谈话中知道，这个班的孩子学习基础差、纪律也差，虽然他们都愿意学习好，都想表现好，可是对自己普遍缺乏信心。于是我就特意把第一堂课设计成一节故事课，以平和的方式，给他们讲毛泽东、朱德、鲁迅等一些伟人小时候的故事，激发孩子们的进取心，树立他们的自信心。一节课下来，孩子们都很激动，也很受鼓舞。在这之后，孩子们都愿意上我的课了，班级各方面的表现也有了很大改观；到毕业考试时，这个班的数学成绩排在全区第一。当然，一个班级的进步仅靠一节课还是不够的；不过有一点可以肯定，由于给学生留下了较好的的第一印象，无形之中拉近了我和学生之间的距离，也为成功改造班级奠定了良好的基础。</w:t>
      </w:r>
    </w:p>
    <w:p>
      <w:pPr>
        <w:ind w:left="0" w:right="0" w:firstLine="560"/>
        <w:spacing w:before="450" w:after="450" w:line="312" w:lineRule="auto"/>
      </w:pPr>
      <w:r>
        <w:rPr>
          <w:rFonts w:ascii="宋体" w:hAnsi="宋体" w:eastAsia="宋体" w:cs="宋体"/>
          <w:color w:val="000"/>
          <w:sz w:val="28"/>
          <w:szCs w:val="28"/>
        </w:rPr>
        <w:t xml:space="preserve">2、善待孩子的错误，等待他们的成长</w:t>
      </w:r>
    </w:p>
    <w:p>
      <w:pPr>
        <w:ind w:left="0" w:right="0" w:firstLine="560"/>
        <w:spacing w:before="450" w:after="450" w:line="312" w:lineRule="auto"/>
      </w:pPr>
      <w:r>
        <w:rPr>
          <w:rFonts w:ascii="宋体" w:hAnsi="宋体" w:eastAsia="宋体" w:cs="宋体"/>
          <w:color w:val="000"/>
          <w:sz w:val="28"/>
          <w:szCs w:val="28"/>
        </w:rPr>
        <w:t xml:space="preserve">这里所说的错误是指学生身上的不足、缺点，也包括作业中出现的错误，对他们在这些方面的包容、等待，确实让很多孩子在他们的成长道路上多了一些闪光点。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在上面提到的那个班级里有一个学生，各科成绩在班里都是倒数。我接手后布臵的第一次作业题，他竟然做错了一半多。于是我把他单独叫到办公室，先让他把错题改了，然后问他想不想把作业题全都做对，在班里受到表扬？他低着头，没有说话。我知道，他在自责，于是我就鼓励他说：“老师知道你是很棒的，有能力把作业题全都做对，只是今天检查的不够仔细，是吗？”他点了点头。我接着对他说：“你看这样行不行，我给你三次机会，你来办公室改错，不要告诉别人，我在课堂上照样表扬你，怎么样？”孩子听后，不好意思地笑着点了点头。之后，我真的连续表扬了他三次。在受到表扬后，我发现课堂上他能认真听讲了，作业也知道反复检查了，错题现象也越来越少，他自己高兴，我也很开心。后来这个学生的自信越来越强，甚至能主动和同学讨论问题，和数学科代表一起研究我出的思考题，还经常到办公室主动帮我拿小黑板，抱作业本，争着当小老师，给全班讲题。到毕业时，他的数学成绩上升到班里前几名。现在这个孩子已经上初三了，每次放假时他都会到学校来看我。</w:t>
      </w:r>
    </w:p>
    <w:p>
      <w:pPr>
        <w:ind w:left="0" w:right="0" w:firstLine="560"/>
        <w:spacing w:before="450" w:after="450" w:line="312" w:lineRule="auto"/>
      </w:pPr>
      <w:r>
        <w:rPr>
          <w:rFonts w:ascii="宋体" w:hAnsi="宋体" w:eastAsia="宋体" w:cs="宋体"/>
          <w:color w:val="000"/>
          <w:sz w:val="28"/>
          <w:szCs w:val="28"/>
        </w:rPr>
        <w:t xml:space="preserve">还有一个学生，性格叛逆，数学基础差，不认真听课，更不想做作业，还常和同学闹别扭。为了这个孩子，我没少费脑筋。对待这样的孩子，就不只是补补数学知识那么简单了，而是要解决他的心态和正确做事情的持久性的问题。我经常和他谈话，并留心他的一言一行、一举一动，哪怕有一丁点进步，我都把他的名字写在表扬栏里。为此，他的家长经常打电话感谢我。可对这样学生的改造不是一蹴而就的事情，毕竟长期养成的坏习惯不是一朝一夕就能改过来的。虽然我在他身上下了不少功夫，但他有时还是不完成作业，还是和同桌发生口角，还是不想好好听课、做笔记。。。有时候我真的想放弃，可是做老师的良知告诉我，这个学生在我班里，他就是我的孩子，我能放弃自己的孩子吗？我就这样一直坚持了下来。一年后，这个学生发生了明显的改变，对待同学态度友善了，甚至能主动帮助同学了，学习成绩也提高了不少。到毕业考试时，这个孩子的各科总成绩排在了班级前几名，为此，他还写了一封感谢信送给我。</w:t>
      </w:r>
    </w:p>
    <w:p>
      <w:pPr>
        <w:ind w:left="0" w:right="0" w:firstLine="560"/>
        <w:spacing w:before="450" w:after="450" w:line="312" w:lineRule="auto"/>
      </w:pPr>
      <w:r>
        <w:rPr>
          <w:rFonts w:ascii="宋体" w:hAnsi="宋体" w:eastAsia="宋体" w:cs="宋体"/>
          <w:color w:val="000"/>
          <w:sz w:val="28"/>
          <w:szCs w:val="28"/>
        </w:rPr>
        <w:t xml:space="preserve">3、做学生的好朋友</w:t>
      </w:r>
    </w:p>
    <w:p>
      <w:pPr>
        <w:ind w:left="0" w:right="0" w:firstLine="560"/>
        <w:spacing w:before="450" w:after="450" w:line="312" w:lineRule="auto"/>
      </w:pPr>
      <w:r>
        <w:rPr>
          <w:rFonts w:ascii="宋体" w:hAnsi="宋体" w:eastAsia="宋体" w:cs="宋体"/>
          <w:color w:val="000"/>
          <w:sz w:val="28"/>
          <w:szCs w:val="28"/>
        </w:rPr>
        <w:t xml:space="preserve">要想做一名称职的老师、班主任，就必须舍得投入时间，舍得投入感情，做学生的良师益友，和学生打成一片。多年来，我一直坚持和学生交流谈心的习惯，以便了解每个学生的内心世界，拉近师生之间的距离，增进相互间的了解，建立起师生间的友情。我也经常换位思考，设身处地的从学生的角度来考虑问题，绝不随便发脾气，独断专行，打骂学生，以至于伤害学生的自尊心、自信心。因为我知道，一位高高在上的老师永远不会真正的了解学生，也不会赢得学生真正意义上的的尊重。记得有一次，我去上课时，发现学生集体比较疲惫，精神不振，怎么办？这样想着上课的铃声也响起来了，我果断地让孩子们站起来，对他们说；“同学们，今天老师想和你们一起唱首歌，大家说好吗？”学生一听唱歌，马上来了精神，站的整整齐齐，和我一起拍着手唱起了歌…”仅仅过了几分钟，学生便都个个兴奋起来，结果这节课的教学效果比平常还要好。设想一下，如果我以另一种态度对待学生，结果又会是怎样的呢？可见只有了解学生、尊重学生、设身处地的为学生着想，才能得到学生的认可，也才能真正达成教育教学目标。</w:t>
      </w:r>
    </w:p>
    <w:p>
      <w:pPr>
        <w:ind w:left="0" w:right="0" w:firstLine="560"/>
        <w:spacing w:before="450" w:after="450" w:line="312" w:lineRule="auto"/>
      </w:pPr>
      <w:r>
        <w:rPr>
          <w:rFonts w:ascii="宋体" w:hAnsi="宋体" w:eastAsia="宋体" w:cs="宋体"/>
          <w:color w:val="000"/>
          <w:sz w:val="28"/>
          <w:szCs w:val="28"/>
        </w:rPr>
        <w:t xml:space="preserve">二、让学生喜欢你教的课</w:t>
      </w:r>
    </w:p>
    <w:p>
      <w:pPr>
        <w:ind w:left="0" w:right="0" w:firstLine="560"/>
        <w:spacing w:before="450" w:after="450" w:line="312" w:lineRule="auto"/>
      </w:pPr>
      <w:r>
        <w:rPr>
          <w:rFonts w:ascii="宋体" w:hAnsi="宋体" w:eastAsia="宋体" w:cs="宋体"/>
          <w:color w:val="000"/>
          <w:sz w:val="28"/>
          <w:szCs w:val="28"/>
        </w:rPr>
        <w:t xml:space="preserve">苏霍姆林斯基说过：“无条件地热爱你所教的学科”。要想成为一名称职的数学老师，首先就得喜欢、热爱数学这一学科，喜欢自己的事业；并且具备较强的学习能力，在教学实践中不断吸收新知识，教出自己的特色；只有这样才能让学生也热爱你所教的学科。自参加教育工作以来，我就全身心地投入到教书育人工作中，兢兢业业完成学校交给的教学工作任务，从没有无故耽误学生一节课。为了不断提高自己的业务水平和教学能力，我几乎把所有的业余时间都用在了学习业务知识和教育教学理论上面，不断拓宽自己的视野，扩展自己的知识面，为做好课堂教学积累了较为丰富的知识储备，打下了较为扎实的业务基础。</w:t>
      </w:r>
    </w:p>
    <w:p>
      <w:pPr>
        <w:ind w:left="0" w:right="0" w:firstLine="560"/>
        <w:spacing w:before="450" w:after="450" w:line="312" w:lineRule="auto"/>
      </w:pPr>
      <w:r>
        <w:rPr>
          <w:rFonts w:ascii="宋体" w:hAnsi="宋体" w:eastAsia="宋体" w:cs="宋体"/>
          <w:color w:val="000"/>
          <w:sz w:val="28"/>
          <w:szCs w:val="28"/>
        </w:rPr>
        <w:t xml:space="preserve">人们常说，好教师靠一堂课成就自己，好医生靠一把刀成就自己，好演员靠一台戏成就自己。一个教师教学能力的大小、教学水平的高低，主要体现在课堂教学水平上面，传授学生知识、提高学生能力也要依靠课堂这个主阵地。在多年的教学实践中，我始终把提高课堂教学的质量和效率放在第一位，每一堂课都坚持做到仔细解读课标、认真研读教材、细心解读学生，做到细致周到，万无一失。当然备出一堂好课，只是课堂教学成功的一半，教学的主阵地毕竟还是在课堂上。因此在上每一堂课的时候，我都本着“把课堂还给学生，让课堂充满生命的活力”的信条，用自己的激情和智慧感染学生，为他们提供适宜的“温度、空气和阳光”，让学生的心灵快乐成长，让学生的情感尽情流淌，让学生的智慧自然生成，让学生的个性尽情张扬。这也许正是学生喜欢我教的数学课的原因吧。</w:t>
      </w:r>
    </w:p>
    <w:p>
      <w:pPr>
        <w:ind w:left="0" w:right="0" w:firstLine="560"/>
        <w:spacing w:before="450" w:after="450" w:line="312" w:lineRule="auto"/>
      </w:pPr>
      <w:r>
        <w:rPr>
          <w:rFonts w:ascii="宋体" w:hAnsi="宋体" w:eastAsia="宋体" w:cs="宋体"/>
          <w:color w:val="000"/>
          <w:sz w:val="28"/>
          <w:szCs w:val="28"/>
        </w:rPr>
        <w:t xml:space="preserve">三、让学生享受成功的喜悦</w:t>
      </w:r>
    </w:p>
    <w:p>
      <w:pPr>
        <w:ind w:left="0" w:right="0" w:firstLine="560"/>
        <w:spacing w:before="450" w:after="450" w:line="312" w:lineRule="auto"/>
      </w:pPr>
      <w:r>
        <w:rPr>
          <w:rFonts w:ascii="宋体" w:hAnsi="宋体" w:eastAsia="宋体" w:cs="宋体"/>
          <w:color w:val="000"/>
          <w:sz w:val="28"/>
          <w:szCs w:val="28"/>
        </w:rPr>
        <w:t xml:space="preserve">要让学生有成功的喜悦，就要对学生进行及时的、鼓励性的正确评价，以便让他们有继续奋进的动力、愿望和信心。在这方面，我借鉴了一些优秀教师的经验做法。每当新接到一个班级，我都会指导数学课代表设计三张表扬栏，名字分别为“数学表现星”、“数学作业星”、“数学智慧星”。“数学表现星”主要是根据学生在课堂和课外的表现来加，“数学作业星”则根据学生的作业情况而加。我给学生设计的课堂作业要求他们独立完成，不商量，不讨论，作业全部由我自己批改，全对的加星一颗。我还布臵有周末作业，每周星期一，课代表要做的第一件事就是把周末作业收集到我的办公桌上，批改完后，根据作业的优劣决定每名学生加星的颗数。加星时，我会适当照顾学困生。“数学智慧星”主要是针对那些优生设臵的。我每天都要在小黑板上出一道思考题，让他们独立完成。只要在我讲评题目之前做对了的，都可以加一颗星。这三张表扬栏一般是一月一评，由课代表和小组长管理和评价。喜报则由我自己设计，其实也就是一张小奖状，学生很在乎，学生家长看到喜报也会知道孩子在学校的表现了。正是由于这三张表扬栏，有好多同学渐渐喜欢上了数学课，因为他们从中享受到了成功的喜悦。在评价学生课堂作业本方面我也是本着这一原则，一般采用A+、A、A—区别出三个等级，而不用ABC来表示等级，这样是为了保护学生的自尊心。提高一个等级只会让孩子更有自信。这样的评价，可能有不合适的地方，但是却能让一个教室里各个层次的学生都能感受到成功的喜悦、进步的开心。 以上就是我多年教学实践的一些真实感触，不妥当、不成熟的地方还请各位领导和老师多多指教。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学校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学生规定好学习套路，教给他们学习的方法。正所谓，授人以鱼不如授人以渔。首先，是对他们在课堂上提出要求，从坐姿，听课，记笔记等；其次，对他们的课堂作业，家庭作业，要求他们按质按量完成；接着，对他们预习和复习提出相应要求。最后，对他们背书提出要求。每次小组检查，我抽查，重视学生的劳动成果，给每个学生表现的机会。</w:t>
      </w:r>
    </w:p>
    <w:p>
      <w:pPr>
        <w:ind w:left="0" w:right="0" w:firstLine="560"/>
        <w:spacing w:before="450" w:after="450" w:line="312" w:lineRule="auto"/>
      </w:pPr>
      <w:r>
        <w:rPr>
          <w:rFonts w:ascii="宋体" w:hAnsi="宋体" w:eastAsia="宋体" w:cs="宋体"/>
          <w:color w:val="000"/>
          <w:sz w:val="28"/>
          <w:szCs w:val="28"/>
        </w:rPr>
        <w:t xml:space="preserve">第二，在学生习惯养成方面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学生的学习习惯。因为，学生养成好的学习习惯不仅有利于学生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我们学校很重视对后进生的转化工作。我就从三方面谈谈我对后进生转化，这也是我讲的重点。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学生设置不同的问题和作业，这些后进生只要能够回答出这些问题，完成这些任务，我就会在班级鼓励他们，肯定他们。时间久了，学生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三四十个学生，想每个学生都抓，想让每个学生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学生庞丁宁，她是一个内向的女生，有段时间成绩下滑很大。一开始，我以为这个学生平时就比较懒散，学习不努力，准备找家长谈谈。后进生最怕老师找家长，所以，每次在找学生家长之前，我提前都会和学生沟通，并且会和他们说，“这段时间你的成绩没有体现出你的能力，我想是你的学习方法出现了问题，这次请你家长来，是为了和你家长商讨怎样把你成绩提高这样类似的话”。这样，也就消除了学生“老师找家长就是告状”的心理。我就主动联系了她的家长。这次我也是这样做的。没有和家长谈学生的成绩，有的只是询问她在家里的情况。通过这次谈话，让我对这个学生的看法也发生了变化。她妈妈说，她在家里很勤奋，早上天没亮，自己定好闹钟，就起床看书；每天放学回家第一时间就是写作业。她姐姐都没有她这么用功。她姐姐也是我们学校九年级学生，成绩很优秀。对于这么听话的孩子我还有什么理由去批评她呢？我应该反思自己的教学方法。如果当时，没有和她妈妈的一番沟通就直接批评了这么一个勤奋的孩子，那么后果真不堪设想！这也将会是我教学生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2025-04-03T15:35:13+08:00</dcterms:created>
  <dcterms:modified xsi:type="dcterms:W3CDTF">2025-04-03T15:35:13+08:00</dcterms:modified>
</cp:coreProperties>
</file>

<file path=docProps/custom.xml><?xml version="1.0" encoding="utf-8"?>
<Properties xmlns="http://schemas.openxmlformats.org/officeDocument/2006/custom-properties" xmlns:vt="http://schemas.openxmlformats.org/officeDocument/2006/docPropsVTypes"/>
</file>