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副校长任职表态发言简短精辟(通用3篇)</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简短，读音jiǎn duǎn，汉语词语，意思是持续不久、持续时间很有限。以下是小编为大家收集的副校长任职表态发言简短精辟(通用3篇)，仅供参考，欢迎大家阅读。【篇一】副校长任职表态发言简短精辟　　各位老师：　　首先，我要感谢多年来学校对我的...</w:t>
      </w:r>
    </w:p>
    <w:p>
      <w:pPr>
        <w:ind w:left="0" w:right="0" w:firstLine="560"/>
        <w:spacing w:before="450" w:after="450" w:line="312" w:lineRule="auto"/>
      </w:pPr>
      <w:r>
        <w:rPr>
          <w:rFonts w:ascii="宋体" w:hAnsi="宋体" w:eastAsia="宋体" w:cs="宋体"/>
          <w:color w:val="000"/>
          <w:sz w:val="28"/>
          <w:szCs w:val="28"/>
        </w:rPr>
        <w:t xml:space="preserve">简短，读音jiǎn duǎn，汉语词语，意思是持续不久、持续时间很有限。以下是小编为大家收集的副校长任职表态发言简短精辟(通用3篇)，仅供参考，欢迎大家阅读。[_TAG_h2]【篇一】副校长任职表态发言简短精辟</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首先，我要感谢多年来学校对我的培养，以及在座各位老师对我以往工作的支持和认可。</w:t>
      </w:r>
    </w:p>
    <w:p>
      <w:pPr>
        <w:ind w:left="0" w:right="0" w:firstLine="560"/>
        <w:spacing w:before="450" w:after="450" w:line="312" w:lineRule="auto"/>
      </w:pPr>
      <w:r>
        <w:rPr>
          <w:rFonts w:ascii="宋体" w:hAnsi="宋体" w:eastAsia="宋体" w:cs="宋体"/>
          <w:color w:val="000"/>
          <w:sz w:val="28"/>
          <w:szCs w:val="28"/>
        </w:rPr>
        <w:t xml:space="preserve">　　今天，我从校长手里接到这份聘书时，感到它比以往任何一年接到的聘书都要沉，一下子感到肩上的担子重了许多。老实说心里一直有一种诚惶诚恐的感觉，因为我非常担心自己做不好工作辜负大家对我的信任和期望。我也深知自己在人文修养、决策能力、服务精神等方面还要进一步提高，要胜任这一岗位，必须付出艰巨的.努力。这对我来说既是一种挑战更是一种责任。我想用两句话作为我以后工作的准则。</w:t>
      </w:r>
    </w:p>
    <w:p>
      <w:pPr>
        <w:ind w:left="0" w:right="0" w:firstLine="560"/>
        <w:spacing w:before="450" w:after="450" w:line="312" w:lineRule="auto"/>
      </w:pPr>
      <w:r>
        <w:rPr>
          <w:rFonts w:ascii="宋体" w:hAnsi="宋体" w:eastAsia="宋体" w:cs="宋体"/>
          <w:color w:val="000"/>
          <w:sz w:val="28"/>
          <w:szCs w:val="28"/>
        </w:rPr>
        <w:t xml:space="preserve">　　&gt;第一句话，责任在心，乐于奉献。</w:t>
      </w:r>
    </w:p>
    <w:p>
      <w:pPr>
        <w:ind w:left="0" w:right="0" w:firstLine="560"/>
        <w:spacing w:before="450" w:after="450" w:line="312" w:lineRule="auto"/>
      </w:pPr>
      <w:r>
        <w:rPr>
          <w:rFonts w:ascii="宋体" w:hAnsi="宋体" w:eastAsia="宋体" w:cs="宋体"/>
          <w:color w:val="000"/>
          <w:sz w:val="28"/>
          <w:szCs w:val="28"/>
        </w:rPr>
        <w:t xml:space="preserve">　　美国前总统肯尼迪曾经说过这样一句话：“不要问祖国能为我们做些什么，而要问我们能为祖国做些什么。”拾人牙慧，我也对自己说：“不要问学校能带给我什么，而要问我能为学校做些什么。”我想这是我努力做好工作的基础。</w:t>
      </w:r>
    </w:p>
    <w:p>
      <w:pPr>
        <w:ind w:left="0" w:right="0" w:firstLine="560"/>
        <w:spacing w:before="450" w:after="450" w:line="312" w:lineRule="auto"/>
      </w:pPr>
      <w:r>
        <w:rPr>
          <w:rFonts w:ascii="宋体" w:hAnsi="宋体" w:eastAsia="宋体" w:cs="宋体"/>
          <w:color w:val="000"/>
          <w:sz w:val="28"/>
          <w:szCs w:val="28"/>
        </w:rPr>
        <w:t xml:space="preserve">　　&gt;第二句话，追求细节，做好小事。</w:t>
      </w:r>
    </w:p>
    <w:p>
      <w:pPr>
        <w:ind w:left="0" w:right="0" w:firstLine="560"/>
        <w:spacing w:before="450" w:after="450" w:line="312" w:lineRule="auto"/>
      </w:pPr>
      <w:r>
        <w:rPr>
          <w:rFonts w:ascii="宋体" w:hAnsi="宋体" w:eastAsia="宋体" w:cs="宋体"/>
          <w:color w:val="000"/>
          <w:sz w:val="28"/>
          <w:szCs w:val="28"/>
        </w:rPr>
        <w:t xml:space="preserve">　　细节决定成败。细节就是品味，细节就是水平，细节就是管理，细节就是形象。追求细节，就是追求一种精致化的管理。至于说到小事，我认为小事就是大事。我特别欣赏杨瑞清的一句话：立大志，做小事。做好学校工作，需要这样一种大处着眼，小处着手的精神；需要宏阔高远的视界，更需要精耕细作的勤恳。这将是我努力做好工作的手段希望在以后的工作中得到大家一如既往地支持，谢谢！</w:t>
      </w:r>
    </w:p>
    <w:p>
      <w:pPr>
        <w:ind w:left="0" w:right="0" w:firstLine="560"/>
        <w:spacing w:before="450" w:after="450" w:line="312" w:lineRule="auto"/>
      </w:pPr>
      <w:r>
        <w:rPr>
          <w:rFonts w:ascii="黑体" w:hAnsi="黑体" w:eastAsia="黑体" w:cs="黑体"/>
          <w:color w:val="000000"/>
          <w:sz w:val="36"/>
          <w:szCs w:val="36"/>
          <w:b w:val="1"/>
          <w:bCs w:val="1"/>
        </w:rPr>
        <w:t xml:space="preserve">【篇二】副校长任职表态发言简短精辟</w:t>
      </w:r>
    </w:p>
    <w:p>
      <w:pPr>
        <w:ind w:left="0" w:right="0" w:firstLine="560"/>
        <w:spacing w:before="450" w:after="450" w:line="312" w:lineRule="auto"/>
      </w:pPr>
      <w:r>
        <w:rPr>
          <w:rFonts w:ascii="宋体" w:hAnsi="宋体" w:eastAsia="宋体" w:cs="宋体"/>
          <w:color w:val="000"/>
          <w:sz w:val="28"/>
          <w:szCs w:val="28"/>
        </w:rPr>
        <w:t xml:space="preserve">　　尊敬的教育局领导，尊敬的孔三亮校长，尊敬的全体老师：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首先，要感谢组织给我了这么一个机会，让我成为宋畈小学这个和谐团队中的一员。而我也要努力从一个女婿的角色转换成儿子的角色，我将和我们全体老师一道，为宋畈小学的发展而努力工作。</w:t>
      </w:r>
    </w:p>
    <w:p>
      <w:pPr>
        <w:ind w:left="0" w:right="0" w:firstLine="560"/>
        <w:spacing w:before="450" w:after="450" w:line="312" w:lineRule="auto"/>
      </w:pPr>
      <w:r>
        <w:rPr>
          <w:rFonts w:ascii="宋体" w:hAnsi="宋体" w:eastAsia="宋体" w:cs="宋体"/>
          <w:color w:val="000"/>
          <w:sz w:val="28"/>
          <w:szCs w:val="28"/>
        </w:rPr>
        <w:t xml:space="preserve">　　宋畈小学对我而言，实在是熟悉不过了，来到这里就跟回丈母娘家里一样温馨。而今天，组织上安排我担任宋畈小学的副校长，我感受到压力了：我能胜任副校长这个岗位的工作吗?我今后如何配合校长做好工作?我如何处理这里的七大姨八大姑的人际关系?这一系列的问题近几天一直在我的脑海中浮现。</w:t>
      </w:r>
    </w:p>
    <w:p>
      <w:pPr>
        <w:ind w:left="0" w:right="0" w:firstLine="560"/>
        <w:spacing w:before="450" w:after="450" w:line="312" w:lineRule="auto"/>
      </w:pPr>
      <w:r>
        <w:rPr>
          <w:rFonts w:ascii="宋体" w:hAnsi="宋体" w:eastAsia="宋体" w:cs="宋体"/>
          <w:color w:val="000"/>
          <w:sz w:val="28"/>
          <w:szCs w:val="28"/>
        </w:rPr>
        <w:t xml:space="preserve">　　当然，作为副校长，毫无疑问，我要服务学校的工作安排，我要配合校长把工作做好、做到位，这是由副校长的职责和性质决定的。我也相信，我们有着同一个目标，就是让学校变得更好，所也我也有理由相信，我的工作是会得到领导和老师们的支持与理解的。</w:t>
      </w:r>
    </w:p>
    <w:p>
      <w:pPr>
        <w:ind w:left="0" w:right="0" w:firstLine="560"/>
        <w:spacing w:before="450" w:after="450" w:line="312" w:lineRule="auto"/>
      </w:pPr>
      <w:r>
        <w:rPr>
          <w:rFonts w:ascii="宋体" w:hAnsi="宋体" w:eastAsia="宋体" w:cs="宋体"/>
          <w:color w:val="000"/>
          <w:sz w:val="28"/>
          <w:szCs w:val="28"/>
        </w:rPr>
        <w:t xml:space="preserve">　　另外，我也深知自己能力有限。这次全县农村学校副校长之所以我会成功，并不是因为我的才能好，只是我的运气还不错。其实我们宋畈小学的青年教师也非常优秀，这我很了解。更不用提我们许多工作经验丰富的老教师了。所以，在今后的工作中，请多指导，多帮助。我也相信，天道酬勤，勤能补拙，我也一定会加倍努力学习、努力工作的。</w:t>
      </w:r>
    </w:p>
    <w:p>
      <w:pPr>
        <w:ind w:left="0" w:right="0" w:firstLine="560"/>
        <w:spacing w:before="450" w:after="450" w:line="312" w:lineRule="auto"/>
      </w:pPr>
      <w:r>
        <w:rPr>
          <w:rFonts w:ascii="宋体" w:hAnsi="宋体" w:eastAsia="宋体" w:cs="宋体"/>
          <w:color w:val="000"/>
          <w:sz w:val="28"/>
          <w:szCs w:val="28"/>
        </w:rPr>
        <w:t xml:space="preserve">　　相信我们的宋畈小学在教育局领导的关心下，在孔校长的带领下，在全体老师们的努力下，一定会取得更大的成绩的。也希望我们每一位老师身体健康！工作顺利！家庭幸福！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【篇三】副校长任职表态发言简短精辟</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原在XX中学任教导主任，承蒙组织关心，领导厚爱，本学期我调入XX中学任职，能有幸同各位领导及同志们共事，我深感荣幸。我学历不高、能力有限，来到XX任职对我来讲，既是一种责任，也是一种挑战，深感责任重大，压力不小。但值得欣慰的是，我原来一直在比邻的XX中学工作，对XX中学有所了解，我清楚XX中学有以XX校长为首的坚强的校领导班子；有顾大局、讲奉献、爱岗敬业的全体老师；还有XX镇深厚的文化底蕴和优良的校风，因此，我有信心、有决心担当起责任，履行好职责。我将静下心来，安下身来，从以下几个方面做好工作：</w:t>
      </w:r>
    </w:p>
    <w:p>
      <w:pPr>
        <w:ind w:left="0" w:right="0" w:firstLine="560"/>
        <w:spacing w:before="450" w:after="450" w:line="312" w:lineRule="auto"/>
      </w:pPr>
      <w:r>
        <w:rPr>
          <w:rFonts w:ascii="宋体" w:hAnsi="宋体" w:eastAsia="宋体" w:cs="宋体"/>
          <w:color w:val="000"/>
          <w:sz w:val="28"/>
          <w:szCs w:val="28"/>
        </w:rPr>
        <w:t xml:space="preserve">　　一、尊重领导，当好参谋和助手。一个单位要有生气、有活力，必须要有一个团结协作、共谋发展的集体。我首先做到尊重领导、顾全大局，牢固树立“一盘棋”的思想。大事讲原则，小事讲风格。不利于团结的话不说，不利于团结的事不做。切实增强团队意识，整体意识和大局意识，努力当好当好参谋和助手。</w:t>
      </w:r>
    </w:p>
    <w:p>
      <w:pPr>
        <w:ind w:left="0" w:right="0" w:firstLine="560"/>
        <w:spacing w:before="450" w:after="450" w:line="312" w:lineRule="auto"/>
      </w:pPr>
      <w:r>
        <w:rPr>
          <w:rFonts w:ascii="宋体" w:hAnsi="宋体" w:eastAsia="宋体" w:cs="宋体"/>
          <w:color w:val="000"/>
          <w:sz w:val="28"/>
          <w:szCs w:val="28"/>
        </w:rPr>
        <w:t xml:space="preserve">　　二、加强学习，尽快适应新工作。适应新工作的过程，也是学习--实践--再学习的过程。学校管理工作我是个新手，缺乏经验。作为学校管理人员之一，既要尽快熟悉有关方面的政策法规，又要善于向老领导、老同事学习好的工作经验，博采众长，扬长改短，兼收并蓄，为我所用，努力提高自己的业务水平和工作能力，尽快适应工作新需要。</w:t>
      </w:r>
    </w:p>
    <w:p>
      <w:pPr>
        <w:ind w:left="0" w:right="0" w:firstLine="560"/>
        <w:spacing w:before="450" w:after="450" w:line="312" w:lineRule="auto"/>
      </w:pPr>
      <w:r>
        <w:rPr>
          <w:rFonts w:ascii="宋体" w:hAnsi="宋体" w:eastAsia="宋体" w:cs="宋体"/>
          <w:color w:val="000"/>
          <w:sz w:val="28"/>
          <w:szCs w:val="28"/>
        </w:rPr>
        <w:t xml:space="preserve">　　三、注重团结，做好协调与服务。在领导及同事之间建立一种和谐的人际关系，在日常工作和生活中，以诚待人，不拉帮结派，不搞小团体。以实际行动营造同事间真心相处，说真话、做实事的良好氛围，努力做好协调和服务，调动各方面积极性，维护团结、加强协作，形成合力，共谋发展。</w:t>
      </w:r>
    </w:p>
    <w:p>
      <w:pPr>
        <w:ind w:left="0" w:right="0" w:firstLine="560"/>
        <w:spacing w:before="450" w:after="450" w:line="312" w:lineRule="auto"/>
      </w:pPr>
      <w:r>
        <w:rPr>
          <w:rFonts w:ascii="宋体" w:hAnsi="宋体" w:eastAsia="宋体" w:cs="宋体"/>
          <w:color w:val="000"/>
          <w:sz w:val="28"/>
          <w:szCs w:val="28"/>
        </w:rPr>
        <w:t xml:space="preserve">　　俗话说：“进了一个门、就是一家人”。从跨进XX中学大门的那刻起，我就是XX中学的一员，从此与这所学校“血脉相连、息息相通”。“自现在起，“校兴我荣、校衰我耻”。在今后工作中，我决心：在以XX校长为首的、学校班子的坚强领导下，胸怀全局、服从领导；摆正位置、当好参谋；服务师生、做好桥梁。我愿同大家一道，以校为家，同甘苦、共患难，团结拼博、齐心协力，共创XX中学新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2025-04-03T15:15:21+08:00</dcterms:created>
  <dcterms:modified xsi:type="dcterms:W3CDTF">2025-04-03T15:15:21+08:00</dcterms:modified>
</cp:coreProperties>
</file>

<file path=docProps/custom.xml><?xml version="1.0" encoding="utf-8"?>
<Properties xmlns="http://schemas.openxmlformats.org/officeDocument/2006/custom-properties" xmlns:vt="http://schemas.openxmlformats.org/officeDocument/2006/docPropsVTypes"/>
</file>