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学习“新民主主义革命”历史专题学习讨论发言稿范文(精选6篇)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革命，在其原意中，指的是命运的转变，然后这个词的意思扩大了。它通常指重大创新，而不限于政治。 以下是为大家整理的关于学习“新民主主义革命”历史专题学习讨论发言稿的文章6篇 ,欢迎品鉴！第1篇: 学习“新民主主义革命”历史专题学习讨论发言稿　...</w:t>
      </w:r>
    </w:p>
    <w:p>
      <w:pPr>
        <w:ind w:left="0" w:right="0" w:firstLine="560"/>
        <w:spacing w:before="450" w:after="450" w:line="312" w:lineRule="auto"/>
      </w:pPr>
      <w:r>
        <w:rPr>
          <w:rFonts w:ascii="宋体" w:hAnsi="宋体" w:eastAsia="宋体" w:cs="宋体"/>
          <w:color w:val="000"/>
          <w:sz w:val="28"/>
          <w:szCs w:val="28"/>
        </w:rPr>
        <w:t xml:space="preserve">革命，在其原意中，指的是命运的转变，然后这个词的意思扩大了。它通常指重大创新，而不限于政治。 以下是为大家整理的关于学习“新民主主义革命”历史专题学习讨论发言稿的文章6篇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学习“新民主主义革命”历史专题学习讨论发言稿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近期，根据党史学习教育进度安排，通过研读xxx等书籍，我对“新民主主义革命”历史专题学习，重温党史，并从中深受教育，深受启迪。为开展好党史学习教育，我下面结合工作实际，谈几点体会：</w:t>
      </w:r>
    </w:p>
    <w:p>
      <w:pPr>
        <w:ind w:left="0" w:right="0" w:firstLine="560"/>
        <w:spacing w:before="450" w:after="450" w:line="312" w:lineRule="auto"/>
      </w:pPr>
      <w:r>
        <w:rPr>
          <w:rFonts w:ascii="宋体" w:hAnsi="宋体" w:eastAsia="宋体" w:cs="宋体"/>
          <w:color w:val="000"/>
          <w:sz w:val="28"/>
          <w:szCs w:val="28"/>
        </w:rPr>
        <w:t xml:space="preserve">　　&gt;一、温党史，感悟共产党人的初心使命</w:t>
      </w:r>
    </w:p>
    <w:p>
      <w:pPr>
        <w:ind w:left="0" w:right="0" w:firstLine="560"/>
        <w:spacing w:before="450" w:after="450" w:line="312" w:lineRule="auto"/>
      </w:pPr>
      <w:r>
        <w:rPr>
          <w:rFonts w:ascii="宋体" w:hAnsi="宋体" w:eastAsia="宋体" w:cs="宋体"/>
          <w:color w:val="000"/>
          <w:sz w:val="28"/>
          <w:szCs w:val="28"/>
        </w:rPr>
        <w:t xml:space="preserve">　　1939年，毛泽东同志在《中国革命和中国共产党》一文中，首次明确提出了“新民主主义革命”的科学理念，从理论和实践结合上对新民主主义革命的对象、任务、性质、动力和前途等问题做了全面而深刻的论述，并把新民主主义革命概括为“无产阶级领导之下的人民大众的反帝反封建革命。”这里讲“新民主主义革命”中“新”的主要含义指：新的思想（马克思主义）、新的革命政党（中国共产党）、新的领导阶级（无产阶级）、新的革命理想（社会主义）。通过回顾新民主主义历史，我深刻领会了xxx实现了中国从几千年封建专制政治向人民民主的伟大飞跃。我更加深刻地认识到，xxx。xxxx。这些精神和经验弥足珍贵，xxxx。我们要在新时代xxxxx。</w:t>
      </w:r>
    </w:p>
    <w:p>
      <w:pPr>
        <w:ind w:left="0" w:right="0" w:firstLine="560"/>
        <w:spacing w:before="450" w:after="450" w:line="312" w:lineRule="auto"/>
      </w:pPr>
      <w:r>
        <w:rPr>
          <w:rFonts w:ascii="宋体" w:hAnsi="宋体" w:eastAsia="宋体" w:cs="宋体"/>
          <w:color w:val="000"/>
          <w:sz w:val="28"/>
          <w:szCs w:val="28"/>
        </w:rPr>
        <w:t xml:space="preserve">　　&gt;二、强统筹，确保学习教育出实效</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加强组织领导，确保党史学习教育取得扎实成效。作为xxx，要结合自身岗位实际，带领局全体干部职工，准确把握党史学习教育要求和xxxxx福建讲话精神，把握其精神实质、丰富内涵，工作中加强责任感，坚定在xxxxx发展上率先瞠出一条新路来的信心决心。</w:t>
      </w:r>
    </w:p>
    <w:p>
      <w:pPr>
        <w:ind w:left="0" w:right="0" w:firstLine="560"/>
        <w:spacing w:before="450" w:after="450" w:line="312" w:lineRule="auto"/>
      </w:pPr>
      <w:r>
        <w:rPr>
          <w:rFonts w:ascii="宋体" w:hAnsi="宋体" w:eastAsia="宋体" w:cs="宋体"/>
          <w:color w:val="000"/>
          <w:sz w:val="28"/>
          <w:szCs w:val="28"/>
        </w:rPr>
        <w:t xml:space="preserve">　　一是做好专题学习。围绕党史学习教育第二次专题学习，采取中心组成结合个人工作实际，自学新民主主义革命时期历史再集中学习的方式，充分利用集中学习组织开展多形式，多样化的党史学习，做到及时跟进学，全面系统学，深入细致学。认真落实“第一议题”，把《论中国共产党的历史》，《中国共产党简史》，《毛泽东、邓小平、江泽民、胡锦涛关于中国共产党历史论述摘编》深入研读，不断深化对党的历史系统把握，切实做到“知其然，更知其所以然。”通过学习始终牢记革命理想高于天，崇高精神永不过时，高度珍视精神财富。从一系列伟大精神中深刻感悟中国共产党的初心和使命，自觉继承革命传统，传承红色基因，补足精神之钙，落实新时代党的建设总要求。二是围绕xxxx重要讲话精神。局班子成员要深刻认识总书记重要讲话的重大意义，切实肩负起维护国家生态安全的历史重任，紧紧围绕建设生态文明和美丽中国、维护国家生态安全等国家大局来谋划，来研究，来推动xxxx生态建设工作。为巩固拓展脱贫攻坚成果同乡村振兴有效衔接，在乡村振兴上开新局，实施乡村振兴战略作出xxxx应有的贡献。总书记深刻指出，“人不负青山，青山定不负人，优良生态环境是福建最大的发展优势和竞争优势”，对我们寄予了“在生态文明建设上出新绩”的新期待。因此，我们要书写好绿水青山就是金山银山这篇大文章，让优良生态环境永远成为福建人民的“幸福不动产”“绿色提款机”。三是加强调查研究，着力提高服务决策水平。积极围绕衔接续推进抓生态促乡村振兴、锻造推动高质量发展的人才队伍、构建xxxx工作大格局等重点任务，聚焦困扰基层发展问题，深入开展调查研究，切实摸准实情、发现问题、提出对策，形成高质量调研成果，为局务会会综合决策提供服务参考。</w:t>
      </w:r>
    </w:p>
    <w:p>
      <w:pPr>
        <w:ind w:left="0" w:right="0" w:firstLine="560"/>
        <w:spacing w:before="450" w:after="450" w:line="312" w:lineRule="auto"/>
      </w:pPr>
      <w:r>
        <w:rPr>
          <w:rFonts w:ascii="宋体" w:hAnsi="宋体" w:eastAsia="宋体" w:cs="宋体"/>
          <w:color w:val="000"/>
          <w:sz w:val="28"/>
          <w:szCs w:val="28"/>
        </w:rPr>
        <w:t xml:space="preserve">　　&gt;三、抓核心，力行“我为群众办实事”</w:t>
      </w:r>
    </w:p>
    <w:p>
      <w:pPr>
        <w:ind w:left="0" w:right="0" w:firstLine="560"/>
        <w:spacing w:before="450" w:after="450" w:line="312" w:lineRule="auto"/>
      </w:pPr>
      <w:r>
        <w:rPr>
          <w:rFonts w:ascii="宋体" w:hAnsi="宋体" w:eastAsia="宋体" w:cs="宋体"/>
          <w:color w:val="000"/>
          <w:sz w:val="28"/>
          <w:szCs w:val="28"/>
        </w:rPr>
        <w:t xml:space="preserve">　　“实践是检验真理的唯一标准”，xxxx部门开展党史教育，不仅要深入学习党史理论知识，还要将其与推动xxxx工作结合起来，达到“以理论武装思想与实践践行真理”，把学习成效转化为工作动力，把xxxx生态文明思想在xxxx部扎根落地。一方面，通过扎实开展“我为群众办实事”的实践活动，深入联系群众，进行走访调研，加强与驻村干部沟通交流。xxxx。把党史学习教育与“办实事”相互结合，深化对党的性质宗旨的认识，以xxxx工作实效检验党史学习教育的成效。另一方面，要推动某xxx工作高质量发展。通过xxxx扎实抓好xxx改造，积极协调xxx，让xxx发展成为xxxx巩固拓展脱贫攻坚成果，同乡村振兴有效衔接的重要生力军。</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我们要坚持以xxxx新时代中国特色社会主义思想为指导，永葆坚定信念、奋斗精神、为民情怀、担当本色，深入推进xxxxxxx事业高质量发展注入强大动力，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学习“新民主主义革命”历史专题学习讨论发言稿</w:t>
      </w:r>
    </w:p>
    <w:p>
      <w:pPr>
        <w:ind w:left="0" w:right="0" w:firstLine="560"/>
        <w:spacing w:before="450" w:after="450" w:line="312" w:lineRule="auto"/>
      </w:pPr>
      <w:r>
        <w:rPr>
          <w:rFonts w:ascii="宋体" w:hAnsi="宋体" w:eastAsia="宋体" w:cs="宋体"/>
          <w:color w:val="000"/>
          <w:sz w:val="28"/>
          <w:szCs w:val="28"/>
        </w:rPr>
        <w:t xml:space="preserve">　　今年以来开展的党史学习教育重大意义，深刻阐明党史学习教育的重点和工作要求，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褴褛奠基立业、创造辉煌开辟未来，带领中华民族迎来了从站起来、富起来到强起来的伟大飞跃。沐浴世纪春风，我们党坚持解放思想和实事求是相统一、培元固本和守正创新相统一。展望美好明天，我们要坚定中国特色道路自信、理论自信、制度自信、文化自信；要坚持用党的奋斗历程和伟大成就鼓舞斗志、明确方向，用党的光荣传统和优良作风坚定信念、凝聚力量，用党的实践创造和历史经验启迪智慧、砥砺品格；要坚持从党的非凡历程中感悟真理力量和实践力量，特别是要结合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w:t>
      </w:r>
    </w:p>
    <w:p>
      <w:pPr>
        <w:ind w:left="0" w:right="0" w:firstLine="560"/>
        <w:spacing w:before="450" w:after="450" w:line="312" w:lineRule="auto"/>
      </w:pPr>
      <w:r>
        <w:rPr>
          <w:rFonts w:ascii="宋体" w:hAnsi="宋体" w:eastAsia="宋体" w:cs="宋体"/>
          <w:color w:val="000"/>
          <w:sz w:val="28"/>
          <w:szCs w:val="28"/>
        </w:rPr>
        <w:t xml:space="preserve">　　一是认真落实党建工作责任制。坚持每月召开支部委员会，制定理论学习月计划，不断夯实责任，完善机制强化保障，进一步转变干部作风，提升党建工作水平。</w:t>
      </w:r>
    </w:p>
    <w:p>
      <w:pPr>
        <w:ind w:left="0" w:right="0" w:firstLine="560"/>
        <w:spacing w:before="450" w:after="450" w:line="312" w:lineRule="auto"/>
      </w:pPr>
      <w:r>
        <w:rPr>
          <w:rFonts w:ascii="宋体" w:hAnsi="宋体" w:eastAsia="宋体" w:cs="宋体"/>
          <w:color w:val="000"/>
          <w:sz w:val="28"/>
          <w:szCs w:val="28"/>
        </w:rPr>
        <w:t xml:space="preserve">　　二是加强政治理论学习。采取集中学习和个人自学相结合的方式，充分利用周一集中学习、党员大会等机会，组织党员干部开展多形式、多样化的党史学习。充分利用各种载体，组织广大党员干部及时跟进学、全面系统学、深入细致学。</w:t>
      </w:r>
    </w:p>
    <w:p>
      <w:pPr>
        <w:ind w:left="0" w:right="0" w:firstLine="560"/>
        <w:spacing w:before="450" w:after="450" w:line="312" w:lineRule="auto"/>
      </w:pPr>
      <w:r>
        <w:rPr>
          <w:rFonts w:ascii="宋体" w:hAnsi="宋体" w:eastAsia="宋体" w:cs="宋体"/>
          <w:color w:val="000"/>
          <w:sz w:val="28"/>
          <w:szCs w:val="28"/>
        </w:rPr>
        <w:t xml:space="preserve">　　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w:t>
      </w:r>
    </w:p>
    <w:p>
      <w:pPr>
        <w:ind w:left="0" w:right="0" w:firstLine="560"/>
        <w:spacing w:before="450" w:after="450" w:line="312" w:lineRule="auto"/>
      </w:pPr>
      <w:r>
        <w:rPr>
          <w:rFonts w:ascii="宋体" w:hAnsi="宋体" w:eastAsia="宋体" w:cs="宋体"/>
          <w:color w:val="000"/>
          <w:sz w:val="28"/>
          <w:szCs w:val="28"/>
        </w:rPr>
        <w:t xml:space="preserve">　　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w:t>
      </w:r>
    </w:p>
    <w:p>
      <w:pPr>
        <w:ind w:left="0" w:right="0" w:firstLine="560"/>
        <w:spacing w:before="450" w:after="450" w:line="312" w:lineRule="auto"/>
      </w:pPr>
      <w:r>
        <w:rPr>
          <w:rFonts w:ascii="宋体" w:hAnsi="宋体" w:eastAsia="宋体" w:cs="宋体"/>
          <w:color w:val="000"/>
          <w:sz w:val="28"/>
          <w:szCs w:val="28"/>
        </w:rPr>
        <w:t xml:space="preserve">　　二是维护好政治安全。要加强网络情报信息搜集工作，严密防范打击境内外敌对势力各类渗透破坏活动，坚决防范“颜色革命”、宗教渗透等重大风险隐患。要加强巡查监管工作，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w:t>
      </w:r>
    </w:p>
    <w:p>
      <w:pPr>
        <w:ind w:left="0" w:right="0" w:firstLine="560"/>
        <w:spacing w:before="450" w:after="450" w:line="312" w:lineRule="auto"/>
      </w:pPr>
      <w:r>
        <w:rPr>
          <w:rFonts w:ascii="宋体" w:hAnsi="宋体" w:eastAsia="宋体" w:cs="宋体"/>
          <w:color w:val="000"/>
          <w:sz w:val="28"/>
          <w:szCs w:val="28"/>
        </w:rPr>
        <w:t xml:space="preserve">　　（“三是”审核受限，整体删除。）</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w:t>
      </w:r>
    </w:p>
    <w:p>
      <w:pPr>
        <w:ind w:left="0" w:right="0" w:firstLine="560"/>
        <w:spacing w:before="450" w:after="450" w:line="312" w:lineRule="auto"/>
      </w:pPr>
      <w:r>
        <w:rPr>
          <w:rFonts w:ascii="宋体" w:hAnsi="宋体" w:eastAsia="宋体" w:cs="宋体"/>
          <w:color w:val="000"/>
          <w:sz w:val="28"/>
          <w:szCs w:val="28"/>
        </w:rPr>
        <w:t xml:space="preserve">　　一是严肃开展纪律作风整顿。</w:t>
      </w:r>
    </w:p>
    <w:p>
      <w:pPr>
        <w:ind w:left="0" w:right="0" w:firstLine="560"/>
        <w:spacing w:before="450" w:after="450" w:line="312" w:lineRule="auto"/>
      </w:pPr>
      <w:r>
        <w:rPr>
          <w:rFonts w:ascii="宋体" w:hAnsi="宋体" w:eastAsia="宋体" w:cs="宋体"/>
          <w:color w:val="000"/>
          <w:sz w:val="28"/>
          <w:szCs w:val="28"/>
        </w:rPr>
        <w:t xml:space="preserve">　　二是狠抓涉法涉诉信访问题。</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略600字）</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学习“新民主主义革命”历史专题学习讨论发言稿</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&gt;一、深刻认识学习“新民主主义革命时期历史”的重要性和必要性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&gt;二、学习对照我党在“新民主主义革命时期”的创新与发展，不断改进工作方法，提高工作效能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宋体" w:hAnsi="宋体" w:eastAsia="宋体" w:cs="宋体"/>
          <w:color w:val="000"/>
          <w:sz w:val="28"/>
          <w:szCs w:val="28"/>
        </w:rPr>
        <w:t xml:space="preserve">新民主主义革命时期专题研讨发言材料</w:t>
      </w:r>
    </w:p>
    <w:p>
      <w:pPr>
        <w:ind w:left="0" w:right="0" w:firstLine="560"/>
        <w:spacing w:before="450" w:after="450" w:line="312" w:lineRule="auto"/>
      </w:pPr>
      <w:r>
        <w:rPr>
          <w:rFonts w:ascii="宋体" w:hAnsi="宋体" w:eastAsia="宋体" w:cs="宋体"/>
          <w:color w:val="000"/>
          <w:sz w:val="28"/>
          <w:szCs w:val="28"/>
        </w:rPr>
        <w:t xml:space="preserve">　　按照机关党史学习教育安排有关部署，月日，我对新民主主义革命时期历史进行了专题学习研讨，体会深刻，受益匪浅。</w:t>
      </w:r>
    </w:p>
    <w:p>
      <w:pPr>
        <w:ind w:left="0" w:right="0" w:firstLine="560"/>
        <w:spacing w:before="450" w:after="450" w:line="312" w:lineRule="auto"/>
      </w:pPr>
      <w:r>
        <w:rPr>
          <w:rFonts w:ascii="宋体" w:hAnsi="宋体" w:eastAsia="宋体" w:cs="宋体"/>
          <w:color w:val="000"/>
          <w:sz w:val="28"/>
          <w:szCs w:val="28"/>
        </w:rPr>
        <w:t xml:space="preserve">　　 体会一、学好“新民主主义革命时期历史”意义深远</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1919年至1945年，经过大革命时期、土地革命时期、抗日战争时期、解放战争时期时期四个历史阶段，从五四运动到解放战争胜利，从日军侵华到日本同盟国家列条件投降，从中国共产党成立到中华人民共和国成立……都昭示了中国革命和中国共产党在人民大众的拥护下，实现了反帝反封建、抗日胜利、全国解放的伟大成就。</w:t>
      </w:r>
    </w:p>
    <w:p>
      <w:pPr>
        <w:ind w:left="0" w:right="0" w:firstLine="560"/>
        <w:spacing w:before="450" w:after="450" w:line="312" w:lineRule="auto"/>
      </w:pPr>
      <w:r>
        <w:rPr>
          <w:rFonts w:ascii="宋体" w:hAnsi="宋体" w:eastAsia="宋体" w:cs="宋体"/>
          <w:color w:val="000"/>
          <w:sz w:val="28"/>
          <w:szCs w:val="28"/>
        </w:rPr>
        <w:t xml:space="preserve">　　 毛泽东曾在《中国革命和中国共产党》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思想是行动的先导。通过学习我党在新民主主义革命时期的指导思想和革命胜利的实践，我深刻认识到，财政改革、财政管理等财政工作，如果不用新的思想、新的认识和新的观念，将会直接影响到整体财政经济工作的进步。我国已进入新发展阶段，面对新机遇、新挑战，更要求我们必须解放思想，更加主动地适应社会的变革与创新，积极准确寻找自己的角色定位，努力在财政工作发展中实现自我价值。</w:t>
      </w:r>
    </w:p>
    <w:p>
      <w:pPr>
        <w:ind w:left="0" w:right="0" w:firstLine="560"/>
        <w:spacing w:before="450" w:after="450" w:line="312" w:lineRule="auto"/>
      </w:pPr>
      <w:r>
        <w:rPr>
          <w:rFonts w:ascii="宋体" w:hAnsi="宋体" w:eastAsia="宋体" w:cs="宋体"/>
          <w:color w:val="000"/>
          <w:sz w:val="28"/>
          <w:szCs w:val="28"/>
        </w:rPr>
        <w:t xml:space="preserve">　　 体会二、学习对照我党在“新民主主义革命时期”的创新与发展，不断改进工作方法，提高工作效能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作为一名党员干部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财政工作中，我们有时对最新政策、大政方针的学习还不深不透、浮于表面，习惯于用老经验、惯性思维、传统方式开展工作，缺乏改革创新精神，导致有些工作推进缓慢，质量欠缺。所以，我们要时时以最新的理论来武装头脑，站在全局的角度来思考谋划工作，敢于开拓，勇于创新，推动各项工作保持活力，尤其新形势下，一些新的财政管理、财政改革等工作对我们提出了更高的要求，涉及会计管理、政府采购管理、绩效管理等工作都需要用新的政策来制衡，需要我们不断学习，夯实理论功底，并在实践中加以运用，推进工作。</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体会三、坚持站在政治的高度，学习历史、以史鉴今</w:t>
      </w:r>
    </w:p>
    <w:p>
      <w:pPr>
        <w:ind w:left="0" w:right="0" w:firstLine="560"/>
        <w:spacing w:before="450" w:after="450" w:line="312" w:lineRule="auto"/>
      </w:pPr>
      <w:r>
        <w:rPr>
          <w:rFonts w:ascii="宋体" w:hAnsi="宋体" w:eastAsia="宋体" w:cs="宋体"/>
          <w:color w:val="000"/>
          <w:sz w:val="28"/>
          <w:szCs w:val="28"/>
        </w:rPr>
        <w:t xml:space="preserve">　　 新民主主义革命历史，是一段充满着斗争的艰辛历史，同帝国主义、封建军阀、国民党反动派等外部势力的斗争。能够取得新民主主义革命胜利的关键一点，就是我们党始终保持着不怕牺牲、艰苦卓越的斗争精神。不忘初心、牢记使命，必须发扬斗争精神，勇于担当作为。中华民族伟大复兴，绝不是轻轻松松、敲锣打鼓就能实现的，实现伟大梦想必须进行伟大斗争。我们开展党史学习教育，就是要通过学史力行，不断增强斗争意识、丰富斗争经验、提升斗争本领、发扬斗争精神，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努力把本职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第4篇: 学习“新民主主义革命”历史专题学习讨论发言稿</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 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学习“新民主主义革命”历史专题学习讨论发言稿</w:t>
      </w:r>
    </w:p>
    <w:p>
      <w:pPr>
        <w:ind w:left="0" w:right="0" w:firstLine="560"/>
        <w:spacing w:before="450" w:after="450" w:line="312" w:lineRule="auto"/>
      </w:pPr>
      <w:r>
        <w:rPr>
          <w:rFonts w:ascii="宋体" w:hAnsi="宋体" w:eastAsia="宋体" w:cs="宋体"/>
          <w:color w:val="000"/>
          <w:sz w:val="28"/>
          <w:szCs w:val="28"/>
        </w:rPr>
        <w:t xml:space="preserve">　　新民主主义革命是相对于旧民主主义革命而言的，是指在帝国主义和无产阶级革命时代，殖民地半殖民地国家中的无产阶级领导的，以工农联盟为基础的，人民大众的，反对帝国主义封建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　　三座大山的阴影笼罩在每一个国人的头顶。但是黑暗之中孕育着光明，天道有常，不为尧存，不为桀亡。以1915年“新文化运动”为契机和思想源泉的“五·四”运动，揭开了中国革命历史上的新篇章，自此，中国新民主主义革命时期开始了。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黑体" w:hAnsi="黑体" w:eastAsia="黑体" w:cs="黑体"/>
          <w:color w:val="000000"/>
          <w:sz w:val="36"/>
          <w:szCs w:val="36"/>
          <w:b w:val="1"/>
          <w:bCs w:val="1"/>
        </w:rPr>
        <w:t xml:space="preserve">第6篇: 学习“新民主主义革命”历史专题学习讨论发言稿</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始终坚守支农支小初心，围绕“三农”工作重点，支持做强做大做优乡村特色产业，满足农业农村融资需求，以更好的服务“三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今年是中国共产党成立100周年，也是“十四五”开局之年，我将铭记历史，牢记使命，听从党的组织，加强同人民群众之间的关系，为社会主义伟大事业贡献出自己的一份力量。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2025-04-03T15:34:11+08:00</dcterms:created>
  <dcterms:modified xsi:type="dcterms:W3CDTF">2025-04-03T15:34:11+08:00</dcterms:modified>
</cp:coreProperties>
</file>

<file path=docProps/custom.xml><?xml version="1.0" encoding="utf-8"?>
<Properties xmlns="http://schemas.openxmlformats.org/officeDocument/2006/custom-properties" xmlns:vt="http://schemas.openxmlformats.org/officeDocument/2006/docPropsVTypes"/>
</file>