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思想大解放大讨论个人发言集合10篇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政协委员是人民政协工作的主体。以下是小编整理的思想大解放大讨论个人发言集合10篇，仅供参考，希望能够帮助到大家。第一篇: 思想大解放大讨论个人发言　　不少腐败官员在找腐败理由时都会不约而同的把“山高皇帝远”、“没人管自己”导致落马当成一种理...</w:t>
      </w:r>
    </w:p>
    <w:p>
      <w:pPr>
        <w:ind w:left="0" w:right="0" w:firstLine="560"/>
        <w:spacing w:before="450" w:after="450" w:line="312" w:lineRule="auto"/>
      </w:pPr>
      <w:r>
        <w:rPr>
          <w:rFonts w:ascii="宋体" w:hAnsi="宋体" w:eastAsia="宋体" w:cs="宋体"/>
          <w:color w:val="000"/>
          <w:sz w:val="28"/>
          <w:szCs w:val="28"/>
        </w:rPr>
        <w:t xml:space="preserve">政协委员是人民政协工作的主体。以下是小编整理的思想大解放大讨论个人发言集合10篇，仅供参考，希望能够帮助到大家。[_TAG_h2]第一篇: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被人们所赞扬和学习呢?“没有人管得到自己”就是谬论，当领导干部他们被任命的那一刻起，就应该知道自身的责任，党和人民寄予的厚望，这还需要管吗?这些在笔者看来都是腐败官员给自己找的借口。“打铁还需自身硬”，领导干部只有先炼好内功才为关键。</w:t>
      </w:r>
    </w:p>
    <w:p>
      <w:pPr>
        <w:ind w:left="0" w:right="0" w:firstLine="560"/>
        <w:spacing w:before="450" w:after="450" w:line="312" w:lineRule="auto"/>
      </w:pPr>
      <w:r>
        <w:rPr>
          <w:rFonts w:ascii="宋体" w:hAnsi="宋体" w:eastAsia="宋体" w:cs="宋体"/>
          <w:color w:val="000"/>
          <w:sz w:val="28"/>
          <w:szCs w:val="28"/>
        </w:rPr>
        <w:t xml:space="preserve">　　转作风，树正风。领导干部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　　定思想，投真情。一些领导干部对下基层有抱怨，因此对老百姓不闻不问，思想上逐渐偏离导致行为上的出轨。领导干部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　　强责任，勇担当。领导干部要强化责任，敢于担当，挑起大梁，为民解忧，为民干事。领导干部要以基层为入手，想群众之所想，急群众之所急，解群众之所忧，结合当地实际情况，因地制宜发展生产，加快脱贫攻坚步伐，早日让老百姓过上幸福安康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作为一名水务党务工作者应当先解放思想再出发，不仅要提高自身政治站位，更要进一步深入学习贯彻习近平新时代中国特色社会主义思想和党的十九大精神，以及集团党委的工作部署，以一名合格的党务工作者身份，当好表率。结合大学习大讨论，心得如下：</w:t>
      </w:r>
    </w:p>
    <w:p>
      <w:pPr>
        <w:ind w:left="0" w:right="0" w:firstLine="560"/>
        <w:spacing w:before="450" w:after="450" w:line="312" w:lineRule="auto"/>
      </w:pPr>
      <w:r>
        <w:rPr>
          <w:rFonts w:ascii="宋体" w:hAnsi="宋体" w:eastAsia="宋体" w:cs="宋体"/>
          <w:color w:val="000"/>
          <w:sz w:val="28"/>
          <w:szCs w:val="28"/>
        </w:rPr>
        <w:t xml:space="preserve">&gt;　　一、思想要解放，认识要提高</w:t>
      </w:r>
    </w:p>
    <w:p>
      <w:pPr>
        <w:ind w:left="0" w:right="0" w:firstLine="560"/>
        <w:spacing w:before="450" w:after="450" w:line="312" w:lineRule="auto"/>
      </w:pPr>
      <w:r>
        <w:rPr>
          <w:rFonts w:ascii="宋体" w:hAnsi="宋体" w:eastAsia="宋体" w:cs="宋体"/>
          <w:color w:val="000"/>
          <w:sz w:val="28"/>
          <w:szCs w:val="28"/>
        </w:rPr>
        <w:t xml:space="preserve">　　当下如何高质量发展?这就需要自身打破阻碍高质量发展的传统观念、思维模式和路径依赖，真正做到以思想大解放引领发展高质量。</w:t>
      </w:r>
    </w:p>
    <w:p>
      <w:pPr>
        <w:ind w:left="0" w:right="0" w:firstLine="560"/>
        <w:spacing w:before="450" w:after="450" w:line="312" w:lineRule="auto"/>
      </w:pPr>
      <w:r>
        <w:rPr>
          <w:rFonts w:ascii="宋体" w:hAnsi="宋体" w:eastAsia="宋体" w:cs="宋体"/>
          <w:color w:val="000"/>
          <w:sz w:val="28"/>
          <w:szCs w:val="28"/>
        </w:rPr>
        <w:t xml:space="preserve">　　推动高质量发展，思想是行动的先导，这就要求身为党务工作者的我必须学懂弄通做实习近平新时代中国特色社会主义思想和党的十九大精神，积极对照要求，弄明白什么是高质量、查明白与高质量的差距、想明白达到高质量的思路方法举措，立足新时代、胸怀大格局、树立高标准、追求高质量、实现高水平。为此我必须要全面查找思想观念、工作作风、思路举措等方面存在的差距和不足，找准问题的深层次根源，才能实现思路眼界的与时俱进，招法举措的创新突破，工作成效才能不断提升。</w:t>
      </w:r>
    </w:p>
    <w:p>
      <w:pPr>
        <w:ind w:left="0" w:right="0" w:firstLine="560"/>
        <w:spacing w:before="450" w:after="450" w:line="312" w:lineRule="auto"/>
      </w:pPr>
      <w:r>
        <w:rPr>
          <w:rFonts w:ascii="宋体" w:hAnsi="宋体" w:eastAsia="宋体" w:cs="宋体"/>
          <w:color w:val="000"/>
          <w:sz w:val="28"/>
          <w:szCs w:val="28"/>
        </w:rPr>
        <w:t xml:space="preserve">&gt;　　二、自查自问，找差距</w:t>
      </w:r>
    </w:p>
    <w:p>
      <w:pPr>
        <w:ind w:left="0" w:right="0" w:firstLine="560"/>
        <w:spacing w:before="450" w:after="450" w:line="312" w:lineRule="auto"/>
      </w:pPr>
      <w:r>
        <w:rPr>
          <w:rFonts w:ascii="宋体" w:hAnsi="宋体" w:eastAsia="宋体" w:cs="宋体"/>
          <w:color w:val="000"/>
          <w:sz w:val="28"/>
          <w:szCs w:val="28"/>
        </w:rPr>
        <w:t xml:space="preserve">　　当前本人工作存在的最大问题，依然表现为：一是对“解放思想推动高质量发展”学习不到位、了解不深；其二是没有系统性思维，不能够把握规律性，在高质量发展和自身党务工作之间，找不到内在联系和切入点。不知道如何将本职工作的政治优势转化为发展优势，发挥党务工作的职能优势还不明显。</w:t>
      </w:r>
    </w:p>
    <w:p>
      <w:pPr>
        <w:ind w:left="0" w:right="0" w:firstLine="560"/>
        <w:spacing w:before="450" w:after="450" w:line="312" w:lineRule="auto"/>
      </w:pPr>
      <w:r>
        <w:rPr>
          <w:rFonts w:ascii="宋体" w:hAnsi="宋体" w:eastAsia="宋体" w:cs="宋体"/>
          <w:color w:val="000"/>
          <w:sz w:val="28"/>
          <w:szCs w:val="28"/>
        </w:rPr>
        <w:t xml:space="preserve">　　存在问题原因剖析来看，由于自身学习不够、认识层面不高，不能以创新的思路、有效的措施促进本职工作进步。推动高质量发展，推动工作落实是重要切入点。在今后工作中要切实增强全局意识、协同意识，着眼于“走之前、作表率”。要积极响应号召，组织发动，使自己思想和行动进一步统一到高质量发展的部署安排上来，以更加积极的姿态主动投身到本职工作中去，挑大梁当标杆，走前列当先锋。</w:t>
      </w:r>
    </w:p>
    <w:p>
      <w:pPr>
        <w:ind w:left="0" w:right="0" w:firstLine="560"/>
        <w:spacing w:before="450" w:after="450" w:line="312" w:lineRule="auto"/>
      </w:pPr>
      <w:r>
        <w:rPr>
          <w:rFonts w:ascii="宋体" w:hAnsi="宋体" w:eastAsia="宋体" w:cs="宋体"/>
          <w:color w:val="000"/>
          <w:sz w:val="28"/>
          <w:szCs w:val="28"/>
        </w:rPr>
        <w:t xml:space="preserve">　　思想认识上，要让本职的党务工作成为本单位政治核心，发挥政治引领作用，通过党务工作形式和载体，宣传贯彻好中央和省市以及水务集团关于解放思想、深化改革，推动高质量发展方面的部署，深入思考如何锻造优良作风，着力解决工作标准不高、开放意识不够、大局观不强、工作能力不足、担当意识缺乏、干事激情不足等突出问题，对“解放思想、追赶超越、争当先锋，推动高质量发展”的深刻认识和理解要深入、透彻，积极配合领导号召并推动党员进一步解放思想，切实找准本职工作的正确方位，给本单位的党群工作营造一个浓厚的氛围，让党员们认识到凝聚争当先锋的思想共识。</w:t>
      </w:r>
    </w:p>
    <w:p>
      <w:pPr>
        <w:ind w:left="0" w:right="0" w:firstLine="560"/>
        <w:spacing w:before="450" w:after="450" w:line="312" w:lineRule="auto"/>
      </w:pPr>
      <w:r>
        <w:rPr>
          <w:rFonts w:ascii="宋体" w:hAnsi="宋体" w:eastAsia="宋体" w:cs="宋体"/>
          <w:color w:val="000"/>
          <w:sz w:val="28"/>
          <w:szCs w:val="28"/>
        </w:rPr>
        <w:t xml:space="preserve">　　认识上，党组织是推动高质量发展的先锋军。党务工作要坚持向中心聚焦、为大局聚力，搞好本职工作谋划，抓实工作举措；积极响应号召，认真完成上级交代的各项任务，使本单位党员思想和行动进一步统一到高质量发展的部署安排上来，在立足本职岗位建功立业的同时，以更加积极的姿态主动投身到企业服务等工作中，在助力水务事业发展中献礼献策。</w:t>
      </w:r>
    </w:p>
    <w:p>
      <w:pPr>
        <w:ind w:left="0" w:right="0" w:firstLine="560"/>
        <w:spacing w:before="450" w:after="450" w:line="312" w:lineRule="auto"/>
      </w:pPr>
      <w:r>
        <w:rPr>
          <w:rFonts w:ascii="宋体" w:hAnsi="宋体" w:eastAsia="宋体" w:cs="宋体"/>
          <w:color w:val="000"/>
          <w:sz w:val="28"/>
          <w:szCs w:val="28"/>
        </w:rPr>
        <w:t xml:space="preserve">　　三是不断完善自身上，要让党成为提升自我能力的训练营。除了政治过硬外，更加注重提高自身各项本领。尤以提高“八大本领”打造载体为主。自己要主动学习、敢于创新、不懂就问。可以通过教育培训、党课、调查研讨等活动使自身素质更加完善。接受来自领导和同志们的多方批评和建议，毕竟从事党务工作时间尚短，需要磨练的地方还很多。</w:t>
      </w:r>
    </w:p>
    <w:p>
      <w:pPr>
        <w:ind w:left="0" w:right="0" w:firstLine="560"/>
        <w:spacing w:before="450" w:after="450" w:line="312" w:lineRule="auto"/>
      </w:pPr>
      <w:r>
        <w:rPr>
          <w:rFonts w:ascii="宋体" w:hAnsi="宋体" w:eastAsia="宋体" w:cs="宋体"/>
          <w:color w:val="000"/>
          <w:sz w:val="28"/>
          <w:szCs w:val="28"/>
        </w:rPr>
        <w:t xml:space="preserve">&gt;　　三、今后如何去做</w:t>
      </w:r>
    </w:p>
    <w:p>
      <w:pPr>
        <w:ind w:left="0" w:right="0" w:firstLine="560"/>
        <w:spacing w:before="450" w:after="450" w:line="312" w:lineRule="auto"/>
      </w:pPr>
      <w:r>
        <w:rPr>
          <w:rFonts w:ascii="宋体" w:hAnsi="宋体" w:eastAsia="宋体" w:cs="宋体"/>
          <w:color w:val="000"/>
          <w:sz w:val="28"/>
          <w:szCs w:val="28"/>
        </w:rPr>
        <w:t xml:space="preserve">　　通过开展大讨论，进一步增强了我对本职党建工作的信心，立足本企业实际，充分认清当前水务集团发展形势，坚定发展方向；通过大讨论，也是对我的党务工作作风进行了一次再教育，再提升；通道大讨论，切实将自身的思想和行动统一到习近平总书记重要讲话精神上来，更加明确自己今后党务工作该如何做，怎么做！虽然力量微薄，但是也要尽心竭力为水务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自今年4月，开展“自强不息、开拓开放”为主题的解放思想大讨论活动以来，按照局里的统一安排，通过集中学习和自学，系统全面地学习了“__同志在“执政为民、服务发展”动员部署大会上的讲话”、“__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&gt;一、通过解放思想大讨论查找存在的主要问题</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的热情对待来访办事群众，二是有些工作不够细，与领导和同志们的要求有差距，工作责任心还需加强;三是工作中时有急躁情绪，偶尔有发牢_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(三)解放思想、更新观念方面</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&gt;二、初步整改决心和措施</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&gt;一、实现思想解放，必须强化学习意识</w:t>
      </w:r>
    </w:p>
    <w:p>
      <w:pPr>
        <w:ind w:left="0" w:right="0" w:firstLine="560"/>
        <w:spacing w:before="450" w:after="450" w:line="312" w:lineRule="auto"/>
      </w:pPr>
      <w:r>
        <w:rPr>
          <w:rFonts w:ascii="宋体" w:hAnsi="宋体" w:eastAsia="宋体" w:cs="宋体"/>
          <w:color w:val="000"/>
          <w:sz w:val="28"/>
          <w:szCs w:val="28"/>
        </w:rPr>
        <w:t xml:space="preserve">　　有知识才能有思想，没有丰富的知识，只能是空想、瞎想，知识和思想就好比豆子和豆汁，没有豆子怎么能治出豆汁呢！知识来源于学习。必须树立终身学习的观念，自觉做到坚持不懈、持之以恒、学以致用。凡有大志的和有成就的人都非常注意学习。只有不断地学习，才能不断地实现认识再认识，也才有可能不断地实现思想的解放再解放。通过开展读书活动，提高干部职工的文化素养，树立大局意识、责任意识、忧患意识和服务意识，居安思危，重点解决为谁工作、怎样工作的问题，提高服务质量，改善服务态度。通过学习，不断增长知识，提高工作水平，适应新形势、新任务；通过学习，开阔视野，获取创新的灵感，促进工作取得新成效；通过学习，牢固树立正确的世界观、人生观，在复杂的环境中保持清醒的头脑。</w:t>
      </w:r>
    </w:p>
    <w:p>
      <w:pPr>
        <w:ind w:left="0" w:right="0" w:firstLine="560"/>
        <w:spacing w:before="450" w:after="450" w:line="312" w:lineRule="auto"/>
      </w:pPr>
      <w:r>
        <w:rPr>
          <w:rFonts w:ascii="宋体" w:hAnsi="宋体" w:eastAsia="宋体" w:cs="宋体"/>
          <w:color w:val="000"/>
          <w:sz w:val="28"/>
          <w:szCs w:val="28"/>
        </w:rPr>
        <w:t xml:space="preserve">　　&gt;二、实现解放思想，必须有正确的思想作指导</w:t>
      </w:r>
    </w:p>
    <w:p>
      <w:pPr>
        <w:ind w:left="0" w:right="0" w:firstLine="560"/>
        <w:spacing w:before="450" w:after="450" w:line="312" w:lineRule="auto"/>
      </w:pPr>
      <w:r>
        <w:rPr>
          <w:rFonts w:ascii="宋体" w:hAnsi="宋体" w:eastAsia="宋体" w:cs="宋体"/>
          <w:color w:val="000"/>
          <w:sz w:val="28"/>
          <w:szCs w:val="28"/>
        </w:rPr>
        <w:t xml:space="preserve">　　正确的指导思想就是遵纪守法，爱岗敬业，有强烈的事业心责任感，我们这方面还有很大的不足。有的纪律涣散不大胆管理，工作上有差距不严厉批评，不总结经验教训，遇有侵害群众利益的不主动去斗争。大多数同志能够积极支持和帮助做工作，但也有个别的同志没有责任感，事不关己，不制止，不批评，甚至还有不正确的想法和言论。严重地违背了基本的道德规范，是非不清，立场不明，没有集体观念，不维护集体利益，从实质上也就是不维护自己的利益，这些问题对发展和自己的成长都是不利的。</w:t>
      </w:r>
    </w:p>
    <w:p>
      <w:pPr>
        <w:ind w:left="0" w:right="0" w:firstLine="560"/>
        <w:spacing w:before="450" w:after="450" w:line="312" w:lineRule="auto"/>
      </w:pPr>
      <w:r>
        <w:rPr>
          <w:rFonts w:ascii="宋体" w:hAnsi="宋体" w:eastAsia="宋体" w:cs="宋体"/>
          <w:color w:val="000"/>
          <w:sz w:val="28"/>
          <w:szCs w:val="28"/>
        </w:rPr>
        <w:t xml:space="preserve">　　&gt;三、实现思想解放，必须要强化创新意识</w:t>
      </w:r>
    </w:p>
    <w:p>
      <w:pPr>
        <w:ind w:left="0" w:right="0" w:firstLine="560"/>
        <w:spacing w:before="450" w:after="450" w:line="312" w:lineRule="auto"/>
      </w:pPr>
      <w:r>
        <w:rPr>
          <w:rFonts w:ascii="宋体" w:hAnsi="宋体" w:eastAsia="宋体" w:cs="宋体"/>
          <w:color w:val="000"/>
          <w:sz w:val="28"/>
          <w:szCs w:val="28"/>
        </w:rPr>
        <w:t xml:space="preserve">　　解放思想是推动探索和创新的最强大动力，解放思想的根本目的在于创新。时代在不断前进，我们在实际工作中会不断碰到新情况、新问题、新困难。只有思想解放了，我们才能敢于放开手脚，敢于大胆地试，大胆地闯，才能敢于探索，敢于创新。工作是否还有需要创新的方面，这些值得我们大家思考。在新形势下，我们要努力结合新时代的特点和社会实践，坚持实事求是的思想路线，不断增强创新意识，提高创新能力，培养与时俱进的创新品格。以新的思想、新的观念、新的作风和新的方式方法去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&gt;一、树立争先意识</w:t>
      </w:r>
    </w:p>
    <w:p>
      <w:pPr>
        <w:ind w:left="0" w:right="0" w:firstLine="560"/>
        <w:spacing w:before="450" w:after="450" w:line="312" w:lineRule="auto"/>
      </w:pPr>
      <w:r>
        <w:rPr>
          <w:rFonts w:ascii="宋体" w:hAnsi="宋体" w:eastAsia="宋体" w:cs="宋体"/>
          <w:color w:val="000"/>
          <w:sz w:val="28"/>
          <w:szCs w:val="28"/>
        </w:rPr>
        <w:t xml:space="preserve">　　在1月30日全县领导干部会议中，胡书记提出：要充分调动各乡镇的工作用心性，强化奖惩措施，打破“大锅饭”，实行“分灶吃饭”，鼓励先进，鞭策后进，切实转变“干与不干一个样、干多干少一个样、干好干坏一个样”的现象，大力营造你追我赶、创先争优的良好氛围。针对我镇现状，对如何树立好创先争优意识我的看法主要有：</w:t>
      </w:r>
    </w:p>
    <w:p>
      <w:pPr>
        <w:ind w:left="0" w:right="0" w:firstLine="560"/>
        <w:spacing w:before="450" w:after="450" w:line="312" w:lineRule="auto"/>
      </w:pPr>
      <w:r>
        <w:rPr>
          <w:rFonts w:ascii="宋体" w:hAnsi="宋体" w:eastAsia="宋体" w:cs="宋体"/>
          <w:color w:val="000"/>
          <w:sz w:val="28"/>
          <w:szCs w:val="28"/>
        </w:rPr>
        <w:t xml:space="preserve">　　1、从组织角度：制定相对可行并完善的奖惩制度。采用物质激励与精神激励方式并举，鼓励干部职工你追我赶，构成良好的争先氛围，定期对先、优干部职工实施奖励;相应的对表现较差，满足现状，无上进心的干部职工进行必须惩罚。</w:t>
      </w:r>
    </w:p>
    <w:p>
      <w:pPr>
        <w:ind w:left="0" w:right="0" w:firstLine="560"/>
        <w:spacing w:before="450" w:after="450" w:line="312" w:lineRule="auto"/>
      </w:pPr>
      <w:r>
        <w:rPr>
          <w:rFonts w:ascii="宋体" w:hAnsi="宋体" w:eastAsia="宋体" w:cs="宋体"/>
          <w:color w:val="000"/>
          <w:sz w:val="28"/>
          <w:szCs w:val="28"/>
        </w:rPr>
        <w:t xml:space="preserve">　　2、从个人角度：全体干部职工应在组织的大力支持帮忙下，认真学习相关文件精神，并把工作落实到田间地头、农户家中，少说话、多办事，切实服务于群众，提高对自身的要求，树立目标，努力上进。</w:t>
      </w:r>
    </w:p>
    <w:p>
      <w:pPr>
        <w:ind w:left="0" w:right="0" w:firstLine="560"/>
        <w:spacing w:before="450" w:after="450" w:line="312" w:lineRule="auto"/>
      </w:pPr>
      <w:r>
        <w:rPr>
          <w:rFonts w:ascii="宋体" w:hAnsi="宋体" w:eastAsia="宋体" w:cs="宋体"/>
          <w:color w:val="000"/>
          <w:sz w:val="28"/>
          <w:szCs w:val="28"/>
        </w:rPr>
        <w:t xml:space="preserve">　　&gt;二、树立勤劳意识</w:t>
      </w:r>
    </w:p>
    <w:p>
      <w:pPr>
        <w:ind w:left="0" w:right="0" w:firstLine="560"/>
        <w:spacing w:before="450" w:after="450" w:line="312" w:lineRule="auto"/>
      </w:pPr>
      <w:r>
        <w:rPr>
          <w:rFonts w:ascii="宋体" w:hAnsi="宋体" w:eastAsia="宋体" w:cs="宋体"/>
          <w:color w:val="000"/>
          <w:sz w:val="28"/>
          <w:szCs w:val="28"/>
        </w:rPr>
        <w:t xml:space="preserve">　　新时期龙里精神提出要“自我加压”。干部职工普遍存在懒惰等靠、贪图安逸的思想，这是很危险的，我觉得勤劳不就应仅仅局限于搞好环境卫生，更就应体此刻工作效率上。群众普遍反应政府、机关、事业单位办事效率慢、态度差，一天能办的事要分几天办，针对这些问题，我们更就应在实际工作中有效提高自己的工作效率，争取不让群众多等一分钟，让8小时发挥出大于8小时的工作成果，以星火之力点亮政府机关新时期形象。</w:t>
      </w:r>
    </w:p>
    <w:p>
      <w:pPr>
        <w:ind w:left="0" w:right="0" w:firstLine="560"/>
        <w:spacing w:before="450" w:after="450" w:line="312" w:lineRule="auto"/>
      </w:pPr>
      <w:r>
        <w:rPr>
          <w:rFonts w:ascii="宋体" w:hAnsi="宋体" w:eastAsia="宋体" w:cs="宋体"/>
          <w:color w:val="000"/>
          <w:sz w:val="28"/>
          <w:szCs w:val="28"/>
        </w:rPr>
        <w:t xml:space="preserve">　&gt;　三、树立创新意识、机遇意识</w:t>
      </w:r>
    </w:p>
    <w:p>
      <w:pPr>
        <w:ind w:left="0" w:right="0" w:firstLine="560"/>
        <w:spacing w:before="450" w:after="450" w:line="312" w:lineRule="auto"/>
      </w:pPr>
      <w:r>
        <w:rPr>
          <w:rFonts w:ascii="宋体" w:hAnsi="宋体" w:eastAsia="宋体" w:cs="宋体"/>
          <w:color w:val="000"/>
          <w:sz w:val="28"/>
          <w:szCs w:val="28"/>
        </w:rPr>
        <w:t xml:space="preserve">　　国发2号文件的下发，对贵州，对每一个干部职工都是不可多得的发展契机，政府机关应在文件、政策的大力支持下，依托地方发展优势，挖掘经济发展项目，在保证生态环境不被破坏的状况下争取项目，引入企业，鼓励创业，创造更多的就业岗位，有效提高群众生活水平。干部职工也要紧紧围绕发展三元经济这个中心，建言献策，解放思想，奋力创新，服从组织安排、调配，配合工作。</w:t>
      </w:r>
    </w:p>
    <w:p>
      <w:pPr>
        <w:ind w:left="0" w:right="0" w:firstLine="560"/>
        <w:spacing w:before="450" w:after="450" w:line="312" w:lineRule="auto"/>
      </w:pPr>
      <w:r>
        <w:rPr>
          <w:rFonts w:ascii="宋体" w:hAnsi="宋体" w:eastAsia="宋体" w:cs="宋体"/>
          <w:color w:val="000"/>
          <w:sz w:val="28"/>
          <w:szCs w:val="28"/>
        </w:rPr>
        <w:t xml:space="preserve">　&gt;　四、树立开放意识</w:t>
      </w:r>
    </w:p>
    <w:p>
      <w:pPr>
        <w:ind w:left="0" w:right="0" w:firstLine="560"/>
        <w:spacing w:before="450" w:after="450" w:line="312" w:lineRule="auto"/>
      </w:pPr>
      <w:r>
        <w:rPr>
          <w:rFonts w:ascii="宋体" w:hAnsi="宋体" w:eastAsia="宋体" w:cs="宋体"/>
          <w:color w:val="000"/>
          <w:sz w:val="28"/>
          <w:szCs w:val="28"/>
        </w:rPr>
        <w:t xml:space="preserve">　　在贵州逐步实现跨越式发展的大背景下，从促进我镇开放这个大局出发，凡是有利于开放的事，就应当各方支援，通力合作，努力办好。各部门要把自身担负的工作与全镇对外开放密切结合起来，真正构成领导重视开放、部门参与开放、人人为促进开放贡献力量的浓厚气氛。</w:t>
      </w:r>
    </w:p>
    <w:p>
      <w:pPr>
        <w:ind w:left="0" w:right="0" w:firstLine="560"/>
        <w:spacing w:before="450" w:after="450" w:line="312" w:lineRule="auto"/>
      </w:pPr>
      <w:r>
        <w:rPr>
          <w:rFonts w:ascii="黑体" w:hAnsi="黑体" w:eastAsia="黑体" w:cs="黑体"/>
          <w:color w:val="000000"/>
          <w:sz w:val="36"/>
          <w:szCs w:val="36"/>
          <w:b w:val="1"/>
          <w:bCs w:val="1"/>
        </w:rPr>
        <w:t xml:space="preserve">第六篇: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中国共产党人的初心是什么，在十九大报告中，总书记做了明确的回答：中国共产党人的初心，就是为中华民族谋复兴，为中国人民谋幸福。</w:t>
      </w:r>
    </w:p>
    <w:p>
      <w:pPr>
        <w:ind w:left="0" w:right="0" w:firstLine="560"/>
        <w:spacing w:before="450" w:after="450" w:line="312" w:lineRule="auto"/>
      </w:pPr>
      <w:r>
        <w:rPr>
          <w:rFonts w:ascii="宋体" w:hAnsi="宋体" w:eastAsia="宋体" w:cs="宋体"/>
          <w:color w:val="000"/>
          <w:sz w:val="28"/>
          <w:szCs w:val="28"/>
        </w:rPr>
        <w:t xml:space="preserve">　　自11月份开始，全市检察机关开展了“思想大解放、党性大锤炼、作风大改进、素质大提升”和“以案促改、坚守底线”集中教育整顿活动，结合检察系统干警违纪违法的警示教育，又一次给我们敲响了思想警钟。作为一名检察干警，我们如何在实际工作中联系群众、做好工作，坚守初心呢？</w:t>
      </w:r>
    </w:p>
    <w:p>
      <w:pPr>
        <w:ind w:left="0" w:right="0" w:firstLine="560"/>
        <w:spacing w:before="450" w:after="450" w:line="312" w:lineRule="auto"/>
      </w:pPr>
      <w:r>
        <w:rPr>
          <w:rFonts w:ascii="宋体" w:hAnsi="宋体" w:eastAsia="宋体" w:cs="宋体"/>
          <w:color w:val="000"/>
          <w:sz w:val="28"/>
          <w:szCs w:val="28"/>
        </w:rPr>
        <w:t xml:space="preserve">　　首先，要贯彻以人民为中心的发展理念，为人民谋幸福。为人民服务，简简单单的五个大字，承载了共产党人的使命感，焕发着共产党人的生命力。历史告诉未来：植根人民，是我们特有的政治优势;现实警醒人们：脱离群众，是社会面临的最大危险。作为一名党员干警，我们必须按照群众路线和政治文明的标准去衡量，转换思维、转变观念、塌下身子、为民服务，前段时间我们广泛参与了“我是党员，我做表率”党员干警承诺践诺活动，真心实意地服务群众、尊重群众，真诚呼应群众的喜怒哀乐，努力契合群众的意愿需求。</w:t>
      </w:r>
    </w:p>
    <w:p>
      <w:pPr>
        <w:ind w:left="0" w:right="0" w:firstLine="560"/>
        <w:spacing w:before="450" w:after="450" w:line="312" w:lineRule="auto"/>
      </w:pPr>
      <w:r>
        <w:rPr>
          <w:rFonts w:ascii="宋体" w:hAnsi="宋体" w:eastAsia="宋体" w:cs="宋体"/>
          <w:color w:val="000"/>
          <w:sz w:val="28"/>
          <w:szCs w:val="28"/>
        </w:rPr>
        <w:t xml:space="preserve">　　其次，要充分履行好自身职责，在其位、谋其政，把自己的本职工作干好。</w:t>
      </w:r>
    </w:p>
    <w:p>
      <w:pPr>
        <w:ind w:left="0" w:right="0" w:firstLine="560"/>
        <w:spacing w:before="450" w:after="450" w:line="312" w:lineRule="auto"/>
      </w:pPr>
      <w:r>
        <w:rPr>
          <w:rFonts w:ascii="宋体" w:hAnsi="宋体" w:eastAsia="宋体" w:cs="宋体"/>
          <w:color w:val="000"/>
          <w:sz w:val="28"/>
          <w:szCs w:val="28"/>
        </w:rPr>
        <w:t xml:space="preserve">　　作为一名司法行政人员，每天跟文字材料、计划制度、表格报表打交道，琐碎而繁杂的工作，更需要我们耐心、细心和恒心。天下大事，必作于细；天下难事，必作于易。从每一天细小的工作做起，认真对待领导交付地每一项任务，把工作保质保量而又创造性的完成，这就是尽责。现在机关党委正在建设与党建有关的一系列制度，我也参与了这项工作，在工作中我明显地感受到，每一个岗位、每一项工作，都有自己的重要性，我们在工作中要知责、明责、履责，更要尽责。</w:t>
      </w:r>
    </w:p>
    <w:p>
      <w:pPr>
        <w:ind w:left="0" w:right="0" w:firstLine="560"/>
        <w:spacing w:before="450" w:after="450" w:line="312" w:lineRule="auto"/>
      </w:pPr>
      <w:r>
        <w:rPr>
          <w:rFonts w:ascii="宋体" w:hAnsi="宋体" w:eastAsia="宋体" w:cs="宋体"/>
          <w:color w:val="000"/>
          <w:sz w:val="28"/>
          <w:szCs w:val="28"/>
        </w:rPr>
        <w:t xml:space="preserve">　　最后，要守纪律、讲规矩，不忘初心、廉洁自律，做一名公正、干净、担当的检察干警。</w:t>
      </w:r>
    </w:p>
    <w:p>
      <w:pPr>
        <w:ind w:left="0" w:right="0" w:firstLine="560"/>
        <w:spacing w:before="450" w:after="450" w:line="312" w:lineRule="auto"/>
      </w:pPr>
      <w:r>
        <w:rPr>
          <w:rFonts w:ascii="宋体" w:hAnsi="宋体" w:eastAsia="宋体" w:cs="宋体"/>
          <w:color w:val="000"/>
          <w:sz w:val="28"/>
          <w:szCs w:val="28"/>
        </w:rPr>
        <w:t xml:space="preserve">　　纵览身边发生的检察干警违纪违法的案例，给我们警醒、更给我们启迪。他们也曾壮怀激烈、志存高远，他们也曾是亲朋故旧、父老乡亲的骄傲和自豪，却在一朝一夕之间沦为阶下囚，从成功的榜样跌落为违纪违法的典型，这样的苦楚和落差，仔细想想，的确发人深思、给人警醒。我们要严守纪律和规矩，尤其是严守政治纪律和政治规矩，树牢“四个意识”，做到“两个维护”，永葆对党绝对忠诚的政治本色。同时，我们也要廉洁自律，一日三省吾身，用心清洁自己的“朋友圈”和“交往圈”，坦坦荡荡做人、清清白白做事，做到“打铁必须自身硬”，努力成长成经得起风浪考验的检察干警。</w:t>
      </w:r>
    </w:p>
    <w:p>
      <w:pPr>
        <w:ind w:left="0" w:right="0" w:firstLine="560"/>
        <w:spacing w:before="450" w:after="450" w:line="312" w:lineRule="auto"/>
      </w:pPr>
      <w:r>
        <w:rPr>
          <w:rFonts w:ascii="黑体" w:hAnsi="黑体" w:eastAsia="黑体" w:cs="黑体"/>
          <w:color w:val="000000"/>
          <w:sz w:val="36"/>
          <w:szCs w:val="36"/>
          <w:b w:val="1"/>
          <w:bCs w:val="1"/>
        </w:rPr>
        <w:t xml:space="preserve">第七篇: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根据市委组织部近日印发的《关于开展思想大解放、作风大转变、效率大提升查摆整改问题的通知》，我单位迅速组织学习市委决定和市发改局动员会议精神，对标“四个走在全国前列”“四个继续成为”新要求，就聚焦党员干部队伍中存在着的思想僵化、墨守成规，小成则满、小富即安，作风漂浮、不在状态，推拖等看、不敢担当，能力不足、本领恐慌等五方面问题，要求所有党员干部找准找实自身存在的突出问题，并建立问题整改台账。</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1、思想僵化、墨守成规：政治学习不够，存在“等看跟”意识。</w:t>
      </w:r>
    </w:p>
    <w:p>
      <w:pPr>
        <w:ind w:left="0" w:right="0" w:firstLine="560"/>
        <w:spacing w:before="450" w:after="450" w:line="312" w:lineRule="auto"/>
      </w:pPr>
      <w:r>
        <w:rPr>
          <w:rFonts w:ascii="宋体" w:hAnsi="宋体" w:eastAsia="宋体" w:cs="宋体"/>
          <w:color w:val="000"/>
          <w:sz w:val="28"/>
          <w:szCs w:val="28"/>
        </w:rPr>
        <w:t xml:space="preserve">　　2、小成则满、小富则安：思想上还是会有不求有功，但求无过，安于现状的倾向，主动创新意识薄弱。</w:t>
      </w:r>
    </w:p>
    <w:p>
      <w:pPr>
        <w:ind w:left="0" w:right="0" w:firstLine="560"/>
        <w:spacing w:before="450" w:after="450" w:line="312" w:lineRule="auto"/>
      </w:pPr>
      <w:r>
        <w:rPr>
          <w:rFonts w:ascii="宋体" w:hAnsi="宋体" w:eastAsia="宋体" w:cs="宋体"/>
          <w:color w:val="000"/>
          <w:sz w:val="28"/>
          <w:szCs w:val="28"/>
        </w:rPr>
        <w:t xml:space="preserve">　　3、推拖等看、不敢担当：不主动开展工作，不敢担当，凡事都靠领导拍板。</w:t>
      </w:r>
    </w:p>
    <w:p>
      <w:pPr>
        <w:ind w:left="0" w:right="0" w:firstLine="560"/>
        <w:spacing w:before="450" w:after="450" w:line="312" w:lineRule="auto"/>
      </w:pPr>
      <w:r>
        <w:rPr>
          <w:rFonts w:ascii="宋体" w:hAnsi="宋体" w:eastAsia="宋体" w:cs="宋体"/>
          <w:color w:val="000"/>
          <w:sz w:val="28"/>
          <w:szCs w:val="28"/>
        </w:rPr>
        <w:t xml:space="preserve">　　4、能力不足、本领恐慌：面对新知识应对问题思路不阔，办法不多。</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1、通过电视、书报和单位组织的专题学习会议，坚持自学和集中学习相结合，坚持学习系统的政治理论知识，从而真正增强党性，解放思想。</w:t>
      </w:r>
    </w:p>
    <w:p>
      <w:pPr>
        <w:ind w:left="0" w:right="0" w:firstLine="560"/>
        <w:spacing w:before="450" w:after="450" w:line="312" w:lineRule="auto"/>
      </w:pPr>
      <w:r>
        <w:rPr>
          <w:rFonts w:ascii="宋体" w:hAnsi="宋体" w:eastAsia="宋体" w:cs="宋体"/>
          <w:color w:val="000"/>
          <w:sz w:val="28"/>
          <w:szCs w:val="28"/>
        </w:rPr>
        <w:t xml:space="preserve">　　2、建立公共经费使用情况季度表，按季度提交一份进度表。</w:t>
      </w:r>
    </w:p>
    <w:p>
      <w:pPr>
        <w:ind w:left="0" w:right="0" w:firstLine="560"/>
        <w:spacing w:before="450" w:after="450" w:line="312" w:lineRule="auto"/>
      </w:pPr>
      <w:r>
        <w:rPr>
          <w:rFonts w:ascii="宋体" w:hAnsi="宋体" w:eastAsia="宋体" w:cs="宋体"/>
          <w:color w:val="000"/>
          <w:sz w:val="28"/>
          <w:szCs w:val="28"/>
        </w:rPr>
        <w:t xml:space="preserve">　　3、配合仓储部门完成市级成品粮动态储备采购和食用调和植物油储备采购。</w:t>
      </w:r>
    </w:p>
    <w:p>
      <w:pPr>
        <w:ind w:left="0" w:right="0" w:firstLine="560"/>
        <w:spacing w:before="450" w:after="450" w:line="312" w:lineRule="auto"/>
      </w:pPr>
      <w:r>
        <w:rPr>
          <w:rFonts w:ascii="黑体" w:hAnsi="黑体" w:eastAsia="黑体" w:cs="黑体"/>
          <w:color w:val="000000"/>
          <w:sz w:val="36"/>
          <w:szCs w:val="36"/>
          <w:b w:val="1"/>
          <w:bCs w:val="1"/>
        </w:rPr>
        <w:t xml:space="preserve">第八篇: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当前开展的“解放思想，改革创新“主题实践研讨活动，其目的是透过解放思想，打破习惯势力和主观偏见的束缚，研究新状况，解决新问题，就是使思想和实际相结合，使主观和客观相贴合，就是实事求是、创造性地工作。“正确的路线确定之后，干部就是决定的因素”，领导干部思想解放的程度决定着本单位改革创新地力度，因此领导干部务必做解放思想，改革创新的表率。</w:t>
      </w:r>
    </w:p>
    <w:p>
      <w:pPr>
        <w:ind w:left="0" w:right="0" w:firstLine="560"/>
        <w:spacing w:before="450" w:after="450" w:line="312" w:lineRule="auto"/>
      </w:pPr>
      <w:r>
        <w:rPr>
          <w:rFonts w:ascii="宋体" w:hAnsi="宋体" w:eastAsia="宋体" w:cs="宋体"/>
          <w:color w:val="000"/>
          <w:sz w:val="28"/>
          <w:szCs w:val="28"/>
        </w:rPr>
        <w:t xml:space="preserve">　　透过近期学习解放思想，改革创新的有关文件，个性是学习了XX集团XXX总经理和北重集团XXX书记在“解放思想，改革创新“主题实践活动动员会上的讲话后，我深刻体会到，解放思想是适应形势，抢抓新机遇，寻求新发展的客观需要，是壮大集团公司经济实力的必然选取。因此，我公司组织开展这次解放思想、改革创新主题实践活动的研讨会是十分及时，十分必要，对于实现我公司辅业改制和经济发展具有十分重要的好处。</w:t>
      </w:r>
    </w:p>
    <w:p>
      <w:pPr>
        <w:ind w:left="0" w:right="0" w:firstLine="560"/>
        <w:spacing w:before="450" w:after="450" w:line="312" w:lineRule="auto"/>
      </w:pPr>
      <w:r>
        <w:rPr>
          <w:rFonts w:ascii="宋体" w:hAnsi="宋体" w:eastAsia="宋体" w:cs="宋体"/>
          <w:color w:val="000"/>
          <w:sz w:val="28"/>
          <w:szCs w:val="28"/>
        </w:rPr>
        <w:t xml:space="preserve">　　解放思想、实事求是、与时俱进是改革开放以来我党始终坚持的思想路线，是马克思主义活的灵魂，是我们认识新事物，适应新形势，解决新问题的根本思想武器。</w:t>
      </w:r>
    </w:p>
    <w:p>
      <w:pPr>
        <w:ind w:left="0" w:right="0" w:firstLine="560"/>
        <w:spacing w:before="450" w:after="450" w:line="312" w:lineRule="auto"/>
      </w:pPr>
      <w:r>
        <w:rPr>
          <w:rFonts w:ascii="宋体" w:hAnsi="宋体" w:eastAsia="宋体" w:cs="宋体"/>
          <w:color w:val="000"/>
          <w:sz w:val="28"/>
          <w:szCs w:val="28"/>
        </w:rPr>
        <w:t xml:space="preserve">　　思想是行动的先导，只有开放的思想才能有效地指导各项工作的发展。实践证明，每次思想的大解放，都会冲破层层禁区，摆脱种种束缚，从而推动各项工作向前发展。从我公司目前发展来看，既面临着乘势而上的大好机遇，又面临着很多的制约因素和巨大的压力。</w:t>
      </w:r>
    </w:p>
    <w:p>
      <w:pPr>
        <w:ind w:left="0" w:right="0" w:firstLine="560"/>
        <w:spacing w:before="450" w:after="450" w:line="312" w:lineRule="auto"/>
      </w:pPr>
      <w:r>
        <w:rPr>
          <w:rFonts w:ascii="宋体" w:hAnsi="宋体" w:eastAsia="宋体" w:cs="宋体"/>
          <w:color w:val="000"/>
          <w:sz w:val="28"/>
          <w:szCs w:val="28"/>
        </w:rPr>
        <w:t xml:space="preserve">　　机遇是先天的北重物业管理地域优势及集团公司对硬件建设的投入，制约因素是物业管理投入不足，历史欠账较多，搞好服务让业主满意对于我们来说背负着巨大的压力。</w:t>
      </w:r>
    </w:p>
    <w:p>
      <w:pPr>
        <w:ind w:left="0" w:right="0" w:firstLine="560"/>
        <w:spacing w:before="450" w:after="450" w:line="312" w:lineRule="auto"/>
      </w:pPr>
      <w:r>
        <w:rPr>
          <w:rFonts w:ascii="宋体" w:hAnsi="宋体" w:eastAsia="宋体" w:cs="宋体"/>
          <w:color w:val="000"/>
          <w:sz w:val="28"/>
          <w:szCs w:val="28"/>
        </w:rPr>
        <w:t xml:space="preserve">　　应对机遇和压力，我们是因循守旧、消极畏难，还是解放思想、迎难而上，将决定着我们是否能够继续生存和发展。透过学习我认识到，思想解放、观念更新和工作思路上的差距，对于我公司的生存发展起着至关重要的作用，透过这次研讨活动寻求我们突破这个思想瓶颈的有效方法。</w:t>
      </w:r>
    </w:p>
    <w:p>
      <w:pPr>
        <w:ind w:left="0" w:right="0" w:firstLine="560"/>
        <w:spacing w:before="450" w:after="450" w:line="312" w:lineRule="auto"/>
      </w:pPr>
      <w:r>
        <w:rPr>
          <w:rFonts w:ascii="宋体" w:hAnsi="宋体" w:eastAsia="宋体" w:cs="宋体"/>
          <w:color w:val="000"/>
          <w:sz w:val="28"/>
          <w:szCs w:val="28"/>
        </w:rPr>
        <w:t xml:space="preserve">　　一、我认为作为一名领导干部，要带头解放思想，带头转变观念，带头转变作风，以实际行动为广大员工做出表率。正确思想的来源是勤奋学习，学习是我们提高工作潜力和创造力的源泉。不但要学习政治理论，做到与时俱进，跟上时代步伐，更要学法律、学管理，学习市场经济和现代科学知识，开拓视野，转变传统观念。</w:t>
      </w:r>
    </w:p>
    <w:p>
      <w:pPr>
        <w:ind w:left="0" w:right="0" w:firstLine="560"/>
        <w:spacing w:before="450" w:after="450" w:line="312" w:lineRule="auto"/>
      </w:pPr>
      <w:r>
        <w:rPr>
          <w:rFonts w:ascii="宋体" w:hAnsi="宋体" w:eastAsia="宋体" w:cs="宋体"/>
          <w:color w:val="000"/>
          <w:sz w:val="28"/>
          <w:szCs w:val="28"/>
        </w:rPr>
        <w:t xml:space="preserve">　　只有持之以恒地学习，才能跟上时代的节拍，在工作中有所创新、有所创造。要学习好首先要把学习摆在重要位置，切实抓紧、抓好、抓实;其次学习要和整改相结合，做到边学边改，学以致用;第三学习要与实际工作相结合，在“创新实干、快速发展”上做文章。二是善于思考。落后的管理总是同落后的思想，落后的观念和落后的习惯相伴生的。解放思想，不是随心所欲，胡思乱想，而是要解决实际问题，要紧紧围绕如何加快公司发展这个主题，创造性地开展工作，适应新的形势和任务的要求。三是勇于实践。要始终持续一种开拓的精神，创新的锐气和敢闯敢试的勇气，要争当创新的开路先锋，不怕冒险，不怕担担子，要紧跟时代，勇立潮头，大胆创新，敢为人先。要树立“重在行动，贵在落实”的理念，将思想与行动结合起来，应对周边同行的发展势头，敢与强的比，敢和快的赛，敢向高的攀，明确更高的目标定位，更高的发展水准，更高的工作要求，在实践中实现自己的价值。四是敢于转变。顺应发展大势，把握时代潮流，“敢于好高骛远，善于实事求是”，以新的眼光来审视公司的此刻，以新的思路来谋划公司的未来，把创新意识渗透到自己的骨子里，贯穿于工作的始终。既要灵活多变，又要把握好原则性，转变思维方式，走出认识误区，由过去习惯于顺向思维转向勇于和善于逆向思维，用逆向思维、立体思维来看待自己的工作，冲破“思维瓶颈”，扫除“观念障碍”和“人为障碍”。</w:t>
      </w:r>
    </w:p>
    <w:p>
      <w:pPr>
        <w:ind w:left="0" w:right="0" w:firstLine="560"/>
        <w:spacing w:before="450" w:after="450" w:line="312" w:lineRule="auto"/>
      </w:pPr>
      <w:r>
        <w:rPr>
          <w:rFonts w:ascii="宋体" w:hAnsi="宋体" w:eastAsia="宋体" w:cs="宋体"/>
          <w:color w:val="000"/>
          <w:sz w:val="28"/>
          <w:szCs w:val="28"/>
        </w:rPr>
        <w:t xml:space="preserve">　　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公司的经济必须能够得到持续、快速发展。</w:t>
      </w:r>
    </w:p>
    <w:p>
      <w:pPr>
        <w:ind w:left="0" w:right="0" w:firstLine="560"/>
        <w:spacing w:before="450" w:after="450" w:line="312" w:lineRule="auto"/>
      </w:pPr>
      <w:r>
        <w:rPr>
          <w:rFonts w:ascii="宋体" w:hAnsi="宋体" w:eastAsia="宋体" w:cs="宋体"/>
          <w:color w:val="000"/>
          <w:sz w:val="28"/>
          <w:szCs w:val="28"/>
        </w:rPr>
        <w:t xml:space="preserve">　　二、我们要紧紧依托北重，搞好服务才能以业养业。我公司负责北重21个楼房住宅区、2万3千多户、143万平方米，10万职工家属的物业管理服务工作。</w:t>
      </w:r>
    </w:p>
    <w:p>
      <w:pPr>
        <w:ind w:left="0" w:right="0" w:firstLine="560"/>
        <w:spacing w:before="450" w:after="450" w:line="312" w:lineRule="auto"/>
      </w:pPr>
      <w:r>
        <w:rPr>
          <w:rFonts w:ascii="宋体" w:hAnsi="宋体" w:eastAsia="宋体" w:cs="宋体"/>
          <w:color w:val="000"/>
          <w:sz w:val="28"/>
          <w:szCs w:val="28"/>
        </w:rPr>
        <w:t xml:space="preserve">　　物业、供热是一项复杂的社会系统工程，涉及到千家万户，与我们的日常生活息息相关。我们服务的好坏，与企业的稳定大局密不可分，所以，时时牵动着集团公司干部员工的神经。改制以后，我们的主要产品是服务。业主才是我们企业生存的依靠。我们服务的好坏，直接关系到业主是否愿意从口袋里拿钱给我们，也就直接关系到我们企业的生存。所以，我们就应树立“服务就是产品”的理念，只有不断提高产品质量，才能到达以业养业，才能步入良性循环，使物业保值、增值。</w:t>
      </w:r>
    </w:p>
    <w:p>
      <w:pPr>
        <w:ind w:left="0" w:right="0" w:firstLine="560"/>
        <w:spacing w:before="450" w:after="450" w:line="312" w:lineRule="auto"/>
      </w:pPr>
      <w:r>
        <w:rPr>
          <w:rFonts w:ascii="宋体" w:hAnsi="宋体" w:eastAsia="宋体" w:cs="宋体"/>
          <w:color w:val="000"/>
          <w:sz w:val="28"/>
          <w:szCs w:val="28"/>
        </w:rPr>
        <w:t xml:space="preserve">　　一是“以人为本，科学管理，规范服务”。以人为本就是围绕住户、服务住户。科学管理、规范服务就是对照行业标准实行对标管理。因此，我们要牢固树立“业主第一，服务至上”和“全心全意为住户服务”的理念。逐步建立起以服务为先导、寓管理于服务之中的新理念，这种服务不仅仅体此刻对硬件设施的管理上，更要体此刻对顾客带给的优质服务上。我们要重点解决好服务质量低、维修不到位、不及时，群众反映的热点、难点问题。为广大业主创造礼貌优美、安全方便的生活环境。</w:t>
      </w:r>
    </w:p>
    <w:p>
      <w:pPr>
        <w:ind w:left="0" w:right="0" w:firstLine="560"/>
        <w:spacing w:before="450" w:after="450" w:line="312" w:lineRule="auto"/>
      </w:pPr>
      <w:r>
        <w:rPr>
          <w:rFonts w:ascii="宋体" w:hAnsi="宋体" w:eastAsia="宋体" w:cs="宋体"/>
          <w:color w:val="000"/>
          <w:sz w:val="28"/>
          <w:szCs w:val="28"/>
        </w:rPr>
        <w:t xml:space="preserve">　　二是加强小区硬件建设，用好用足集团公司的优惠政策。争取在三到五年内将住宅小区建设成为包头市先进物业管理小区，使小区道路、绿化、亮化、美化、生活服务设施日趋完善，从而促进物业管理步入良性循环的轨道。</w:t>
      </w:r>
    </w:p>
    <w:p>
      <w:pPr>
        <w:ind w:left="0" w:right="0" w:firstLine="560"/>
        <w:spacing w:before="450" w:after="450" w:line="312" w:lineRule="auto"/>
      </w:pPr>
      <w:r>
        <w:rPr>
          <w:rFonts w:ascii="宋体" w:hAnsi="宋体" w:eastAsia="宋体" w:cs="宋体"/>
          <w:color w:val="000"/>
          <w:sz w:val="28"/>
          <w:szCs w:val="28"/>
        </w:rPr>
        <w:t xml:space="preserve">　　三是落实职责、明确目标，将工作目标分解到科室、班组，落实到人头。将企业的经济效益与员工的个人利益紧紧联系在一齐，最大限度的调动员工的用心性和创造性。</w:t>
      </w:r>
    </w:p>
    <w:p>
      <w:pPr>
        <w:ind w:left="0" w:right="0" w:firstLine="560"/>
        <w:spacing w:before="450" w:after="450" w:line="312" w:lineRule="auto"/>
      </w:pPr>
      <w:r>
        <w:rPr>
          <w:rFonts w:ascii="宋体" w:hAnsi="宋体" w:eastAsia="宋体" w:cs="宋体"/>
          <w:color w:val="000"/>
          <w:sz w:val="28"/>
          <w:szCs w:val="28"/>
        </w:rPr>
        <w:t xml:space="preserve">　　四是建章立制，建立科学的考核评价制、目标职责制和激励机制。俗话说：“没有规矩，不成方圆”。企业要发展，制度要先行。</w:t>
      </w:r>
    </w:p>
    <w:p>
      <w:pPr>
        <w:ind w:left="0" w:right="0" w:firstLine="560"/>
        <w:spacing w:before="450" w:after="450" w:line="312" w:lineRule="auto"/>
      </w:pPr>
      <w:r>
        <w:rPr>
          <w:rFonts w:ascii="宋体" w:hAnsi="宋体" w:eastAsia="宋体" w:cs="宋体"/>
          <w:color w:val="000"/>
          <w:sz w:val="28"/>
          <w:szCs w:val="28"/>
        </w:rPr>
        <w:t xml:space="preserve">　　五是发展企业文化建设。俗话说：“人心齐，泰山移”。只有培育企业员工共同认同的价值观，企业才能人心所向，勇往直前。</w:t>
      </w:r>
    </w:p>
    <w:p>
      <w:pPr>
        <w:ind w:left="0" w:right="0" w:firstLine="560"/>
        <w:spacing w:before="450" w:after="450" w:line="312" w:lineRule="auto"/>
      </w:pPr>
      <w:r>
        <w:rPr>
          <w:rFonts w:ascii="宋体" w:hAnsi="宋体" w:eastAsia="宋体" w:cs="宋体"/>
          <w:color w:val="000"/>
          <w:sz w:val="28"/>
          <w:szCs w:val="28"/>
        </w:rPr>
        <w:t xml:space="preserve">　　六是加强对员工的培训。人力资源是企业的第一大资源。企业要发展，员工的技术、技能水平和管理水平就需要不断的调整和提高，否则，我们就会落后于社会的发展，从而在市场竞争中被淘汰。</w:t>
      </w:r>
    </w:p>
    <w:p>
      <w:pPr>
        <w:ind w:left="0" w:right="0" w:firstLine="560"/>
        <w:spacing w:before="450" w:after="450" w:line="312" w:lineRule="auto"/>
      </w:pPr>
      <w:r>
        <w:rPr>
          <w:rFonts w:ascii="宋体" w:hAnsi="宋体" w:eastAsia="宋体" w:cs="宋体"/>
          <w:color w:val="000"/>
          <w:sz w:val="28"/>
          <w:szCs w:val="28"/>
        </w:rPr>
        <w:t xml:space="preserve">　　七是实施“品牌”战略。按照“大物业”的发展思路，打造一支优秀的物业管理队伍。相信在我们公司领导班子的带领下，我们必将成为本地区同行业的排头兵。同时，我们要集中优势在管道、锅炉安装等方面发展自己的主打产品，积累资本，为企业快速发展奠定基础。</w:t>
      </w:r>
    </w:p>
    <w:p>
      <w:pPr>
        <w:ind w:left="0" w:right="0" w:firstLine="560"/>
        <w:spacing w:before="450" w:after="450" w:line="312" w:lineRule="auto"/>
      </w:pPr>
      <w:r>
        <w:rPr>
          <w:rFonts w:ascii="宋体" w:hAnsi="宋体" w:eastAsia="宋体" w:cs="宋体"/>
          <w:color w:val="000"/>
          <w:sz w:val="28"/>
          <w:szCs w:val="28"/>
        </w:rPr>
        <w:t xml:space="preserve">　　以上是我个人学习的一点体会，不妥之处，请各位领导和同志们多提宝贵意见。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第九篇: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20_年2月8日，xx市召开了七届十次全会及经济工作会。会议全面总结了过去一年我市取得成绩和经验教训。张志川书记在会议中要求全市干部再接再厉，实现高质量高速度的发展。这就要求我们再次解放思想，加大改革力度。就要求我们既要总结成绩经验，又要认清形势把握大势，更要明确目标突出重点。</w:t>
      </w:r>
    </w:p>
    <w:p>
      <w:pPr>
        <w:ind w:left="0" w:right="0" w:firstLine="560"/>
        <w:spacing w:before="450" w:after="450" w:line="312" w:lineRule="auto"/>
      </w:pPr>
      <w:r>
        <w:rPr>
          <w:rFonts w:ascii="宋体" w:hAnsi="宋体" w:eastAsia="宋体" w:cs="宋体"/>
          <w:color w:val="000"/>
          <w:sz w:val="28"/>
          <w:szCs w:val="28"/>
        </w:rPr>
        <w:t xml:space="preserve">　&gt;　一、肯定成绩、总结经验</w:t>
      </w:r>
    </w:p>
    <w:p>
      <w:pPr>
        <w:ind w:left="0" w:right="0" w:firstLine="560"/>
        <w:spacing w:before="450" w:after="450" w:line="312" w:lineRule="auto"/>
      </w:pPr>
      <w:r>
        <w:rPr>
          <w:rFonts w:ascii="宋体" w:hAnsi="宋体" w:eastAsia="宋体" w:cs="宋体"/>
          <w:color w:val="000"/>
          <w:sz w:val="28"/>
          <w:szCs w:val="28"/>
        </w:rPr>
        <w:t xml:space="preserve">　　过去一年，在市委市政府的领导下，我市取得了优异的成绩，创建全国文明城市、丹河新城的建设等各个方面都取得了很好的成绩。邮政快递行业也在市邮管局的领导下，稳步前进、积极发展。</w:t>
      </w:r>
    </w:p>
    <w:p>
      <w:pPr>
        <w:ind w:left="0" w:right="0" w:firstLine="560"/>
        <w:spacing w:before="450" w:after="450" w:line="312" w:lineRule="auto"/>
      </w:pPr>
      <w:r>
        <w:rPr>
          <w:rFonts w:ascii="宋体" w:hAnsi="宋体" w:eastAsia="宋体" w:cs="宋体"/>
          <w:color w:val="000"/>
          <w:sz w:val="28"/>
          <w:szCs w:val="28"/>
        </w:rPr>
        <w:t xml:space="preserve">　　艰难方显勇敢。磨砺始得玉成。我们要更加深刻认识到，只有坚持党的领导，坚定不移的走中国特色社会道路，才能取得今天的成绩。我们更加深刻认识到，要团结一致，才能形成优势，只有依靠人民，为了人民才能走的长远。坚持制度自信、理论自信，才能稳步发展。</w:t>
      </w:r>
    </w:p>
    <w:p>
      <w:pPr>
        <w:ind w:left="0" w:right="0" w:firstLine="560"/>
        <w:spacing w:before="450" w:after="450" w:line="312" w:lineRule="auto"/>
      </w:pPr>
      <w:r>
        <w:rPr>
          <w:rFonts w:ascii="宋体" w:hAnsi="宋体" w:eastAsia="宋体" w:cs="宋体"/>
          <w:color w:val="000"/>
          <w:sz w:val="28"/>
          <w:szCs w:val="28"/>
        </w:rPr>
        <w:t xml:space="preserve">&gt;　　二、认清形势、把握大势</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今年是中国共产党建党100周年，是我国现代化建设进程中具有特殊重要性的一年，是实现两个百年目标的重要节点，是“十四五”开局之年。</w:t>
      </w:r>
    </w:p>
    <w:p>
      <w:pPr>
        <w:ind w:left="0" w:right="0" w:firstLine="560"/>
        <w:spacing w:before="450" w:after="450" w:line="312" w:lineRule="auto"/>
      </w:pPr>
      <w:r>
        <w:rPr>
          <w:rFonts w:ascii="宋体" w:hAnsi="宋体" w:eastAsia="宋体" w:cs="宋体"/>
          <w:color w:val="000"/>
          <w:sz w:val="28"/>
          <w:szCs w:val="28"/>
        </w:rPr>
        <w:t xml:space="preserve">　　从国际看，疫情深刻影响了世界发展格局和形势，各类风险正在聚集，全球供应链收到重大影响，成业格局、贸易格局正在加速重构。随着百年未有之大变局进入加速演变期，形势严峻复杂。</w:t>
      </w:r>
    </w:p>
    <w:p>
      <w:pPr>
        <w:ind w:left="0" w:right="0" w:firstLine="560"/>
        <w:spacing w:before="450" w:after="450" w:line="312" w:lineRule="auto"/>
      </w:pPr>
      <w:r>
        <w:rPr>
          <w:rFonts w:ascii="宋体" w:hAnsi="宋体" w:eastAsia="宋体" w:cs="宋体"/>
          <w:color w:val="000"/>
          <w:sz w:val="28"/>
          <w:szCs w:val="28"/>
        </w:rPr>
        <w:t xml:space="preserve">　　从国内看，改革开放进入新发展阶段，“以国内大循环为主、国内国际双循环相互促进”的新发展格局正在构建，疫情变化和外部环境的不确定性增加，都是对我们的重大考验。</w:t>
      </w:r>
    </w:p>
    <w:p>
      <w:pPr>
        <w:ind w:left="0" w:right="0" w:firstLine="560"/>
        <w:spacing w:before="450" w:after="450" w:line="312" w:lineRule="auto"/>
      </w:pPr>
      <w:r>
        <w:rPr>
          <w:rFonts w:ascii="宋体" w:hAnsi="宋体" w:eastAsia="宋体" w:cs="宋体"/>
          <w:color w:val="000"/>
          <w:sz w:val="28"/>
          <w:szCs w:val="28"/>
        </w:rPr>
        <w:t xml:space="preserve">　　&gt;三、明确目标、突出重点</w:t>
      </w:r>
    </w:p>
    <w:p>
      <w:pPr>
        <w:ind w:left="0" w:right="0" w:firstLine="560"/>
        <w:spacing w:before="450" w:after="450" w:line="312" w:lineRule="auto"/>
      </w:pPr>
      <w:r>
        <w:rPr>
          <w:rFonts w:ascii="宋体" w:hAnsi="宋体" w:eastAsia="宋体" w:cs="宋体"/>
          <w:color w:val="000"/>
          <w:sz w:val="28"/>
          <w:szCs w:val="28"/>
        </w:rPr>
        <w:t xml:space="preserve">　　面对百年未有之大变局，我们要干什么，怎么干决定了我们未来的道路可以走多远。市委市政府提出目标是经过十五年的不懈努力，实现我市经济实力大幅提升，产业转型全面完成。结合邮政快递行业来说，我们就是要在市委市政府、以及邮管局的领导下，加快我市寄递行业建设脚步，扩大寄递渠道，为我市经济高速发展提供全面优质的寄递服务。为我市经济发展添砖加瓦，满足我市人民群众日益增城的寄递服务需求，提高服务质量。</w:t>
      </w:r>
    </w:p>
    <w:p>
      <w:pPr>
        <w:ind w:left="0" w:right="0" w:firstLine="560"/>
        <w:spacing w:before="450" w:after="450" w:line="312" w:lineRule="auto"/>
      </w:pPr>
      <w:r>
        <w:rPr>
          <w:rFonts w:ascii="宋体" w:hAnsi="宋体" w:eastAsia="宋体" w:cs="宋体"/>
          <w:color w:val="000"/>
          <w:sz w:val="28"/>
          <w:szCs w:val="28"/>
        </w:rPr>
        <w:t xml:space="preserve">　　解放思想大讨论，是为了能更好的推进我市经济建设发展，是为了让全市行政事业、国有企业和各行各业的人充分认识到我市经济社会的发展现状，深刻理解“百年未有之大变局”的历史意义，积极主动参与到我市经济建设中来。</w:t>
      </w:r>
    </w:p>
    <w:p>
      <w:pPr>
        <w:ind w:left="0" w:right="0" w:firstLine="560"/>
        <w:spacing w:before="450" w:after="450" w:line="312" w:lineRule="auto"/>
      </w:pPr>
      <w:r>
        <w:rPr>
          <w:rFonts w:ascii="宋体" w:hAnsi="宋体" w:eastAsia="宋体" w:cs="宋体"/>
          <w:color w:val="000"/>
          <w:sz w:val="28"/>
          <w:szCs w:val="28"/>
        </w:rPr>
        <w:t xml:space="preserve">　　我市的经济社会发展离不开大家的共同努力，只有让大家都深入参与进我市的发展，才有机会在“百年未有之大变局”的历史时刻顺应潮流，乘风破浪，取得优异的成绩。</w:t>
      </w:r>
    </w:p>
    <w:p>
      <w:pPr>
        <w:ind w:left="0" w:right="0" w:firstLine="560"/>
        <w:spacing w:before="450" w:after="450" w:line="312" w:lineRule="auto"/>
      </w:pPr>
      <w:r>
        <w:rPr>
          <w:rFonts w:ascii="宋体" w:hAnsi="宋体" w:eastAsia="宋体" w:cs="宋体"/>
          <w:color w:val="000"/>
          <w:sz w:val="28"/>
          <w:szCs w:val="28"/>
        </w:rPr>
        <w:t xml:space="preserve">　　“十四五”、“两个百年目标”和“百年未有之大变局”等历史时刻，都是时代赋予我们的重大使命。实现高质量高速度转型发展，确保我市经济发展强劲有力，我们要从自身出发，做好本职工作，更要解放思想，开拓性的工作，为我市的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思想大解放大讨论个人发言</w:t>
      </w:r>
    </w:p>
    <w:p>
      <w:pPr>
        <w:ind w:left="0" w:right="0" w:firstLine="560"/>
        <w:spacing w:before="450" w:after="450" w:line="312" w:lineRule="auto"/>
      </w:pPr>
      <w:r>
        <w:rPr>
          <w:rFonts w:ascii="宋体" w:hAnsi="宋体" w:eastAsia="宋体" w:cs="宋体"/>
          <w:color w:val="000"/>
          <w:sz w:val="28"/>
          <w:szCs w:val="28"/>
        </w:rPr>
        <w:t xml:space="preserve">　　当前，各地各部门把开展继续解放思想的学习讨论活动，作为深入贯彻落实党的十七大精神的重要任务，作为贯彻落实科学发展观的重要途径，深入扎实地加以推进。在活动中，大家紧密结合实际，围绕当前解放思想的实质和意义是什么、在新的历史条件下如何继续解放思想等问题展开了讨论。这些讨论，对于用党的十七大精神武</w:t>
      </w:r>
    </w:p>
    <w:p>
      <w:pPr>
        <w:ind w:left="0" w:right="0" w:firstLine="560"/>
        <w:spacing w:before="450" w:after="450" w:line="312" w:lineRule="auto"/>
      </w:pPr>
      <w:r>
        <w:rPr>
          <w:rFonts w:ascii="宋体" w:hAnsi="宋体" w:eastAsia="宋体" w:cs="宋体"/>
          <w:color w:val="000"/>
          <w:sz w:val="28"/>
          <w:szCs w:val="28"/>
        </w:rPr>
        <w:t xml:space="preserve">　　装头脑、指导实践、推动工作将起到重要的作用。现将学习讨论活动中的有关观点作一概述。</w:t>
      </w:r>
    </w:p>
    <w:p>
      <w:pPr>
        <w:ind w:left="0" w:right="0" w:firstLine="560"/>
        <w:spacing w:before="450" w:after="450" w:line="312" w:lineRule="auto"/>
      </w:pPr>
      <w:r>
        <w:rPr>
          <w:rFonts w:ascii="宋体" w:hAnsi="宋体" w:eastAsia="宋体" w:cs="宋体"/>
          <w:color w:val="000"/>
          <w:sz w:val="28"/>
          <w:szCs w:val="28"/>
        </w:rPr>
        <w:t xml:space="preserve">　　解放思想是贯彻落实科学发展观的迫切要求</w:t>
      </w:r>
    </w:p>
    <w:p>
      <w:pPr>
        <w:ind w:left="0" w:right="0" w:firstLine="560"/>
        <w:spacing w:before="450" w:after="450" w:line="312" w:lineRule="auto"/>
      </w:pPr>
      <w:r>
        <w:rPr>
          <w:rFonts w:ascii="宋体" w:hAnsi="宋体" w:eastAsia="宋体" w:cs="宋体"/>
          <w:color w:val="000"/>
          <w:sz w:val="28"/>
          <w:szCs w:val="28"/>
        </w:rPr>
        <w:t xml:space="preserve">　　大家普遍认为，深入贯彻落实科学发展观，解决好诸多困扰我们事业发展的矛盾和问题，迫切需要继续解放思想，以解放思想来统一思想，推动又好又快发展。思想解放的成效如何，最终要通过科学发展的实绩来检验。</w:t>
      </w:r>
    </w:p>
    <w:p>
      <w:pPr>
        <w:ind w:left="0" w:right="0" w:firstLine="560"/>
        <w:spacing w:before="450" w:after="450" w:line="312" w:lineRule="auto"/>
      </w:pPr>
      <w:r>
        <w:rPr>
          <w:rFonts w:ascii="宋体" w:hAnsi="宋体" w:eastAsia="宋体" w:cs="宋体"/>
          <w:color w:val="000"/>
          <w:sz w:val="28"/>
          <w:szCs w:val="28"/>
        </w:rPr>
        <w:t xml:space="preserve">　　解放思想是为了实现又好又快发展。今天的解放思想，与30年前的解放思想在本质上是相同的，即方向和目标都是一致的，但两者又有不同的阶段性内容、任务和特点。当前，继续解放思想，就是要全面把握科学发展观的科学内涵和精神实质，增强贯彻落实科学发展观的自觉性和坚定性，着力转变不适应不符合科学发展观的思想观念，着力解决影响和制约科学发展的突出问题，把思想统一到科学发展观上来，统一到实现又好又快发展上来。</w:t>
      </w:r>
    </w:p>
    <w:p>
      <w:pPr>
        <w:ind w:left="0" w:right="0" w:firstLine="560"/>
        <w:spacing w:before="450" w:after="450" w:line="312" w:lineRule="auto"/>
      </w:pPr>
      <w:r>
        <w:rPr>
          <w:rFonts w:ascii="宋体" w:hAnsi="宋体" w:eastAsia="宋体" w:cs="宋体"/>
          <w:color w:val="000"/>
          <w:sz w:val="28"/>
          <w:szCs w:val="28"/>
        </w:rPr>
        <w:t xml:space="preserve">　　解放思想是要破除影响科学发展的思想障碍。继续解放思想，就是要在以往取得巨大成就的基础上，找准目标，拓展思路，更好发展。在新的历史起点上，我们不能守成，只能继续大胆创新，不断开拓前进。改革开放30年来，我们解放思想，打破旧体制，有力地促进了生产力的大解放大发展。但随着发展阶段和形势的变化，有些经验做法和思想观念已经不适应新形势的发展要求。这就需要我们坚持彻底的唯物主义精神，拿出改革创新的勇气，果断消除阻碍科学发展的思想障碍。一方面，在发展目标上要进一步解放思想，不仅重视数量、速度和硬件建设，而且重视质量与水平，重视社会文明程度与和谐程度;另一方面，在发展思路、发展路径上要进一步解放思想，改变粗放的发展方式，更多地依靠科技创新、制度创新、治理创新求发展，真正实现全面协调可持续发展。</w:t>
      </w:r>
    </w:p>
    <w:p>
      <w:pPr>
        <w:ind w:left="0" w:right="0" w:firstLine="560"/>
        <w:spacing w:before="450" w:after="450" w:line="312" w:lineRule="auto"/>
      </w:pPr>
      <w:r>
        <w:rPr>
          <w:rFonts w:ascii="宋体" w:hAnsi="宋体" w:eastAsia="宋体" w:cs="宋体"/>
          <w:color w:val="000"/>
          <w:sz w:val="28"/>
          <w:szCs w:val="28"/>
        </w:rPr>
        <w:t xml:space="preserve">　　解放思想是推动一切工作的“总阀门”。思想决定行动，是个管总的东西。“总阀门”不打开，讨论问题难免就事论事。思想上搞通了，其他问题才能迎刃而解。我们多年来取得的成绩和进步，得益于思想的不断解放;完成新阶段的各项目标任务，更需要在解放思想上有新境界。我们目前存在的不足和问题，虽然表现在工作上、作风上、体制上，但根源还在于思想解放上有差距。只有进一步解放思想，才能充分激发全社会的创造活力，充分释放发展潜能。要坚持以党的十七大精神为指导，努力做到在解放思想上有新进步，在改革开放上有新突破，在科学发展、和谐发展上有新进展，在全面建设小康社会的进程中创造新业绩。</w:t>
      </w:r>
    </w:p>
    <w:p>
      <w:pPr>
        <w:ind w:left="0" w:right="0" w:firstLine="560"/>
        <w:spacing w:before="450" w:after="450" w:line="312" w:lineRule="auto"/>
      </w:pPr>
      <w:r>
        <w:rPr>
          <w:rFonts w:ascii="宋体" w:hAnsi="宋体" w:eastAsia="宋体" w:cs="宋体"/>
          <w:color w:val="000"/>
          <w:sz w:val="28"/>
          <w:szCs w:val="28"/>
        </w:rPr>
        <w:t xml:space="preserve">　　解放思想须紧密结合实际</w:t>
      </w:r>
    </w:p>
    <w:p>
      <w:pPr>
        <w:ind w:left="0" w:right="0" w:firstLine="560"/>
        <w:spacing w:before="450" w:after="450" w:line="312" w:lineRule="auto"/>
      </w:pPr>
      <w:r>
        <w:rPr>
          <w:rFonts w:ascii="宋体" w:hAnsi="宋体" w:eastAsia="宋体" w:cs="宋体"/>
          <w:color w:val="000"/>
          <w:sz w:val="28"/>
          <w:szCs w:val="28"/>
        </w:rPr>
        <w:t xml:space="preserve">　　大家强调，解放思想的过程，既是努力使主观与客观相符合、思想和实际相符合的过程，也是解决实际问题的过程。要坚持把解放思想的落脚点放在解决发展难题上。</w:t>
      </w:r>
    </w:p>
    <w:p>
      <w:pPr>
        <w:ind w:left="0" w:right="0" w:firstLine="560"/>
        <w:spacing w:before="450" w:after="450" w:line="312" w:lineRule="auto"/>
      </w:pPr>
      <w:r>
        <w:rPr>
          <w:rFonts w:ascii="宋体" w:hAnsi="宋体" w:eastAsia="宋体" w:cs="宋体"/>
          <w:color w:val="000"/>
          <w:sz w:val="28"/>
          <w:szCs w:val="28"/>
        </w:rPr>
        <w:t xml:space="preserve">　　解放思想要体现在分析问题、制定对策上。思路决定出路。发展中碰到的许多新情况、新问题，解决起来不可能有现成答案。这就要求我们抓住制约经济社会发展的重大问题和突出矛盾，拿出解决实际问题的新思路、新办法。对于领导班子和领导干部来讲，强调解放思想，更多地要体现在分析问题、制定对策上，体现在能否找到一条符合本地区实际的发展路子上。</w:t>
      </w:r>
    </w:p>
    <w:p>
      <w:pPr>
        <w:ind w:left="0" w:right="0" w:firstLine="560"/>
        <w:spacing w:before="450" w:after="450" w:line="312" w:lineRule="auto"/>
      </w:pPr>
      <w:r>
        <w:rPr>
          <w:rFonts w:ascii="宋体" w:hAnsi="宋体" w:eastAsia="宋体" w:cs="宋体"/>
          <w:color w:val="000"/>
          <w:sz w:val="28"/>
          <w:szCs w:val="28"/>
        </w:rPr>
        <w:t xml:space="preserve">　　解放思想要体现在解决实际问题上。解放思想不是空谈，而是要取得实效。再好的决策、再伟大的设想，假如不能落实，都只是空中楼阁，没有多少意义。要把更多的精力放在抓落实、抓具体工作上。各地区各部门应从实际出发，不能生搬硬套别人的做法。要围绕解决影响和制约科学发展的深层次问题，拿出新思路、新办法、新举措，努力取得实质性进展。假如人人都能做到“只为成功找方法，不为失败找理由”，那么，我们就能够克服前进道路上的困难，开创各项事业的新局面。</w:t>
      </w:r>
    </w:p>
    <w:p>
      <w:pPr>
        <w:ind w:left="0" w:right="0" w:firstLine="560"/>
        <w:spacing w:before="450" w:after="450" w:line="312" w:lineRule="auto"/>
      </w:pPr>
      <w:r>
        <w:rPr>
          <w:rFonts w:ascii="宋体" w:hAnsi="宋体" w:eastAsia="宋体" w:cs="宋体"/>
          <w:color w:val="000"/>
          <w:sz w:val="28"/>
          <w:szCs w:val="28"/>
        </w:rPr>
        <w:t xml:space="preserve">　　解放思想要体现在结合实际创造性地开展工作上。发展要有新成效，必须敢于突破惯例，敢于超越自己，结合实际创造性地开展工作。目前，有的干部存在着“为了不出事，宁可不干事”、“不求工作出色，但求工作无过”的思想倾向;有的干部碰到问题，不先去了解实际、研究实际，提出解决办法，而是先去查“老黄历”。出现这些问题，原因之一是有的地方缺少鼓励创造、激励创新的氛围。因此，应充分调动和保护好各级干部创新创造的积极性，只要符合人民群众利益、符合党的大政方针政策、符合科学发展观要求，就要鼓励大家大胆地试、大胆地闯，努力形成鼓励创造、激励创新的良好氛围。</w:t>
      </w:r>
    </w:p>
    <w:p>
      <w:pPr>
        <w:ind w:left="0" w:right="0" w:firstLine="560"/>
        <w:spacing w:before="450" w:after="450" w:line="312" w:lineRule="auto"/>
      </w:pPr>
      <w:r>
        <w:rPr>
          <w:rFonts w:ascii="宋体" w:hAnsi="宋体" w:eastAsia="宋体" w:cs="宋体"/>
          <w:color w:val="000"/>
          <w:sz w:val="28"/>
          <w:szCs w:val="28"/>
        </w:rPr>
        <w:t xml:space="preserve">　　解放思想需要领导干部率先垂范</w:t>
      </w:r>
    </w:p>
    <w:p>
      <w:pPr>
        <w:ind w:left="0" w:right="0" w:firstLine="560"/>
        <w:spacing w:before="450" w:after="450" w:line="312" w:lineRule="auto"/>
      </w:pPr>
      <w:r>
        <w:rPr>
          <w:rFonts w:ascii="宋体" w:hAnsi="宋体" w:eastAsia="宋体" w:cs="宋体"/>
          <w:color w:val="000"/>
          <w:sz w:val="28"/>
          <w:szCs w:val="28"/>
        </w:rPr>
        <w:t xml:space="preserve">　　大家认为，领导干部是解放思想的主角。领导干部能不能解放思想，思想解放到什么程度、取得什么样的成果，直接影响一个单位、一个部门、一个地方的发展走向和改革创新的力度。因此，领导干部应自觉联系个人实际和本单位实际，认真查找制约科学发展的问题和根源，在解放思想上走在前面。</w:t>
      </w:r>
    </w:p>
    <w:p>
      <w:pPr>
        <w:ind w:left="0" w:right="0" w:firstLine="560"/>
        <w:spacing w:before="450" w:after="450" w:line="312" w:lineRule="auto"/>
      </w:pPr>
      <w:r>
        <w:rPr>
          <w:rFonts w:ascii="宋体" w:hAnsi="宋体" w:eastAsia="宋体" w:cs="宋体"/>
          <w:color w:val="000"/>
          <w:sz w:val="28"/>
          <w:szCs w:val="28"/>
        </w:rPr>
        <w:t xml:space="preserve">　　领导干部要带头弘扬改革创新的时代精神。领导干部的精神状态问题至关重要。领导干部要用高标准要求自己，始终保持奋发有为的精神状态，敢于直面矛盾，勇于攻坚克难。当前，首要的就是围绕科学发展，扎实搞好调查研究，在调查研究中提高熟悉问题、解决问题的能力，提高科学决策、创新实干的能力，使调查研究成为深入贯彻落实科学发展观的重要方法，成为转变工作作风的重要途径。</w:t>
      </w:r>
    </w:p>
    <w:p>
      <w:pPr>
        <w:ind w:left="0" w:right="0" w:firstLine="560"/>
        <w:spacing w:before="450" w:after="450" w:line="312" w:lineRule="auto"/>
      </w:pPr>
      <w:r>
        <w:rPr>
          <w:rFonts w:ascii="宋体" w:hAnsi="宋体" w:eastAsia="宋体" w:cs="宋体"/>
          <w:color w:val="000"/>
          <w:sz w:val="28"/>
          <w:szCs w:val="28"/>
        </w:rPr>
        <w:t xml:space="preserve">　　培养造就一支善于推进科学发展的干部队伍。正确的路线确定之后，干部就是决定性的因素。从某种意义上说，解放思想的过程就是干部的思想观念、思维方式和思想水平改造提高的过程。要真正实现科学发展，就必须培养造就一支牢固树立科学发展观、善于推进科学发展的干部队伍。</w:t>
      </w:r>
    </w:p>
    <w:p>
      <w:pPr>
        <w:ind w:left="0" w:right="0" w:firstLine="560"/>
        <w:spacing w:before="450" w:after="450" w:line="312" w:lineRule="auto"/>
      </w:pPr>
      <w:r>
        <w:rPr>
          <w:rFonts w:ascii="宋体" w:hAnsi="宋体" w:eastAsia="宋体" w:cs="宋体"/>
          <w:color w:val="000"/>
          <w:sz w:val="28"/>
          <w:szCs w:val="28"/>
        </w:rPr>
        <w:t xml:space="preserve">　　体制机制创新是思想解放的重要标志</w:t>
      </w:r>
    </w:p>
    <w:p>
      <w:pPr>
        <w:ind w:left="0" w:right="0" w:firstLine="560"/>
        <w:spacing w:before="450" w:after="450" w:line="312" w:lineRule="auto"/>
      </w:pPr>
      <w:r>
        <w:rPr>
          <w:rFonts w:ascii="宋体" w:hAnsi="宋体" w:eastAsia="宋体" w:cs="宋体"/>
          <w:color w:val="000"/>
          <w:sz w:val="28"/>
          <w:szCs w:val="28"/>
        </w:rPr>
        <w:t xml:space="preserve">　　大家表示，从时代发展的要求出发，摒弃一切不适应科学发展的体制、机制和做法，是检验思想解放与否的重要标志。从这个意义上讲，将改革创新精神贯穿于贯彻落实科学发展观的全过程，着力进行体制机制创新，是解放思想的一个重要落脚点。</w:t>
      </w:r>
    </w:p>
    <w:p>
      <w:pPr>
        <w:ind w:left="0" w:right="0" w:firstLine="560"/>
        <w:spacing w:before="450" w:after="450" w:line="312" w:lineRule="auto"/>
      </w:pPr>
      <w:r>
        <w:rPr>
          <w:rFonts w:ascii="宋体" w:hAnsi="宋体" w:eastAsia="宋体" w:cs="宋体"/>
          <w:color w:val="000"/>
          <w:sz w:val="28"/>
          <w:szCs w:val="28"/>
        </w:rPr>
        <w:t xml:space="preserve">　　体制机制创新是不断突破思想障碍和体制机制障碍的前进过程。解放思想的目的，是解决改革发展稳定中的突出问题，其中更为根本的是体制机制问题。我国从高度集中的计划经济体制向社会主义市场经济体制转变，是一个复杂的渐进过程，是一个没有成功先例可资借鉴的艰难探索过程，更是一个不断进行体制机制创新的前进过程。当前，与旧体制相联系的传统思想观念依然有一定影响，必然会对体制机制创新构成干扰。因此，要继续推进体制机制创新，就必须进一步解放思想。</w:t>
      </w:r>
    </w:p>
    <w:p>
      <w:pPr>
        <w:ind w:left="0" w:right="0" w:firstLine="560"/>
        <w:spacing w:before="450" w:after="450" w:line="312" w:lineRule="auto"/>
      </w:pPr>
      <w:r>
        <w:rPr>
          <w:rFonts w:ascii="宋体" w:hAnsi="宋体" w:eastAsia="宋体" w:cs="宋体"/>
          <w:color w:val="000"/>
          <w:sz w:val="28"/>
          <w:szCs w:val="28"/>
        </w:rPr>
        <w:t xml:space="preserve">　　破除影响经济社会又好又快发展的体制机制障碍。要进一步解放思想，按照科学发展观的要求，深化财税、金融等体制改革，完善宏观调控体系。围绕推进基本公共服务均等化和主体功能区建设，完善公共财政体系。进一步发展和完善社会主义市场经济体制和行政治理体制。坚持宏观改革与微观改革相结合，政府推动改革与引导群众创新相结合，改革、发展、稳定相结合，继续破除制约科学发展的旧观念、旧体制，紧紧围绕转变经济发展方式、改变城乡二元结构、促进共同富裕、改善民生和加强社会建设等深化各项改革，加快建立和完善促进科学发展的新体制新机制。</w:t>
      </w:r>
    </w:p>
    <w:p>
      <w:pPr>
        <w:ind w:left="0" w:right="0" w:firstLine="560"/>
        <w:spacing w:before="450" w:after="450" w:line="312" w:lineRule="auto"/>
      </w:pPr>
      <w:r>
        <w:rPr>
          <w:rFonts w:ascii="宋体" w:hAnsi="宋体" w:eastAsia="宋体" w:cs="宋体"/>
          <w:color w:val="000"/>
          <w:sz w:val="28"/>
          <w:szCs w:val="28"/>
        </w:rPr>
        <w:t xml:space="preserve">　　完善体制机制还需要付出艰苦努力。改革开放30年来，我们已经基本建立起社会主义市场经济体制，但影响和制约科学发展的体制机制问题仍比较突出。按照科学发展观的要求完善体制机制，还需要付出艰苦努力。非凡是在处理政府、市场、社会三者关系及其体制机制设计上，在建立科学发展的评价指标体系上，在保障科学发展的政绩考核体系上，我们仍需要改革攻坚，“啃硬骨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2025-01-19T03:01:18+08:00</dcterms:created>
  <dcterms:modified xsi:type="dcterms:W3CDTF">2025-01-19T03:01:18+08:00</dcterms:modified>
</cp:coreProperties>
</file>

<file path=docProps/custom.xml><?xml version="1.0" encoding="utf-8"?>
<Properties xmlns="http://schemas.openxmlformats.org/officeDocument/2006/custom-properties" xmlns:vt="http://schemas.openxmlformats.org/officeDocument/2006/docPropsVTypes"/>
</file>