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优秀教师发言稿致辞7篇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致辞7篇作为一名优秀教师，我们难免会被邀请上台分享自己的经验，那么我们应该怎样去写一份优秀教师的发言稿呢？下面是小编为大家整理的关于，希望对您有所帮助!优秀教师发言稿致辞篇1尊敬的各位领导，老师们：大家好！值此教师节来临...</w:t>
      </w:r>
    </w:p>
    <w:p>
      <w:pPr>
        <w:ind w:left="0" w:right="0" w:firstLine="560"/>
        <w:spacing w:before="450" w:after="450" w:line="312" w:lineRule="auto"/>
      </w:pPr>
      <w:r>
        <w:rPr>
          <w:rFonts w:ascii="宋体" w:hAnsi="宋体" w:eastAsia="宋体" w:cs="宋体"/>
          <w:color w:val="000"/>
          <w:sz w:val="28"/>
          <w:szCs w:val="28"/>
        </w:rPr>
        <w:t xml:space="preserve">20_优秀教师发言稿致辞7篇</w:t>
      </w:r>
    </w:p>
    <w:p>
      <w:pPr>
        <w:ind w:left="0" w:right="0" w:firstLine="560"/>
        <w:spacing w:before="450" w:after="450" w:line="312" w:lineRule="auto"/>
      </w:pPr>
      <w:r>
        <w:rPr>
          <w:rFonts w:ascii="宋体" w:hAnsi="宋体" w:eastAsia="宋体" w:cs="宋体"/>
          <w:color w:val="000"/>
          <w:sz w:val="28"/>
          <w:szCs w:val="28"/>
        </w:rPr>
        <w:t xml:space="preserve">作为一名优秀教师，我们难免会被邀请上台分享自己的经验，那么我们应该怎样去写一份优秀教师的发言稿呢？下面是小编为大家整理的关于，希望对您有所帮助!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__年教师节，泰州市教育局授予我“泰州市优秀班主任”称号。</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业务上精益求精，才能成为优秀教师。思想上，我经常利用业余时间，认真学习党在新时期、新阶段的创新理论，牢固树立社会主义荣辱观，严守师德规范。__年，走上工作岗位之初，我就深感自己的知识与能力的不足；没有能走进大学的门，是我们每一个中师生内心永远的遗憾；为此，我积极参加学历进修，__年取得大专学历，__年取得本科学历。</w:t>
      </w:r>
    </w:p>
    <w:p>
      <w:pPr>
        <w:ind w:left="0" w:right="0" w:firstLine="560"/>
        <w:spacing w:before="450" w:after="450" w:line="312" w:lineRule="auto"/>
      </w:pPr>
      <w:r>
        <w:rPr>
          <w:rFonts w:ascii="宋体" w:hAnsi="宋体" w:eastAsia="宋体" w:cs="宋体"/>
          <w:color w:val="000"/>
          <w:sz w:val="28"/>
          <w:szCs w:val="28"/>
        </w:rPr>
        <w:t xml:space="preserve">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__年5月，指导高州同学参加泰州市小学生作文大赛，获二等奖；__年6月，指导叶静、戴丽两位同学参加市教育局等单位组织的“书信一封献母亲”征文大赛，分别获得一等奖和三等奖；__年12月，辅导戴恒同学参加市教育局等单位组织的少儿书信竞赛活动，获二等奖；__年10月，辅导李阳同学参加市教育局举行的“中小学生演讲比赛”，荣获二等奖；_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_年辅导的诗歌朗诵《准备着，时刻准备着》获二等奖，__年辅导的相声《自欺欺人》获三等奖，_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优秀教师发言稿致辞篇4</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w:t>
      </w:r>
    </w:p>
    <w:p>
      <w:pPr>
        <w:ind w:left="0" w:right="0" w:firstLine="560"/>
        <w:spacing w:before="450" w:after="450" w:line="312" w:lineRule="auto"/>
      </w:pPr>
      <w:r>
        <w:rPr>
          <w:rFonts w:ascii="宋体" w:hAnsi="宋体" w:eastAsia="宋体" w:cs="宋体"/>
          <w:color w:val="000"/>
          <w:sz w:val="28"/>
          <w:szCs w:val="28"/>
        </w:rPr>
        <w:t xml:space="preserve">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__X镇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金塔镇教师欢聚一堂，共庆这个由鲜花与掌声、支持与尊重融合交织在一起的节日——第_个教师节。作为一名普通的一线教师，能在这样一个特别的日子里，作为教师代表发言，我感到十分荣幸。首先，请允许我代表金塔镇全体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金塔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二七年前我走上讲台，二十多年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今天有幸在这里和大家一起庆祝第__个教师节，我感到非常的激动，首先向我的同行说声节日快乐！并代表我镇教师向一直支持和关心教育事业的各级领导和嘉宾表示衷心的感谢！</w:t>
      </w:r>
    </w:p>
    <w:p>
      <w:pPr>
        <w:ind w:left="0" w:right="0" w:firstLine="560"/>
        <w:spacing w:before="450" w:after="450" w:line="312" w:lineRule="auto"/>
      </w:pPr>
      <w:r>
        <w:rPr>
          <w:rFonts w:ascii="宋体" w:hAnsi="宋体" w:eastAsia="宋体" w:cs="宋体"/>
          <w:color w:val="000"/>
          <w:sz w:val="28"/>
          <w:szCs w:val="28"/>
        </w:rPr>
        <w:t xml:space="preserve">七年前，大学刚毕业的我，怀着忐忑的心情远离故土，来到凤岗。 我庆幸，我选择了教育，选择了凤岗，选择了__中学。也正因为有了这个正确的选择，我今天才能有幸站在这里和大家一起分享我的感受。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__中学的普通教师，在学校领导和老师的悉心栽培和热情帮助下，曾经的稚嫩已变得成熟，曾经的忐忑已变得稳健，无论哪一种发生在我身上的变化，都是在凤岗教育的园地里完成的。为此，我想由衷地说一声：感谢教育。七年来，我有五年担任初三英语教学及班主任工作。事业是无止境的，只有自加压力，才能不断进步，所以年轻的我没有满足的理由！记得刚进入侨中的时候，有一位老师对我说“一个好的老师将会改变学生的一生”，当时我非常的不理解这句话，直到我工作了几年后，我才真正理解和认同了它。当教师确实是一个良心活，在我们的生活中很多事情做错了还有改正的机会，一个物体损坏了，还可以再补救，但是对于学生来说，如果耽误了学习和受教育的机会，将影响他一生的前途和命运。 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每天守着学生多枯燥啊。确实从事教育事业的我们放弃了很多个人的空间。很多时候，当别人坐在西餐厅欣赏着音乐的时候，我们还在教室守着学生做作业。当别人一家人开心在一起感受家庭幸福的时候，我们可能还在忙着备课、批改作业。当别人的小孩放学已经回到家的时候，我们的小孩可能还在眼巴巴的等着他们的父母能早点去接他。晚上也经常看到有小孩趴在学校办公桌上睡着了，因为他们的父母正在教室里辅导别人的孩子。也有人问我，“你们几点下班”，其实我认为我们没有具体的下班时间。就算我们下班回到家，但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上完晚修走在回家的路上，也曾孤独过。但是等到冷静下来再想：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恩格斯曾经说过“尊重教师是一个民族强大的表现”，作为教师的我们更应该内强素质，外塑形象，以我们的真情、真诚、真心去工作，用实际行动去维护我们的尊严，尊重我们自己的职业，努力成为学生爱戴、人民满意的教师，也只有这样我们才能真正受到别人的尊重。</w:t>
      </w:r>
    </w:p>
    <w:p>
      <w:pPr>
        <w:ind w:left="0" w:right="0" w:firstLine="560"/>
        <w:spacing w:before="450" w:after="450" w:line="312" w:lineRule="auto"/>
      </w:pPr>
      <w:r>
        <w:rPr>
          <w:rFonts w:ascii="宋体" w:hAnsi="宋体" w:eastAsia="宋体" w:cs="宋体"/>
          <w:color w:val="000"/>
          <w:sz w:val="28"/>
          <w:szCs w:val="28"/>
        </w:rPr>
        <w:t xml:space="preserve">我来凤岗七年了，在这七年中看到了凤岗教育的进步，党委政府投入大量资金，兴办教育，并不断引进教育人才，强化了教师队伍。在党委政府的支持和关心下，中心小学和__中学、镇田学校等一批学校相继被评为省一级、市一级学校。这一切都让我们实实在在地感受凤岗教育的飞速发展。党委政府对教育的高度重视、对教师的关怀；让我真真切切地体验到教育事业的崇高和教师职业的光荣。今年我们__中学搬入了新校，优雅的教学环境和先进的教学设施，给我们提供了施展才华的舞台。我们将以满腔热情回报党委政府和社会各界的关怀。各位同仁，我们相信，经过我们大家的辛勤耕耘，凤岗的教育事业一定会迈上一个新台阶。</w:t>
      </w:r>
    </w:p>
    <w:p>
      <w:pPr>
        <w:ind w:left="0" w:right="0" w:firstLine="560"/>
        <w:spacing w:before="450" w:after="450" w:line="312" w:lineRule="auto"/>
      </w:pPr>
      <w:r>
        <w:rPr>
          <w:rFonts w:ascii="宋体" w:hAnsi="宋体" w:eastAsia="宋体" w:cs="宋体"/>
          <w:color w:val="000"/>
          <w:sz w:val="28"/>
          <w:szCs w:val="28"/>
        </w:rPr>
        <w:t xml:space="preserve">最后：祝凤岗教育不断进步！</w:t>
      </w:r>
    </w:p>
    <w:p>
      <w:pPr>
        <w:ind w:left="0" w:right="0" w:firstLine="560"/>
        <w:spacing w:before="450" w:after="450" w:line="312" w:lineRule="auto"/>
      </w:pPr>
      <w:r>
        <w:rPr>
          <w:rFonts w:ascii="宋体" w:hAnsi="宋体" w:eastAsia="宋体" w:cs="宋体"/>
          <w:color w:val="000"/>
          <w:sz w:val="28"/>
          <w:szCs w:val="28"/>
        </w:rPr>
        <w:t xml:space="preserve">愿各位领导、老师工作顺利、家庭幸福、节日快乐！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2024-11-22T16:31:04+08:00</dcterms:created>
  <dcterms:modified xsi:type="dcterms:W3CDTF">2024-11-22T16:31:04+08:00</dcterms:modified>
</cp:coreProperties>
</file>

<file path=docProps/custom.xml><?xml version="1.0" encoding="utf-8"?>
<Properties xmlns="http://schemas.openxmlformats.org/officeDocument/2006/custom-properties" xmlns:vt="http://schemas.openxmlformats.org/officeDocument/2006/docPropsVTypes"/>
</file>