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四有好老师发言稿</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四有好老师发言稿【5篇】扎实的学识、开阔的眼界、勤勉的教学态度、科学的教学方法是当代老师应该具备的基本素养，学无止境，活到老，学到老，下面是小编为大家带来的四有好老师发言稿，希望大家能够喜欢!四有好老师发言稿篇1尊敬的领导和老师：大家好!作...</w:t>
      </w:r>
    </w:p>
    <w:p>
      <w:pPr>
        <w:ind w:left="0" w:right="0" w:firstLine="560"/>
        <w:spacing w:before="450" w:after="450" w:line="312" w:lineRule="auto"/>
      </w:pPr>
      <w:r>
        <w:rPr>
          <w:rFonts w:ascii="宋体" w:hAnsi="宋体" w:eastAsia="宋体" w:cs="宋体"/>
          <w:color w:val="000"/>
          <w:sz w:val="28"/>
          <w:szCs w:val="28"/>
        </w:rPr>
        <w:t xml:space="preserve">四有好老师发言稿【5篇】</w:t>
      </w:r>
    </w:p>
    <w:p>
      <w:pPr>
        <w:ind w:left="0" w:right="0" w:firstLine="560"/>
        <w:spacing w:before="450" w:after="450" w:line="312" w:lineRule="auto"/>
      </w:pPr>
      <w:r>
        <w:rPr>
          <w:rFonts w:ascii="宋体" w:hAnsi="宋体" w:eastAsia="宋体" w:cs="宋体"/>
          <w:color w:val="000"/>
          <w:sz w:val="28"/>
          <w:szCs w:val="28"/>
        </w:rPr>
        <w:t xml:space="preserve">扎实的学识、开阔的眼界、勤勉的教学态度、科学的教学方法是当代老师应该具备的基本素养，学无止境，活到老，学到老，下面是小编为大家带来的四有好老师发言稿，希望大家能够喜欢!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四有好老师发言稿篇1</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师和每一位从事幼教工作的同志，首先要有宽广的爱心，爱自己教育的孩子，爱自己的工作，爱身边的同事。因为这些爱，你不会厌倦，不会有怨恨，不会消极，不会矛盾，你永远保持平和的心态，关心和爱护孩子的健康成长，成为一个受人尊敬的幼儿园老师，成为一个有资格胜任幼儿园工作的同志。</w:t>
      </w:r>
    </w:p>
    <w:p>
      <w:pPr>
        <w:ind w:left="0" w:right="0" w:firstLine="560"/>
        <w:spacing w:before="450" w:after="450" w:line="312" w:lineRule="auto"/>
      </w:pPr>
      <w:r>
        <w:rPr>
          <w:rFonts w:ascii="宋体" w:hAnsi="宋体" w:eastAsia="宋体" w:cs="宋体"/>
          <w:color w:val="000"/>
          <w:sz w:val="28"/>
          <w:szCs w:val="28"/>
        </w:rPr>
        <w:t xml:space="preserve">孩子很可爱，但是小孩子不是很懂事。他们不知道你的喜怒哀乐。他们不知道如何看人的脸。有时他们不能正确表达自己的要求。他们不能照顾最简单的事情，比如吃、喝、睡、睡。但是，他们有自己的个性，自己的需求，自己的想法，自己的理解。他们不会做你想做的事。有时候他们会干一些打架、淘气甚至危险的事情。所以，你不配当幼师。</w:t>
      </w:r>
    </w:p>
    <w:p>
      <w:pPr>
        <w:ind w:left="0" w:right="0" w:firstLine="560"/>
        <w:spacing w:before="450" w:after="450" w:line="312" w:lineRule="auto"/>
      </w:pPr>
      <w:r>
        <w:rPr>
          <w:rFonts w:ascii="宋体" w:hAnsi="宋体" w:eastAsia="宋体" w:cs="宋体"/>
          <w:color w:val="000"/>
          <w:sz w:val="28"/>
          <w:szCs w:val="28"/>
        </w:rPr>
        <w:t xml:space="preserve">世界是丰富多彩的，孩子的性格、爱好、特点都会不一样。如果你缺乏爱心，你很可能按照自己的想法和审美去要求孩子，不能公平对待每个孩子，那么你就不是一个优秀的幼师。我很抱歉父母对我们的信任，这辜负了我们用爱抚养和用心教育的目标。</w:t>
      </w:r>
    </w:p>
    <w:p>
      <w:pPr>
        <w:ind w:left="0" w:right="0" w:firstLine="560"/>
        <w:spacing w:before="450" w:after="450" w:line="312" w:lineRule="auto"/>
      </w:pPr>
      <w:r>
        <w:rPr>
          <w:rFonts w:ascii="宋体" w:hAnsi="宋体" w:eastAsia="宋体" w:cs="宋体"/>
          <w:color w:val="000"/>
          <w:sz w:val="28"/>
          <w:szCs w:val="28"/>
        </w:rPr>
        <w:t xml:space="preserve">耐心来源于爱。耐心是幼儿园教师和幼儿园工作人员必备的素质。孩子体力活动慢，思维反应慢。所以，不能急躁，不要着急，耐心等待，耐心教育。大人听了一句就记住了，孩子听了十句可能就不记得了。只有一个解决办法，重复，重复，重复。这孩子淘气又活泼。你刚刚批评了他，过了一会他又来了。这让很多做学前教育的家长头疼，幼师也经常出不耐烦粗暴的问题。此时，他们更需要耐心。想想孩子为什么记不住批评。我们的方法有问题吗?我们能换一种方式吗?因为不是一种方法对所有的孩子都有效，所以特殊的孩子需要特殊的方法。但这里要强调的是，特殊的方式不是体罚或者恐吓，而是以他喜欢的形式引导他，比如讲故事，把不守纪律的行为编成故事，让他们记住不服从的后果。比如让他在孩子面前展示自己的决心，唤起孩子争做好孩子的意识，培养孩子的自律能力。在这方面，幼儿园老师应该学习一点儿童心理学，这有助于与孩子交流，并想出多种方法来教育孩子。</w:t>
      </w:r>
    </w:p>
    <w:p>
      <w:pPr>
        <w:ind w:left="0" w:right="0" w:firstLine="560"/>
        <w:spacing w:before="450" w:after="450" w:line="312" w:lineRule="auto"/>
      </w:pPr>
      <w:r>
        <w:rPr>
          <w:rFonts w:ascii="宋体" w:hAnsi="宋体" w:eastAsia="宋体" w:cs="宋体"/>
          <w:color w:val="000"/>
          <w:sz w:val="28"/>
          <w:szCs w:val="28"/>
        </w:rPr>
        <w:t xml:space="preserve">幼师的耐心也要体现在坚韧和坚持上。他们不能轻易放弃对孩子的要求。他们只有任性，严格训练，严格管理，才能培养孩子良好的性格和习惯。这是关系到孩子人生成长和幸福的大事。他们坚持，就一定要坚持。同时，要做好与父母的沟通，得到父母的支持，纠正他们的坏习惯，教会他们做人的基本原则，教会他们尊重大众的意识。我们经常听到一个年轻人因为一件小事出了问题就冲动杀人，一个年轻人因为一点点感情问题就选择自残，这些都是不健康的心理，暴躁的性格，偏执的心理造成的。应该说他们在幼儿时期缺乏良好的教育有很大的关系。过度放纵养成了他们以自我为中心的性格。一旦遇到一些挫折，就受不了，自暴自弃，走极端，而社会是不会原谅成年人的错误的。所以我们从小培养孩子良好的性格和习惯，就是给孩子一个广阔幸福的未来。</w:t>
      </w:r>
    </w:p>
    <w:p>
      <w:pPr>
        <w:ind w:left="0" w:right="0" w:firstLine="560"/>
        <w:spacing w:before="450" w:after="450" w:line="312" w:lineRule="auto"/>
      </w:pPr>
      <w:r>
        <w:rPr>
          <w:rFonts w:ascii="宋体" w:hAnsi="宋体" w:eastAsia="宋体" w:cs="宋体"/>
          <w:color w:val="000"/>
          <w:sz w:val="28"/>
          <w:szCs w:val="28"/>
        </w:rPr>
        <w:t xml:space="preserve">有人看不起幼师的工作，认为是老太太哄孩子的工作，没有出息，没有成绩。我们认为，幼儿园教师的工作不亚于大学教授。如果说教授是精细工艺大师，那么幼师就是生产合格胚胎的工匠，只有合格的胚胎才能培养出精英人才。相反，如果胚胎出了问题，即使刻成精品，往往也会留下很多遗憾。幼儿园老师做的是最基础的教育工作，是关心孩子成长的天使。每个有志于学前教育的人都应该有荣誉感，有追求，有抱负，做一名幼师，培养出最合格的孩子。</w:t>
      </w:r>
    </w:p>
    <w:p>
      <w:pPr>
        <w:ind w:left="0" w:right="0" w:firstLine="560"/>
        <w:spacing w:before="450" w:after="450" w:line="312" w:lineRule="auto"/>
      </w:pPr>
      <w:r>
        <w:rPr>
          <w:rFonts w:ascii="宋体" w:hAnsi="宋体" w:eastAsia="宋体" w:cs="宋体"/>
          <w:color w:val="000"/>
          <w:sz w:val="28"/>
          <w:szCs w:val="28"/>
        </w:rPr>
        <w:t xml:space="preserve">幼儿园老师教给孩子任何家长都能教给孩子的最简单的知识。那么幼师工作的意义是什么呢?是帮父母哄孩子吗?不。幼儿园老师工作的意义不是哄孩子，也不是教孩子11=2。幼师工作的意义在于发现孩子的兴趣，培养孩子的性格，锻炼孩子的身体，让孩子懂得学习，也就是我们说的强身健体，乐善好施，塑造品德，培养优秀人才。就像一棵小树，浇水，修剪，让它直立生长，长成参天大树，结出丰硕的果实。我们正在帮助父母训练他们的孩子，为社会培养人才。要从事这样的职业，你必须有渊博的知识，懂得心理学、人文科学、营养学等多种知识。有丰富的教学经验，寓教于乐，生动活泼。没有毅力能做到这一点吗?一步一步爬上幼师工作的巅峰，没有毅力能做到吗?所以，持之以恒是我们工作的基础，有了长期从事幼儿教育的决心，通过坚持总结和创新，也可以成为受人尊敬的大师，实现自己为社会做贡献的人生价值。</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大家好，我要演讲的题目是《师爱无言，选择无悔》。</w:t>
      </w:r>
    </w:p>
    <w:p>
      <w:pPr>
        <w:ind w:left="0" w:right="0" w:firstLine="560"/>
        <w:spacing w:before="450" w:after="450" w:line="312" w:lineRule="auto"/>
      </w:pPr>
      <w:r>
        <w:rPr>
          <w:rFonts w:ascii="宋体" w:hAnsi="宋体" w:eastAsia="宋体" w:cs="宋体"/>
          <w:color w:val="000"/>
          <w:sz w:val="28"/>
          <w:szCs w:val="28"/>
        </w:rPr>
        <w:t xml:space="preserve">__年7月，在__学院小教文科五年制大专班学习毕业后，怀揣着对教师职业的憧憬和热爱，同年9月，我来到了__县__镇__小学任教，当上了一名临时代课教师。就这样，我开始了自己的教学生涯。</w:t>
      </w:r>
    </w:p>
    <w:p>
      <w:pPr>
        <w:ind w:left="0" w:right="0" w:firstLine="560"/>
        <w:spacing w:before="450" w:after="450" w:line="312" w:lineRule="auto"/>
      </w:pPr>
      <w:r>
        <w:rPr>
          <w:rFonts w:ascii="宋体" w:hAnsi="宋体" w:eastAsia="宋体" w:cs="宋体"/>
          <w:color w:val="000"/>
          <w:sz w:val="28"/>
          <w:szCs w:val="28"/>
        </w:rPr>
        <w:t xml:space="preserve">初上讲台，觉得一切是那么的新鲜和好奇，加上自己是刚从学校毕业的学生，身上不时散发出一种在校学生的气息。课堂上，我向学生传授知识，交流思想;课余时间，我和学生共同游戏，促膝谈心。渐渐地，我与那帮即将毕业的学生成了无话不谈的知心朋友。</w:t>
      </w:r>
    </w:p>
    <w:p>
      <w:pPr>
        <w:ind w:left="0" w:right="0" w:firstLine="560"/>
        <w:spacing w:before="450" w:after="450" w:line="312" w:lineRule="auto"/>
      </w:pPr>
      <w:r>
        <w:rPr>
          <w:rFonts w:ascii="宋体" w:hAnsi="宋体" w:eastAsia="宋体" w:cs="宋体"/>
          <w:color w:val="000"/>
          <w:sz w:val="28"/>
          <w:szCs w:val="28"/>
        </w:rPr>
        <w:t xml:space="preserve">和学生在一起的时光总是那样的快乐和舒畅，最难熬的时间要数晚上和周末了。学校的教师大多是当地的，每天放学，师生都回家了，由于家距学校较远，加上交通不便，人去楼空的落寞一时让我难以适从。学生走了，星星来了，孤寂难眠的时候，我便改改本，备备课，或看看书，进而与朋友聊聊心事，不知不觉中，枯燥乏味的生活被时间悄悄地给打发了。困意袭来，带着一天与学生们相处的收获和快乐酣然入梦。一觉醒来，新的一天迎来送往的生活又开始了。</w:t>
      </w:r>
    </w:p>
    <w:p>
      <w:pPr>
        <w:ind w:left="0" w:right="0" w:firstLine="560"/>
        <w:spacing w:before="450" w:after="450" w:line="312" w:lineRule="auto"/>
      </w:pPr>
      <w:r>
        <w:rPr>
          <w:rFonts w:ascii="宋体" w:hAnsi="宋体" w:eastAsia="宋体" w:cs="宋体"/>
          <w:color w:val="000"/>
          <w:sz w:val="28"/>
          <w:szCs w:val="28"/>
        </w:rPr>
        <w:t xml:space="preserve">在这里，纵然没有车水马龙的车流，没有都市霓虹的闪烁，也没有网络虚弥的快意，更没有城市生活的节奏。有的只是远离喧嚣的那份宁静，只是追名逐利的那份淡定，也是拮据生活的那份坦然，更是人生抉择的那份坚持。悄无声息中，我慢慢地融入了这田园式的乡村生活，收获着学校这片育人净土和教师这个高尚职业带给我的以献身教育的信念和跌宕心灵的洗礼。</w:t>
      </w:r>
    </w:p>
    <w:p>
      <w:pPr>
        <w:ind w:left="0" w:right="0" w:firstLine="560"/>
        <w:spacing w:before="450" w:after="450" w:line="312" w:lineRule="auto"/>
      </w:pPr>
      <w:r>
        <w:rPr>
          <w:rFonts w:ascii="宋体" w:hAnsi="宋体" w:eastAsia="宋体" w:cs="宋体"/>
          <w:color w:val="000"/>
          <w:sz w:val="28"/>
          <w:szCs w:val="28"/>
        </w:rPr>
        <w:t xml:space="preserve">真是时间如流水，弹指一挥间。从当初的__小学到后来的基东小学任教，经过5年的努力奋斗，终于功夫不负有心人，在__年5月份的特岗教师招聘中，我有幸考上了自己喜爱的工作岗位，就这样我与教师结下了“不解之缘”，现在的我已经在这平凡的岗位上默默奉献了7年，7年的时间里，我与学生嬉戏、打闹的场景令我终生难以忘怀。</w:t>
      </w:r>
    </w:p>
    <w:p>
      <w:pPr>
        <w:ind w:left="0" w:right="0" w:firstLine="560"/>
        <w:spacing w:before="450" w:after="450" w:line="312" w:lineRule="auto"/>
      </w:pPr>
      <w:r>
        <w:rPr>
          <w:rFonts w:ascii="宋体" w:hAnsi="宋体" w:eastAsia="宋体" w:cs="宋体"/>
          <w:color w:val="000"/>
          <w:sz w:val="28"/>
          <w:szCs w:val="28"/>
        </w:rPr>
        <w:t xml:space="preserve">作为教育第一线的教师，我们要将满腔的爱进行挥洒，让学生们在爱的给养下长成一棵苍天大树，让我们为他们提供一双在遇到困难面前可以紧紧握住的大手。总之，有了爱就有了一切，孩子们会在爱的培养下茁壮成长。</w:t>
      </w:r>
    </w:p>
    <w:p>
      <w:pPr>
        <w:ind w:left="0" w:right="0" w:firstLine="560"/>
        <w:spacing w:before="450" w:after="450" w:line="312" w:lineRule="auto"/>
      </w:pPr>
      <w:r>
        <w:rPr>
          <w:rFonts w:ascii="宋体" w:hAnsi="宋体" w:eastAsia="宋体" w:cs="宋体"/>
          <w:color w:val="000"/>
          <w:sz w:val="28"/>
          <w:szCs w:val="28"/>
        </w:rPr>
        <w:t xml:space="preserve">家长把可爱的孩子交给我们来培养，是给予我们极大的信任，我们怎能不全身心的去爱他们呢?生活中，我扮演着多种角色：女儿、儿媳、妻子、母亲、教师。这多重角色集于一身的我在亲情与师生情之间难以抉择。__年的冬天，我的父亲因“糖尿并发症住”进了县医院，面对昏迷不醒的父亲，看到父亲身上的无数条检测仪和手臂上冰冷的针管，我好想日日夜夜都陪伴在他的身旁。可是，那时已临近期末考试，为了不让学生成绩落下，想到教室里那几十双眼睛还在期待我给他们复习功课的情景时，我便毅然决然的把病重的父亲托付给了年幼的弟弟来照顾，便急忙离开了医院。在返回学校的途中，我似乎听到了爸爸那焦急的呼唤，小玫——小玫——你快些回来!父亲的呼唤一直在我耳边萦绕，挥之不去。一天，我下班拖着疲惫的身子回到家时，弟弟突然打来电话：“姐姐，我们的爸爸走了。”听到这个消息，我顿时惊呆了，眼泪不听使唤的像泉水哗哗的往下流。弟弟对我说：“你走后，爸爸听到我们叫你名字时，流泪了，直到去世时爸爸的腮边还挂着未干的泪水，嘴巴微微张开着，似乎在呼唤什么。”看着冰冷木板上爸爸那孤独的遗体，刺痛内心的愧疚使我潸然泪下，病床前的父亲需要我，可学生们更需要我，在父亲与学生之间，我选择了把爱更多的奉献给自己的学生，在父亲生病住院的那一个月中，我只去看望过父亲两次，我没有尽到过做女儿的责任，没有来得及与父亲说一句话，也没有向学校领导请过一天假，更没有耽误过学生一节课，因为我知道，我是一名光荣的人民教师。</w:t>
      </w:r>
    </w:p>
    <w:p>
      <w:pPr>
        <w:ind w:left="0" w:right="0" w:firstLine="560"/>
        <w:spacing w:before="450" w:after="450" w:line="312" w:lineRule="auto"/>
      </w:pPr>
      <w:r>
        <w:rPr>
          <w:rFonts w:ascii="宋体" w:hAnsi="宋体" w:eastAsia="宋体" w:cs="宋体"/>
          <w:color w:val="000"/>
          <w:sz w:val="28"/>
          <w:szCs w:val="28"/>
        </w:rPr>
        <w:t xml:space="preserve">很多时候，我们忙于工作，家里的一切都来不及去照料，身边的朋友也不经常走动，这一切的一切都是我们热衷教育事业的结果。当上教师，我们就像当上了他们的母亲一样，有困难了，及时帮助，生病了，及时上医院，犯错了，及时劝导，这就是作为“四有”好教师的标准，我们要朝着要求认真履行义务，出色完成教学工作，为孩子们撑起属于自己的一片天。</w:t>
      </w:r>
    </w:p>
    <w:p>
      <w:pPr>
        <w:ind w:left="0" w:right="0" w:firstLine="560"/>
        <w:spacing w:before="450" w:after="450" w:line="312" w:lineRule="auto"/>
      </w:pPr>
      <w:r>
        <w:rPr>
          <w:rFonts w:ascii="宋体" w:hAnsi="宋体" w:eastAsia="宋体" w:cs="宋体"/>
          <w:color w:val="000"/>
          <w:sz w:val="28"/>
          <w:szCs w:val="28"/>
        </w:rPr>
        <w:t xml:space="preserve">作为一名小学教师，教书育人是我们的本职工作，关爱学生是我们的基本要求，在“传道、授业解惑”的路上。让我们携起手来，用青春、热血和永恒的爱心去浇灌祖国的花朵，用无悔的选择诠释师爱的真谛，用默默的行动证明自己，作为小学教师，我选择无悔。</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w:t>
      </w:r>
    </w:p>
    <w:p>
      <w:pPr>
        <w:ind w:left="0" w:right="0" w:firstLine="560"/>
        <w:spacing w:before="450" w:after="450" w:line="312" w:lineRule="auto"/>
      </w:pPr>
      <w:r>
        <w:rPr>
          <w:rFonts w:ascii="宋体" w:hAnsi="宋体" w:eastAsia="宋体" w:cs="宋体"/>
          <w:color w:val="000"/>
          <w:sz w:val="28"/>
          <w:szCs w:val="28"/>
        </w:rPr>
        <w:t xml:space="preserve">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__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高尚的心》，一说到教师，总让人想到“春蚕，蜡烛，孺子牛”这样的字眼，是啊，从古到今，人们给予教师太多的称赞与荣誉，也有太多的教师用生命诠释这一职业的无私与奉献，像张丽莉、谭千秋，这些榜样们用自己的心，自己的爱，用自己的一言一行震撼了我的灵魂，也更坚定了我永远做一名教师的决心。</w:t>
      </w:r>
    </w:p>
    <w:p>
      <w:pPr>
        <w:ind w:left="0" w:right="0" w:firstLine="560"/>
        <w:spacing w:before="450" w:after="450" w:line="312" w:lineRule="auto"/>
      </w:pPr>
      <w:r>
        <w:rPr>
          <w:rFonts w:ascii="宋体" w:hAnsi="宋体" w:eastAsia="宋体" w:cs="宋体"/>
          <w:color w:val="000"/>
          <w:sz w:val="28"/>
          <w:szCs w:val="28"/>
        </w:rPr>
        <w:t xml:space="preserve">大家都说教师是太阳底下最光辉的事业，而我要说，教师是世界上最无私的人。教师对学生的爱，就像妈妈爱孩子，就像母鸡护小鸡，完全是出于一种本能。回想四川大地震，有多少个学校，又有多少震撼灵魂的师爱在闪光;抓紧讲台的双手，用力托起的脊背，用血肉之躯为讲桌下的孩子撑起生命天空的是教师，面对房倒屋塌，原本可以保住自己的生命，却留下来疏散学生，最终也没有走出教室的是教师，在废墟上一趟趟搬运碎石抢救学生，却全然不顾自己孩子，也被埋在脚下深深的泥土里的是教师。在这一刻，教师的人格升华且光照千秋，在这一刻，教师的灵魂被定格成为永恒。</w:t>
      </w:r>
    </w:p>
    <w:p>
      <w:pPr>
        <w:ind w:left="0" w:right="0" w:firstLine="560"/>
        <w:spacing w:before="450" w:after="450" w:line="312" w:lineRule="auto"/>
      </w:pPr>
      <w:r>
        <w:rPr>
          <w:rFonts w:ascii="宋体" w:hAnsi="宋体" w:eastAsia="宋体" w:cs="宋体"/>
          <w:color w:val="000"/>
          <w:sz w:val="28"/>
          <w:szCs w:val="28"/>
        </w:rPr>
        <w:t xml:space="preserve">教师对学生的爱，就是这么伟大而平凡，这么平凡而无私!</w:t>
      </w:r>
    </w:p>
    <w:p>
      <w:pPr>
        <w:ind w:left="0" w:right="0" w:firstLine="560"/>
        <w:spacing w:before="450" w:after="450" w:line="312" w:lineRule="auto"/>
      </w:pPr>
      <w:r>
        <w:rPr>
          <w:rFonts w:ascii="宋体" w:hAnsi="宋体" w:eastAsia="宋体" w:cs="宋体"/>
          <w:color w:val="000"/>
          <w:sz w:val="28"/>
          <w:szCs w:val="28"/>
        </w:rPr>
        <w:t xml:space="preserve">我们不希望用生命的代价来映衬师爱的伟大，其实，在生活中，在你我周围，在许多平凡岗位上的老师，为了心中的梦想，在艰苦的环境中默默地奉献着青春年华!没有太多的言语表白，却总是用实际行动表达自己对教育事业的一片赤胆忠心!正是这种“润物细无声”的力量，让我越来越热爱自己的工作，每天早晨，迎着朝阳来到学校，走进大门，都让我不由心情振奋，走向高高的台阶，整个校园沐浴在初升的太阳光辉里，美得就像一幅画，一首诗，看着我们干净、宽敞的餐厅，舒适的学生住宿楼等，心情格外舒畅，每到课间活动时间，几百名学生在操场上游戏、玩耍，整个校园变成了欢乐的海洋，可是，又有谁能想到，这一切奇迹般的变化，只用了短短一年多的时间，如果没有对教育事业的赤胆忠心和热爱，如果没有公而忘私的奉献，谁也做不到这些。</w:t>
      </w:r>
    </w:p>
    <w:p>
      <w:pPr>
        <w:ind w:left="0" w:right="0" w:firstLine="560"/>
        <w:spacing w:before="450" w:after="450" w:line="312" w:lineRule="auto"/>
      </w:pPr>
      <w:r>
        <w:rPr>
          <w:rFonts w:ascii="宋体" w:hAnsi="宋体" w:eastAsia="宋体" w:cs="宋体"/>
          <w:color w:val="000"/>
          <w:sz w:val="28"/>
          <w:szCs w:val="28"/>
        </w:rPr>
        <w:t xml:space="preserve">而这一切，都永远与我们有一个勇往直前，开拓创新，目光高远的领头人;有一个精诚团结的领导班子，有一个和谐奋进的教师团队分不开的!所以，我热爱这个充满活力，充满亲情的大集体，热爱这个日新月异，前途光明的家!虽然我没有太多的能力，但是，我有一颗热情、诚挚的心，一双勤劳能干的手，我愿用这颗心，这双手，这共和小学的建设添砖加瓦，为共和小学靓丽的前景增添光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 “没有追求的人生，是无趣的人生，没有爱的付出，就不会感悟到教育的真谛。”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在担任班主任的日子里，那时我每天都坚持早晨第一个到校，晚上最后一个离校。无论上班下班，无论学校家里，无论身体如何，始终多了一份挥之不去的牵挂。惦记着自己的班级、自己的学生。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 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我们班的卫生包干区在操场边的大树底下，每年秋天树叶就落得满地都是。每天早上和学生们一起捡地上的树叶，什么活动都和学生们一起干，这样不仅给孩子们做了表率，而且还拉近了师生间的距离，使他们更加接近老师。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哪个同学身体不舒服，别的同学就会上前嘘寒问暖，帮她打饭，提水，值日。记得有一次我嗓子哑了，不知是谁，在我的办公桌上放了一盒金嗓子喉宝，旁边的纸条上留言“老师，请您多保重，我们三年级的全体同学都很关心你”，让我激动更让我感动。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2025-04-02T09:33:59+08:00</dcterms:created>
  <dcterms:modified xsi:type="dcterms:W3CDTF">2025-04-02T09:33:59+08:00</dcterms:modified>
</cp:coreProperties>
</file>

<file path=docProps/custom.xml><?xml version="1.0" encoding="utf-8"?>
<Properties xmlns="http://schemas.openxmlformats.org/officeDocument/2006/custom-properties" xmlns:vt="http://schemas.openxmlformats.org/officeDocument/2006/docPropsVTypes"/>
</file>