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高中开学演讲稿格式范文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高中开...</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高中开学演讲稿格式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作为家长代表，在这个美丽的季节和你们相聚在大连育明高中这所国内外知名学校的校园中。告别了炎夏的不安与躁动，凉爽怡人的秋天向我们展开了笑颜，我们自豪的育明人，经过一个假期的休整，又迎来了一个新的学年，开始了新的学习生活。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首先，我代表家长对育明高中家长委员会的成立表示热烈的祝贺!并对育明高中的校长、领导和教师们表示衷心的感谢!谢谢你们为孩子们的学习和成长所付出的艰辛努力!也特别祝贺育明高中20XX年高考百分之90重点率的优异成绩及全国生物学科奥林匹克竞赛以绝对优势囊括了辽宁省的金银铜牌，争得了奥赛五大学科的开门红!同志们，孩子是我们人类的希望和未来，更是我们每个家庭的寄托，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　　在这里，我们还要以热烈的掌声对刚进入育明高中高一的新同学们表示诚挚的欢迎;再过几天，就是我国第25个教师节，让我们以热烈的掌声，向辛勤哺育我们并付出艰辛劳动的全体教师致以节日的问候和崇高的敬意!我们坚信大连育明高中在校长刘春普先生的领导下，会不断提高学校的综合实力，继续为国家输送一批批品学兼优的人才，成为社会认可并在国内外享有很高声誉的优质品牌学校。</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天行健，君子以自强不息。中学时代，是人生的黄金时代，而起始年级又是我们成长阶段的重要转折点，“良好的开端是成功的一半”，因此成功迈好这一步尤为重要。高一的同学们，走进了育明高中，你们就走进了团结和友爱，也更走进了拼搏和奋斗。</w:t>
      </w:r>
    </w:p>
    <w:p>
      <w:pPr>
        <w:ind w:left="0" w:right="0" w:firstLine="560"/>
        <w:spacing w:before="450" w:after="450" w:line="312" w:lineRule="auto"/>
      </w:pPr>
      <w:r>
        <w:rPr>
          <w:rFonts w:ascii="宋体" w:hAnsi="宋体" w:eastAsia="宋体" w:cs="宋体"/>
          <w:color w:val="000"/>
          <w:sz w:val="28"/>
          <w:szCs w:val="28"/>
        </w:rPr>
        <w:t xml:space="preserve">　　育明高中有良好的社会形象，有美丽的校园环境，有一流的教学设施，有精良的师资队伍，有文明的校园风气，你们应该为自己能在这里学习、生活而自豪。同学们：热爱学校吧，这里的一草一木，一砖一瓦，凝聚了多少代育明人的辛勤劳动。热爱老师吧，是他们呕心沥血，用知识和思想开启你们的头脑和心灵。热爱同学吧，他们是你朝夕相处、互学共勉的朋友。热爱学习吧，珍惜人生中最为珍贵的青春年华，刻苦求索，为明天播撒希望的种子。你们身上洋溢着无限的青春与活力，我相信美丽的校园将因为你们的到来而更加充满生机! “少年心事当拿云”，经过你们坚持不懈的努力和奋斗，则一定能拥有最后的收获和喜悦。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　　高二的同学们，已经进入了知识和能力大幅度提升的关键时刻，因为无论初中还是高中，它的大部分教学内容都是在二年级进行，我真诚地希望每一名同学，在平稳过渡的基础上，为自己在新学期制定新计划、新目标。在平时努力做到：学会做人，学会做事，学会生活，学会学习，学会合作。尤其是面对前进征途中的困难和挫折要经得起风吹浪打。有一句名言道：“有信心的人，可以化渺小为伟大，化平庸为神奇”。我希望你们以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　　高三毕业班的同学们，此时的你们，汇集了老师们更多的目光，倾注了家长们更多的心血，你们将担负着希望，开始最后一年的冲刺，人生能有几回搏，这是你们人生的关键一搏，在这最关键的一年里，作为家长，我们早已做好准备，我们愿倾我们所有，全力以赴。因为我们的梦想荣誉都与你们连在了一起，你们是幸福的，我们就是快乐的，你们是进步的，我们就是欣慰的，你们是成功的，我们才是优秀的。 因此，我代表家长委员会将鼎力协助学校的工作，最终配合学校形成教育合力和你们一起制定好计划，明确目标、增强信心、虚心求教、刻苦学习，科学安排时间，坚持不懈地努力下去，最终跨进理想的大学殿堂，抒写育明高中更加辉煌的新篇章。</w:t>
      </w:r>
    </w:p>
    <w:p>
      <w:pPr>
        <w:ind w:left="0" w:right="0" w:firstLine="560"/>
        <w:spacing w:before="450" w:after="450" w:line="312" w:lineRule="auto"/>
      </w:pPr>
      <w:r>
        <w:rPr>
          <w:rFonts w:ascii="宋体" w:hAnsi="宋体" w:eastAsia="宋体" w:cs="宋体"/>
          <w:color w:val="000"/>
          <w:sz w:val="28"/>
          <w:szCs w:val="28"/>
        </w:rPr>
        <w:t xml:space="preserve">　　我坚信在学校、家长和同学们的共同努力下你们一定会实现心中的梦想。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　　同学们，你们一定会拥有一个更加美好的明天，但为了明天的成功，今天必须打好基础，“千里之行始于足下”，要树立远大志向和抱负，以高水平的思想道德和科学文化素质去迎接未来的挑战。</w:t>
      </w:r>
    </w:p>
    <w:p>
      <w:pPr>
        <w:ind w:left="0" w:right="0" w:firstLine="560"/>
        <w:spacing w:before="450" w:after="450" w:line="312" w:lineRule="auto"/>
      </w:pPr>
      <w:r>
        <w:rPr>
          <w:rFonts w:ascii="宋体" w:hAnsi="宋体" w:eastAsia="宋体" w:cs="宋体"/>
          <w:color w:val="000"/>
          <w:sz w:val="28"/>
          <w:szCs w:val="28"/>
        </w:rPr>
        <w:t xml:space="preserve">　　最后，祝愿老师们在新的学期里，心情愉快，工作进步，再创佳绩。祝愿同学们在新的学期里学业有成，健康快乐!祝愿大连育明高中发展壮大、灿烂辉煌。谢谢大家!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20xx年已经成为历史，无论灾难失落，还是成功喜悦，20xx年已经到来，我们将面临新的挑战，我们将获得新的成功。在新学期的开学典礼上，我想跟大家谈谈理想、责任和感恩。</w:t>
      </w:r>
    </w:p>
    <w:p>
      <w:pPr>
        <w:ind w:left="0" w:right="0" w:firstLine="560"/>
        <w:spacing w:before="450" w:after="450" w:line="312" w:lineRule="auto"/>
      </w:pPr>
      <w:r>
        <w:rPr>
          <w:rFonts w:ascii="宋体" w:hAnsi="宋体" w:eastAsia="宋体" w:cs="宋体"/>
          <w:color w:val="000"/>
          <w:sz w:val="28"/>
          <w:szCs w:val="28"/>
        </w:rPr>
        <w:t xml:space="preserve">　　理想是人生的奋斗目标，理想作为一种思想意识，是一个人的政治立场、世界观和人生观的集中表现。有人说：人类的幸福和欢乐在于奋斗，而最有价值的是为理想而奋斗。的确，世界上最快乐的事，莫过于为理想而奋斗。隆中卧龙诸葛亮倡导“志当存高远”。年仅二十六岁就写出了千古名篇《腾王阁序》的王勃也在高唱“老当益壮，宁移白首之心;穷且益坚，不坠青云之志”。中国高级人才的摇篮北大高举着“天行健，君子以自强不息”的旗帜。的诗人流沙河在他的诗歌中吟诵着：“理想是石，敲出星星之火;理想是火，点燃熄灭的灯;理想是灯，照亮夜行的路;理想是路，引你走到黎明。”是啊，理想失去了，青春之花也便凋零了，因为理想是青春的光和热。同学们，作为二十一世纪的热血青年，你们能不树立远大的理想吗?</w:t>
      </w:r>
    </w:p>
    <w:p>
      <w:pPr>
        <w:ind w:left="0" w:right="0" w:firstLine="560"/>
        <w:spacing w:before="450" w:after="450" w:line="312" w:lineRule="auto"/>
      </w:pPr>
      <w:r>
        <w:rPr>
          <w:rFonts w:ascii="宋体" w:hAnsi="宋体" w:eastAsia="宋体" w:cs="宋体"/>
          <w:color w:val="000"/>
          <w:sz w:val="28"/>
          <w:szCs w:val="28"/>
        </w:rPr>
        <w:t xml:space="preserve">　　在学校里，我们努力学习，这是责任。在家里，我们帮父母做点家务活，这是责任。出门在外，为社会做点事，这是责任。大千世界，草有责任，花有责任，大树有责任。无论什么生命，都有自己不可推却的责任。古希腊人说，人是背着一个包袱走路的。包袱里有家庭，事业，友情，儿女……历经艰辛，却无法丢弃其中任何一件。因为这上面写着两个字：责任。在生活中，处处都有责任的考验。不经意的捡起一张废纸是保护环境的责任;帮助体弱多病的老人和小孩，是尊老爱幼的责任;替别人解决困难，是助人为乐的责任。责任，是社会的地基。</w:t>
      </w:r>
    </w:p>
    <w:p>
      <w:pPr>
        <w:ind w:left="0" w:right="0" w:firstLine="560"/>
        <w:spacing w:before="450" w:after="450" w:line="312" w:lineRule="auto"/>
      </w:pPr>
      <w:r>
        <w:rPr>
          <w:rFonts w:ascii="宋体" w:hAnsi="宋体" w:eastAsia="宋体" w:cs="宋体"/>
          <w:color w:val="000"/>
          <w:sz w:val="28"/>
          <w:szCs w:val="28"/>
        </w:rPr>
        <w:t xml:space="preserve">　　没有它，高楼大厦在微风中就会轻易动摇。对自己负责，责任是严格的教官;对别人负责，责任是生命财产安全的保证;对国家负责，那是社会进步的条件。抛弃它，感到了暂时的轻松，却丢失了一生的光彩。责任，是不可丢弃的使命，它肩付在人们的身上。同学们，让我们每个人都富有责任心，去战胜生活和学习中的考验吧!</w:t>
      </w:r>
    </w:p>
    <w:p>
      <w:pPr>
        <w:ind w:left="0" w:right="0" w:firstLine="560"/>
        <w:spacing w:before="450" w:after="450" w:line="312" w:lineRule="auto"/>
      </w:pPr>
      <w:r>
        <w:rPr>
          <w:rFonts w:ascii="宋体" w:hAnsi="宋体" w:eastAsia="宋体" w:cs="宋体"/>
          <w:color w:val="000"/>
          <w:sz w:val="28"/>
          <w:szCs w:val="28"/>
        </w:rPr>
        <w:t xml:space="preserve">　　人的一生中，小而言之，从小时候起，就领受了父母的养育之恩。等到上学，有老师的教育之恩，工作以后，又有领导、同事的关怀、帮助之恩。年纪大了之后，又免不了要接受晚辈的赡养、照顾之恩。大而言之，作为单个的社会成员，我们都生活在一个多层次的社会大环境之中，都首先从这个大环境里获得了一定的生存条件和发展机会，也就是说，社会这个大环境是有恩于我们每个人的。</w:t>
      </w:r>
    </w:p>
    <w:p>
      <w:pPr>
        <w:ind w:left="0" w:right="0" w:firstLine="560"/>
        <w:spacing w:before="450" w:after="450" w:line="312" w:lineRule="auto"/>
      </w:pPr>
      <w:r>
        <w:rPr>
          <w:rFonts w:ascii="宋体" w:hAnsi="宋体" w:eastAsia="宋体" w:cs="宋体"/>
          <w:color w:val="000"/>
          <w:sz w:val="28"/>
          <w:szCs w:val="28"/>
        </w:rPr>
        <w:t xml:space="preserve">　　感恩是积极向上的思考和谦卑的态度。当一个人懂得感恩时，便会将感恩化做一种充满爱意的行动，实践于生活中。一颗感恩的心，就是一个和平的种子，因为感恩不是简单的报恩，它是一种责任、自立、自尊和追求一种阳光人生的精神境界!感恩是一种处世哲学，感恩是一种生活智慧，感恩更是学会做人，成就阳光人生的支点。同学们，愿感恩的心改变我们的态度，愿诚恳的态度带动我们的习惯，愿良好的习惯升华我们的性格，愿健康的性格收获我们美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2024-11-24T22:52:51+08:00</dcterms:created>
  <dcterms:modified xsi:type="dcterms:W3CDTF">2024-11-24T22:52:51+08:00</dcterms:modified>
</cp:coreProperties>
</file>

<file path=docProps/custom.xml><?xml version="1.0" encoding="utf-8"?>
<Properties xmlns="http://schemas.openxmlformats.org/officeDocument/2006/custom-properties" xmlns:vt="http://schemas.openxmlformats.org/officeDocument/2006/docPropsVTypes"/>
</file>