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银行员工爱岗敬业演讲稿：遵章守纪 干净做人 尽职免责</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说明】爱岗敬业奉献青春演讲为的会员投稿推荐，但愿对你的学习工作带来帮助。爱岗敬业奉献青春演讲范文1各位领导、各位评委、各位工友们：大家下午好!今天我演讲的题目是《让我们奉献青春，点燃创业的梦想》很高兴能够和大家一起探讨奉献青春这个话题，青...</w:t>
      </w:r>
    </w:p>
    <w:p>
      <w:pPr>
        <w:ind w:left="0" w:right="0" w:firstLine="560"/>
        <w:spacing w:before="450" w:after="450" w:line="312" w:lineRule="auto"/>
      </w:pPr>
      <w:r>
        <w:rPr>
          <w:rFonts w:ascii="宋体" w:hAnsi="宋体" w:eastAsia="宋体" w:cs="宋体"/>
          <w:color w:val="000"/>
          <w:sz w:val="28"/>
          <w:szCs w:val="28"/>
        </w:rPr>
        <w:t xml:space="preserve">【说明】爱岗敬业奉献青春演讲为的会员投稿推荐，但愿对你的学习工作带来帮助。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爱岗敬业奉献青春演讲范文1</w:t>
      </w:r>
    </w:p>
    <w:p>
      <w:pPr>
        <w:ind w:left="0" w:right="0" w:firstLine="560"/>
        <w:spacing w:before="450" w:after="450" w:line="312" w:lineRule="auto"/>
      </w:pPr>
      <w:r>
        <w:rPr>
          <w:rFonts w:ascii="宋体" w:hAnsi="宋体" w:eastAsia="宋体" w:cs="宋体"/>
          <w:color w:val="000"/>
          <w:sz w:val="28"/>
          <w:szCs w:val="28"/>
        </w:rPr>
        <w:t xml:space="preserve">各位领导、各位评委、各位工友们：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大家下午好!今天我演讲的题目是《让我们奉献青春，点燃创业的梦想》</w:t>
      </w:r>
    </w:p>
    <w:p>
      <w:pPr>
        <w:ind w:left="0" w:right="0" w:firstLine="560"/>
        <w:spacing w:before="450" w:after="450" w:line="312" w:lineRule="auto"/>
      </w:pPr>
      <w:r>
        <w:rPr>
          <w:rFonts w:ascii="宋体" w:hAnsi="宋体" w:eastAsia="宋体" w:cs="宋体"/>
          <w:color w:val="000"/>
          <w:sz w:val="28"/>
          <w:szCs w:val="28"/>
        </w:rPr>
        <w:t xml:space="preserve">很高兴能够和大家一起探讨奉献青春这个话题，青春需要实现人生价值，而创业是实现人生价值的最佳途径;所以我们可以得出一个结论----青春需要创业。创业难，难创业;作为我们青年应该如何去创业呢?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说实话，两年前，我刚来工作的时候也有过失落和茫然，大家都知道，机械分厂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我告诉自己，“只要你是金子，就能放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作为一名精科人，心中无不闪烁着梦想，那么现在就是我们努力实现梦想的时候了。我们将用两年的时间完成公司整体搬迁进入开发区。到20____年精科公司的全体员工将到先进的现代化厂房去上班，原厂区将成为美丽的住宅小区。我们将用三年的时间完成100万伏超高压互感器制造技术的引进和试制，到20____年精科公司生产的100万伏超高压互感器将投放在中国骨干电网上运行，精科公司将成为中国超高压互感器制造业中的骨干企业之一。我们将用三至五年时间，使精科主产品成为免维护产品，用户不须要取油样验收。我们要做的还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精科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选择了精科，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精科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亲爱的朋友们，工作着是美丽的，凭着岁月赐与我们的年轻臂膀和满腔热情，全身心地投入到我们所追求的工作吧，在奉献中完善自己的生命，在奉献中实现人生的价值，在奉献中获得真诚和坦荡。我愿把青春，无私的奉献给精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爱岗敬业奉献青春演讲范文2</w:t>
      </w:r>
    </w:p>
    <w:p>
      <w:pPr>
        <w:ind w:left="0" w:right="0" w:firstLine="560"/>
        <w:spacing w:before="450" w:after="450" w:line="312" w:lineRule="auto"/>
      </w:pPr>
      <w:r>
        <w:rPr>
          <w:rFonts w:ascii="宋体" w:hAnsi="宋体" w:eastAsia="宋体" w:cs="宋体"/>
          <w:color w:val="000"/>
          <w:sz w:val="28"/>
          <w:szCs w:val="28"/>
        </w:rPr>
        <w:t xml:space="preserve">青春是人生之中最宝贵的，也是最耀眼夺目的，信用社员工青春奉献演讲稿。当我进入信合这支队伍的第一天起，我就告诉自己——我要让自己的青春在信合事业中闪光。</w:t>
      </w:r>
    </w:p>
    <w:p>
      <w:pPr>
        <w:ind w:left="0" w:right="0" w:firstLine="560"/>
        <w:spacing w:before="450" w:after="450" w:line="312" w:lineRule="auto"/>
      </w:pPr>
      <w:r>
        <w:rPr>
          <w:rFonts w:ascii="宋体" w:hAnsi="宋体" w:eastAsia="宋体" w:cs="宋体"/>
          <w:color w:val="000"/>
          <w:sz w:val="28"/>
          <w:szCs w:val="28"/>
        </w:rPr>
        <w:t xml:space="preserve">记得刚参加工作的时候，我对信用社的一切都充满了好奇，对业务的不熟悉使我连接一个普通客户的电话都觉得不知所措。渐渐地，我意识到我要做好信用社的工作，光有奉献的决心还不够，更要掌握奉献的本领。为此，我一次次虚心向老员工请教、向书请教，像海绵一样贪婪地吸收一切对自己有益的知识。通过学习，不断提高自己的理论素养和业务技能，努力做到爱岗敬业、诚信服务，使自己尽快向一名合格的信合员工靠拢。</w:t>
      </w:r>
    </w:p>
    <w:p>
      <w:pPr>
        <w:ind w:left="0" w:right="0" w:firstLine="560"/>
        <w:spacing w:before="450" w:after="450" w:line="312" w:lineRule="auto"/>
      </w:pPr>
      <w:r>
        <w:rPr>
          <w:rFonts w:ascii="宋体" w:hAnsi="宋体" w:eastAsia="宋体" w:cs="宋体"/>
          <w:color w:val="000"/>
          <w:sz w:val="28"/>
          <w:szCs w:val="28"/>
        </w:rPr>
        <w:t xml:space="preserve">在信用社工作是辛苦的，做一名优秀的信合人更不容易，但是每次当我看到农民朋友从怀里掏出裹了一层一层的钱让你帮他们存起来，那放心的模样，临走时笑着跟你说再见的时候，一切烦恼都烟消云散了，正是有了像农村信用社一样根植于广大农村的服务机构，才有了农村经济的稳定发展。我为自己是一名信合人感到由衷的自豪!</w:t>
      </w:r>
    </w:p>
    <w:p>
      <w:pPr>
        <w:ind w:left="0" w:right="0" w:firstLine="560"/>
        <w:spacing w:before="450" w:after="450" w:line="312" w:lineRule="auto"/>
      </w:pPr>
      <w:r>
        <w:rPr>
          <w:rFonts w:ascii="宋体" w:hAnsi="宋体" w:eastAsia="宋体" w:cs="宋体"/>
          <w:color w:val="000"/>
          <w:sz w:val="28"/>
          <w:szCs w:val="28"/>
        </w:rPr>
        <w:t xml:space="preserve">我们区信用社已经历了50多个风雨历程，从行社分设时的会计制度不健全到今天发行了自己的天河卡，实现了全国大小额支付系统的开通，发生了天翻地覆的变化，我有幸投身到信合事业中来，成为一分子，虽然个人的能量十分渺小，但汇聚就是力量，千万颗水滴可以汇成大海，想到自己已置身于信用合作的宏伟事业中，怎能不感到豪情满怀?我的事业在这里，我的青春在这里，无论前途有多少艰难险阻，我都将一往无前，让我的青春在信合事业中闪光!</w:t>
      </w:r>
    </w:p>
    <w:p>
      <w:pPr>
        <w:ind w:left="0" w:right="0" w:firstLine="560"/>
        <w:spacing w:before="450" w:after="450" w:line="312" w:lineRule="auto"/>
      </w:pPr>
      <w:r>
        <w:rPr>
          <w:rFonts w:ascii="宋体" w:hAnsi="宋体" w:eastAsia="宋体" w:cs="宋体"/>
          <w:color w:val="000"/>
          <w:sz w:val="28"/>
          <w:szCs w:val="28"/>
        </w:rPr>
        <w:t xml:space="preserve">爱岗敬业奉献青春演讲范文3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大家好!我叫______，这天我要演讲的题目是《燃烧青春，甘于奉献》。</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青春，是我们一生中最美丽的季节，她孕育着早春的生机，展现着盛夏的热烈，暗藏着金秋的硕实，昭示着寒冬的期望，充满诗意而不缺乏拼搏的激情，时尚浪漫而又饱含着奋斗的艰辛。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十分欣赏《烈火青春》里面的这段话，并一向用它激励自己的学习、工作和生活。我认为，青春就就应燃烧，发出亮光才有价值!当一个人的青春融汇到一个时代、一份事业中，这样的青春就不会远去，而这份事业也必将在岁月的历练中折射出耀眼的光芒。说到那里，我想起了这样一句话：”有的人活着，他已经死了;有的人死了，他还活着。”生命的好处在于活着，那么活着的好处又是什么呢当然不是为了活着而活着，答案只有两个字，奉献!和平年代，有无数能人志士在自己的青春年华就已经成就了不朽的人生，在我们身边，心系百姓的彭楚政，热爱人民的龙清秀，他们把自己有限的青春，献给了贫困地区的老百姓们，献给了党的忠诚事业，他们是最平凡最无私也是最伟大的人，是我们青年永远的学习榜样。</w:t>
      </w:r>
    </w:p>
    <w:p>
      <w:pPr>
        <w:ind w:left="0" w:right="0" w:firstLine="560"/>
        <w:spacing w:before="450" w:after="450" w:line="312" w:lineRule="auto"/>
      </w:pPr>
      <w:r>
        <w:rPr>
          <w:rFonts w:ascii="宋体" w:hAnsi="宋体" w:eastAsia="宋体" w:cs="宋体"/>
          <w:color w:val="000"/>
          <w:sz w:val="28"/>
          <w:szCs w:val="28"/>
        </w:rPr>
        <w:t xml:space="preserve">正是这样一批批优秀的共产党员在改革的大潮中，带领着家乡的人民用自己的双手、勤劳和智慧，使家乡发生了翻天覆地的变化，看到这一切，我们心中是无比自豪，无比骄傲。但是，和发达城市相比，那里的贫困地方还有待于进一步治理，那里的整体经济还有待于进一步的腾飞。我们，作为新时代的青年，首先感觉到是什么是职责，就应是职责。”生我们的是这片土地，养我们是这片土地。”我们爱着脚下的这片热土，我们就要承担起建设家乡，繁荣家乡的职责。</w:t>
      </w:r>
    </w:p>
    <w:p>
      <w:pPr>
        <w:ind w:left="0" w:right="0" w:firstLine="560"/>
        <w:spacing w:before="450" w:after="450" w:line="312" w:lineRule="auto"/>
      </w:pPr>
      <w:r>
        <w:rPr>
          <w:rFonts w:ascii="宋体" w:hAnsi="宋体" w:eastAsia="宋体" w:cs="宋体"/>
          <w:color w:val="000"/>
          <w:sz w:val="28"/>
          <w:szCs w:val="28"/>
        </w:rPr>
        <w:t xml:space="preserve">说实话，三年前，我刚来工作的时候也有过失落和茫然，感觉现实不尽如人意，感觉离以前的梦想总是有一些距离，一度陷入困惑之中。但是，青春的我是一把刚铸好的刀，不容得你有片刻的等待和迟疑。我决不能眼睁睁看着这把刀慢慢氧化，失去光泽，随即斑驳、锈蚀、风化，最后成为一块废铁。我告诉自己：“只要你是金子，就能放光，只要你斗志昂扬的应对生活、应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取了党的事业，从某种好处上来说，就已经选取了奉献。远离了都市的繁华，城市的喧嚣，沉淀了情绪，在那里驻足、扎根、守望。我们是失去一些东西，但我们没有失去最为宝贵的青春。我们也没有辜负自己的青春，我们正用汗水见证着成长，用奉献丈量着价值。在这片热土上，一批又一批的新同志变成了老同志，一个又一个的”民心工程”是他们创造的新生命，闪亮着青春之花的人们在那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曾子曰：“士不能够不弘毅，任重而道远。“作为青年人，一个国家、一个民族的期望所在，心中无不闪烁着梦想，那么此刻就是我们努力实现梦想的时候。当前，我们家乡正处于一个承前启后，继往开来的转折点，有一大批项目等着我们去建设，有一系列技术等着我们去攻关，有一大片市场等着我们去开拓，有一整套的经验等着我们去探索，我们要做的还有很多很多。纵使艰难险阻，也要努力前行，平凡的岗位需要我们付出，火热的生活需要我们的付出，构建整个和谐社会需要我们大家一齐付出。亲爱的朋友们，青春是美丽的，工作着是美丽的，让我们的青春像一团团燃烧的火焰、一轮轮滚烫的太阳，为家乡、为人民发出最大的光和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爱岗敬业奉献青春演讲范文4</w:t>
      </w:r>
    </w:p>
    <w:p>
      <w:pPr>
        <w:ind w:left="0" w:right="0" w:firstLine="560"/>
        <w:spacing w:before="450" w:after="450" w:line="312" w:lineRule="auto"/>
      </w:pPr>
      <w:r>
        <w:rPr>
          <w:rFonts w:ascii="宋体" w:hAnsi="宋体" w:eastAsia="宋体" w:cs="宋体"/>
          <w:color w:val="000"/>
          <w:sz w:val="28"/>
          <w:szCs w:val="28"/>
        </w:rPr>
        <w:t xml:space="preserve">各位领导、在座的各位同事：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我叫____，是永寿超限运输检测站一名普通的超限检测员。今天，我报告的题目是：让青春在治超岗位上闪光。</w:t>
      </w:r>
    </w:p>
    <w:p>
      <w:pPr>
        <w:ind w:left="0" w:right="0" w:firstLine="560"/>
        <w:spacing w:before="450" w:after="450" w:line="312" w:lineRule="auto"/>
      </w:pPr>
      <w:r>
        <w:rPr>
          <w:rFonts w:ascii="宋体" w:hAnsi="宋体" w:eastAsia="宋体" w:cs="宋体"/>
          <w:color w:val="000"/>
          <w:sz w:val="28"/>
          <w:szCs w:val="28"/>
        </w:rPr>
        <w:t xml:space="preserve">我是20____年4月进入永寿超限运输检测站工作的。四年来，在治超岗位上，我始终用自己的实际行动践行着“以人为本、以车为本、服务人民、奉献社会”的行业理念，为维护312国道这条陕西通往西北的大动脉的安全、畅通，奉献着自己的青春和力量。我通过自身的认真工作、不懈努力，得到了组织的认可，20____年度被局评为“十佳检测员”。在此，我感谢组织对我的信任和鼓励，也感谢在座各位同事对我无私的帮助和支持。</w:t>
      </w:r>
    </w:p>
    <w:p>
      <w:pPr>
        <w:ind w:left="0" w:right="0" w:firstLine="560"/>
        <w:spacing w:before="450" w:after="450" w:line="312" w:lineRule="auto"/>
      </w:pPr>
      <w:r>
        <w:rPr>
          <w:rFonts w:ascii="宋体" w:hAnsi="宋体" w:eastAsia="宋体" w:cs="宋体"/>
          <w:color w:val="000"/>
          <w:sz w:val="28"/>
          <w:szCs w:val="28"/>
        </w:rPr>
        <w:t xml:space="preserve">(站起来敬礼)</w:t>
      </w:r>
    </w:p>
    <w:p>
      <w:pPr>
        <w:ind w:left="0" w:right="0" w:firstLine="560"/>
        <w:spacing w:before="450" w:after="450" w:line="312" w:lineRule="auto"/>
      </w:pPr>
      <w:r>
        <w:rPr>
          <w:rFonts w:ascii="宋体" w:hAnsi="宋体" w:eastAsia="宋体" w:cs="宋体"/>
          <w:color w:val="000"/>
          <w:sz w:val="28"/>
          <w:szCs w:val="28"/>
        </w:rPr>
        <w:t xml:space="preserve">20____年7月，我从咸阳公路技术学校毕业，被分配到____县收费站工作，20____年4月调入永寿超限运输检测站。我一个刚走出学校的学生，一个刚加入治超队伍的新成员，面对治超这个新鲜事物，面对气势庞大的滚滚车流，面对司驾人员的无理取闹、谩骂、甚至殴打，我思想上、精神上有过很大的压力，我不止一次地问自己，刚参加工作的我能胜任这份艰苦的工作吗?在条件这样艰苦、环境这样恶劣、工作强度这样大的治超岗位上我能坚持多久呢?众所周知，治理超限是一个比较特殊的职业，超限车辆的司驾人员是那些追求利润最大化者，有些甚至把钱看得比自己的生命还重要，要向他们罚款、卸货，这其间蕴藏着的各种困难、矛盾和压力就可想而知了。要面对工作中的各种压力和困难，治超人员必须有坚强的意志，顽强的斗志，要有敢于克服各种困难、勇于面对各种危险的勇气和胆识。曾一度，困难、压力充斥着我的思想，但看到身边同事以坚强的毅力，顽强的斗志在同超限车辆做“斗争”的一幕幕感人事迹后，我被深深地感动了。我不止一次地反思自己，既然选择这样的工作，就要对得起组织的信任、同事的关心，对得起这身彰显正气，让我精神振奋的路政制服。于是，在工作中，我严格按照超限检测人员“十条禁令”要求自己，做到文明执法、尽心尽职、爱岗敬业、努力提高自身的政治素质和业务技能。平时，我利用一切空余时间刻苦钻研专业知识，经常将《公路法》《陕西省路政管理条例》及交通部关于《超限车辆行驶公路管理规定》等法律法规的相关规定及重要条款记录下来，一有闲暇就翻开来看，每次遇到难点、疑点就虚心向站上的其他同事现场请教。正是由于我的勤学好问、勤于钻研，同事们无私的帮助和教导，很快，我胜任了这份不平凡的工作，能准确地解答司机和车主的疑惑和询问，能够熟练地完成领导交办的各种任务，能够比较娴熟地应对工作中遇到的各种问题。这使我倍受鼓舞，干劲倍增，也使得我养成了工作中一丝不苟、兢兢业业、任劳任怨，并将全部精力都投入到治超工作中去的敬业精神。</w:t>
      </w:r>
    </w:p>
    <w:p>
      <w:pPr>
        <w:ind w:left="0" w:right="0" w:firstLine="560"/>
        <w:spacing w:before="450" w:after="450" w:line="312" w:lineRule="auto"/>
      </w:pPr>
      <w:r>
        <w:rPr>
          <w:rFonts w:ascii="宋体" w:hAnsi="宋体" w:eastAsia="宋体" w:cs="宋体"/>
          <w:color w:val="000"/>
          <w:sz w:val="28"/>
          <w:szCs w:val="28"/>
        </w:rPr>
        <w:t xml:space="preserve">由于我是在处理室工作，主要负责超限车辆的认定及处罚工作，可以说是处在与超限司驾人员发生冲突的最前沿。在认定及处罚过程中，我不仅要向司机、货主讲解治超政策，还要得到他们的认同，接受处罚并卸掉超限货物，工作难度很大，司机、货主的不理解、争吵、辱骂，甚至殴打在所难免。但我认为，面对这些问题，首先要以身作则，始终做到有理、有据、有节、有度，态度诚恳，要耐心、认真负责地宣传、讲解最新的治超法规政策，并坚持用一丝不苟的工作态度，满腔的工作热情打动司驾人员，让他们从内心认识到超限运输是一种违法行为，是对公路掠夺式的破坏，并自觉自愿地接受处罚及卸货处理。</w:t>
      </w:r>
    </w:p>
    <w:p>
      <w:pPr>
        <w:ind w:left="0" w:right="0" w:firstLine="560"/>
        <w:spacing w:before="450" w:after="450" w:line="312" w:lineRule="auto"/>
      </w:pPr>
      <w:r>
        <w:rPr>
          <w:rFonts w:ascii="宋体" w:hAnsi="宋体" w:eastAsia="宋体" w:cs="宋体"/>
          <w:color w:val="000"/>
          <w:sz w:val="28"/>
          <w:szCs w:val="28"/>
        </w:rPr>
        <w:t xml:space="preserve">记得20____年6月的一天，一位来自宁夏的驾驶员在过磅后，看到过磅单时发现超限，当我告知他要交罚款和卸掉超限部分货物时，这名驾驶员冲我大声呵斥，甚至情绪有些失控：“妈的，你这检测仪器有问题，你给我重新过磅，否则这事没完。”面对车主穷凶的来势和不容回绝的要求，为了稳定现场秩序，取得让他们折服的结果，我按规定程序迅速办理好复磅手续，引导这辆车复了磅。复磅的结果自然还是超限。原以为他就可认罚，却未曾预料到重新复磅的结果使得他更加气愤，并指着我大声辱骂：“你们这些路霸，我根本不超，这都是你们日的鬼，你们的检测磅绝对有问题。”嚷罢，这名宁夏驾驶员更加肆无忌惮地无理取闹，并将车停在检测磅上，锁上车门，怒气冲冲地离开了。眼看着后边待检的车辆越聚越多，等待的车主和司机情绪更加激动，旁边围观了不少待处理的超限车司驾人员，他们也跟着开始起哄。形势极为不利，激化的情形正在一步步加剧。</w:t>
      </w:r>
    </w:p>
    <w:p>
      <w:pPr>
        <w:ind w:left="0" w:right="0" w:firstLine="560"/>
        <w:spacing w:before="450" w:after="450" w:line="312" w:lineRule="auto"/>
      </w:pPr>
      <w:r>
        <w:rPr>
          <w:rFonts w:ascii="宋体" w:hAnsi="宋体" w:eastAsia="宋体" w:cs="宋体"/>
          <w:color w:val="000"/>
          <w:sz w:val="28"/>
          <w:szCs w:val="28"/>
        </w:rPr>
        <w:t xml:space="preserve">此刻，说句实话，血气方刚的我怎能不萌生一种冲动—冲上去，揪住他理论一番。转眼看看自己身上的这身路政服，帽子上熠熠生辉的国徽，我知道我是一名检测员，代表着路政执法人员的形象，如果那样，我岂不是和这些人一般见识了么?我只好一次次地用理智战胜了自己的冲动。尽管我感到既紧张又无奈，但我深知问题必须尽快得到解决，稳定大局才是关键。我也知道，我只有放下自己的尊严，陪上笑脸，动之以情，晓之以理，明之以害，以软磨硬才是解决问题的有效之策。于是我拿着两次过磅单，迅速跑到这名驾驶员身边，面带微笑叫了一声“大叔”，耐心地讲解政策，并设身处地地向他讲解了堵路的严重后果及可能给他带来的巨大损失。经过十多分钟的耐心劝说、讲解，这位司机最终被我坚韧的耐心，诚恳的态度、不卑的作风所打动，接受了罚款及卸货的处理。全场的检测工作才随之恢复了正常。</w:t>
      </w:r>
    </w:p>
    <w:p>
      <w:pPr>
        <w:ind w:left="0" w:right="0" w:firstLine="560"/>
        <w:spacing w:before="450" w:after="450" w:line="312" w:lineRule="auto"/>
      </w:pPr>
      <w:r>
        <w:rPr>
          <w:rFonts w:ascii="宋体" w:hAnsi="宋体" w:eastAsia="宋体" w:cs="宋体"/>
          <w:color w:val="000"/>
          <w:sz w:val="28"/>
          <w:szCs w:val="28"/>
        </w:rPr>
        <w:t xml:space="preserve">如果说超限检测站的职工流血流汗又流泪，肯定有好多人不会相信，但我要说这一切的一切都是真的，流血流泪的事情随时会降临在我们的身上。</w:t>
      </w:r>
    </w:p>
    <w:p>
      <w:pPr>
        <w:ind w:left="0" w:right="0" w:firstLine="560"/>
        <w:spacing w:before="450" w:after="450" w:line="312" w:lineRule="auto"/>
      </w:pPr>
      <w:r>
        <w:rPr>
          <w:rFonts w:ascii="宋体" w:hAnsi="宋体" w:eastAsia="宋体" w:cs="宋体"/>
          <w:color w:val="000"/>
          <w:sz w:val="28"/>
          <w:szCs w:val="28"/>
        </w:rPr>
        <w:t xml:space="preserve">最让我刻骨铭心的是去年8月14日中午12时，和我同上早班的几个同事像往常一样轮换着去吃中午饭，只有我和李小强两个人在磅房值班，上午待处理的七八个超限车司机的都在抽屉里。就在这时，一名超限最多的宁夏司机和他的儿子，乘机带领五六名待处理的司驾人员疯狂地撞开磅房的门，妄想拉开我和李小强，在抽屉里翻他们的证件。我和李小强被突如其来的一幕幕惊呆了，一个闪念，随之又明白过来，我俩立即扑上去阻拦，他们几个人迅速将李小强轰出了磅房。我眼疾手快紧紧抓住了抽屉，死死地护着抽屉里的证件。但由于他们人多势众，无所顾忌，领头的宁夏司机对我迎面就是两拳，顿时，我眼冒金星，鼻梁生疼，血流不止，我一松手，抽屉被扒开了，他们象疯了似的抢着自己的证件，我忍着疼痛，顺势抓了两本证件塞在自己的口袋里。领头的宁夏司机的儿子为了抢走证件，又一拳打将过来，打在了我的左眼睛上，立时什么也看不清了，我一手捂着自己的口袋，一手死死的拽住领头的宁夏司机，半窝在了地上，其他证件已被一抢而空。仅仅几分钟的功夫，当驻站的公安干警闻讯赶来时，我的左眼球全部淤血，看不清一丁点亮光，眼角、鼻梁浮肿，血淋得我的身上、磅房的地上、桌椅上到处都是。那时那刻，我犹如一头被激怒的狮子，拳头握得关节直响，然而却因为我是一名检测员，穿着这身路政服，不能还手，憋屈得我无所适从……屈辱、愤怒萦绕着我的心头，泪水不由自主地漱漱落下，狂躁的我唯一想做的就是大声狂喊几声……这是我从小到大唯一一次挨打，也是被打得最惨的一次，更是让全家人最伤心的一次，因为此后一连十多天，我的眼睛肿胀，淤血不能消退，家人都在为我是否失明而提心吊胆。然而，想想全省为治超工作献出宝贵生命的路政员范永强、王小彤，检测员熊礼博，我这点伤又算得了什么?</w:t>
      </w:r>
    </w:p>
    <w:p>
      <w:pPr>
        <w:ind w:left="0" w:right="0" w:firstLine="560"/>
        <w:spacing w:before="450" w:after="450" w:line="312" w:lineRule="auto"/>
      </w:pPr>
      <w:r>
        <w:rPr>
          <w:rFonts w:ascii="宋体" w:hAnsi="宋体" w:eastAsia="宋体" w:cs="宋体"/>
          <w:color w:val="000"/>
          <w:sz w:val="28"/>
          <w:szCs w:val="28"/>
        </w:rPr>
        <w:t xml:space="preserve">类似这样的事情，我和同事们常常亲身经历的又何尝这些?我也常对身边的同事说：检测工作面对的是不同层次的人，需要最大限度的忍耐，我们唯一能做的是从自身做起，努力干好自己的本职工作，向司驾人员提供人性化的服务，大力宣传超限检测政策、动态和标准，加强与司驾人员的沟通，主动化解矛盾，尽最大努力争取他们的理解和支持。</w:t>
      </w:r>
    </w:p>
    <w:p>
      <w:pPr>
        <w:ind w:left="0" w:right="0" w:firstLine="560"/>
        <w:spacing w:before="450" w:after="450" w:line="312" w:lineRule="auto"/>
      </w:pPr>
      <w:r>
        <w:rPr>
          <w:rFonts w:ascii="宋体" w:hAnsi="宋体" w:eastAsia="宋体" w:cs="宋体"/>
          <w:color w:val="000"/>
          <w:sz w:val="28"/>
          <w:szCs w:val="28"/>
        </w:rPr>
        <w:t xml:space="preserve">勤于钻研、爱岗敬业、无私奉献，是我始终奉行的职业准则，愿将全部精力投入到我所热爱的治超工作中去是我无悔的.追求。今天，我用自己的实际行动点燃了我宝贵的青春年华，在治超岗位上实现着自己的人生价值，同时也感染和带动了战友们为治超工作奉献着自己的青春。当前治超工作任重道远，面对新的形势，新的压力和不断涌现的新问题，我坚信在局、站各级领导的大力支持下，在治超战线各位战友的精诚团结，顽强拼搏下，就算有再大的困难，我们都有决心、有信心、有能力克服，让我们无悔的青春在咸阳公路事业又好又快发展的进程中发出更加耀眼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爱岗敬业奉献青春演讲范文5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大家好，我叫__，来自司机班，是一名汽车驾驶员。今天我演讲的题目是“奔驰在青春之路”。</w:t>
      </w:r>
    </w:p>
    <w:p>
      <w:pPr>
        <w:ind w:left="0" w:right="0" w:firstLine="560"/>
        <w:spacing w:before="450" w:after="450" w:line="312" w:lineRule="auto"/>
      </w:pPr>
      <w:r>
        <w:rPr>
          <w:rFonts w:ascii="宋体" w:hAnsi="宋体" w:eastAsia="宋体" w:cs="宋体"/>
          <w:color w:val="000"/>
          <w:sz w:val="28"/>
          <w:szCs w:val="28"/>
        </w:rPr>
        <w:t xml:space="preserve">今天能站在这里进行演讲，我感到既高兴又紧张。高兴的是局党委及机关团支部为我提供了这次机会，紧张的是我第一次站在台上，面对这么多的领导和同事。自从毕业参加工作我就当上了小车司机，成为一名专业汽车驾驶员。从那时起，我就立志成为一名优秀的司机，争取做到政治合格、技术过硬，几年来，我也是一直努力朝着这个方向做的。要想开好车，必须做到安全开车。作为一名司机，谁都不能保证没有出过事故，要做这到这一点，无非是“一心、一提高”而已，也就是说，只要有高度的责任心，不断提高驾驶水平，到哪儿都能开安全车。</w:t>
      </w:r>
    </w:p>
    <w:p>
      <w:pPr>
        <w:ind w:left="0" w:right="0" w:firstLine="560"/>
        <w:spacing w:before="450" w:after="450" w:line="312" w:lineRule="auto"/>
      </w:pPr>
      <w:r>
        <w:rPr>
          <w:rFonts w:ascii="宋体" w:hAnsi="宋体" w:eastAsia="宋体" w:cs="宋体"/>
          <w:color w:val="000"/>
          <w:sz w:val="28"/>
          <w:szCs w:val="28"/>
        </w:rPr>
        <w:t xml:space="preserve">常言说，吃一堑，长一智，可作为一个司机，要是非得“吃一堑”才能“长一智”，那代价可是太大了，我在日常的工作中的办法就是吃别人的“堑”，长自己的“智”。在出行的路上，我凡是碰到的事故，都要仔细琢磨，是雨天路滑?超速行驶?还是机件失灵?对于发生的每一起事故，对我来说都是一本安全行车教材。</w:t>
      </w:r>
    </w:p>
    <w:p>
      <w:pPr>
        <w:ind w:left="0" w:right="0" w:firstLine="560"/>
        <w:spacing w:before="450" w:after="450" w:line="312" w:lineRule="auto"/>
      </w:pPr>
      <w:r>
        <w:rPr>
          <w:rFonts w:ascii="宋体" w:hAnsi="宋体" w:eastAsia="宋体" w:cs="宋体"/>
          <w:color w:val="000"/>
          <w:sz w:val="28"/>
          <w:szCs w:val="28"/>
        </w:rPr>
        <w:t xml:space="preserve">几年下来，我对司机这个职业有了更深的认识，要想做好本职工作，光靠过硬的行车技术是远远不够的，还要有吃苦耐劳的精神，我在刚参加工作不久，局里只有我一个专职司机，既要给领导开车，还要担任办公室的临时司机。最多的时候我一天跑过三次北京，而且每天的出车里程都是相当远的。当时我的岁数也小，性子有些急，真的想过要退出司机这个队伍。但是，看到其他科室同事的工作也很累，而且经常加班，有时和他们聊天谈心，慢慢的我这种想法打消了。我意识到，作为一个青年人，最大的劣势就是浮燥，吃不了苦，如果这种劣势长久存在下去，那将来一辈子受苦的就会是自己。</w:t>
      </w:r>
    </w:p>
    <w:p>
      <w:pPr>
        <w:ind w:left="0" w:right="0" w:firstLine="560"/>
        <w:spacing w:before="450" w:after="450" w:line="312" w:lineRule="auto"/>
      </w:pPr>
      <w:r>
        <w:rPr>
          <w:rFonts w:ascii="宋体" w:hAnsi="宋体" w:eastAsia="宋体" w:cs="宋体"/>
          <w:color w:val="000"/>
          <w:sz w:val="28"/>
          <w:szCs w:val="28"/>
        </w:rPr>
        <w:t xml:space="preserve">现如今，我充分认识了自己，体现到了青春的价值，无论做什么事，干什么职业，都是一种奉献，奉献是不分岗位的，只是责任的不同而已，社会分工存在的差异罢了。</w:t>
      </w:r>
    </w:p>
    <w:p>
      <w:pPr>
        <w:ind w:left="0" w:right="0" w:firstLine="560"/>
        <w:spacing w:before="450" w:after="450" w:line="312" w:lineRule="auto"/>
      </w:pPr>
      <w:r>
        <w:rPr>
          <w:rFonts w:ascii="宋体" w:hAnsi="宋体" w:eastAsia="宋体" w:cs="宋体"/>
          <w:color w:val="000"/>
          <w:sz w:val="28"/>
          <w:szCs w:val="28"/>
        </w:rPr>
        <w:t xml:space="preserve">由于我的原始学历是中专，在周围青年人的带动下，我意识到了自己的不足，开始进行理论学习，参加了中央党校的大专班。在政治理论方面，我身为一名群众，要向周围的党团员看齐。在今年的先进性教育活动中，我受到了很大的启发，党员的无私奉献和为人民服务精神感染了我，我也从内心深处敬佩他们。从下半年起，我也渐渐关心政治了，主要是想更深入的了解党的路线、方针和政策，有朝一日能加入到党组织。</w:t>
      </w:r>
    </w:p>
    <w:p>
      <w:pPr>
        <w:ind w:left="0" w:right="0" w:firstLine="560"/>
        <w:spacing w:before="450" w:after="450" w:line="312" w:lineRule="auto"/>
      </w:pPr>
      <w:r>
        <w:rPr>
          <w:rFonts w:ascii="宋体" w:hAnsi="宋体" w:eastAsia="宋体" w:cs="宋体"/>
          <w:color w:val="000"/>
          <w:sz w:val="28"/>
          <w:szCs w:val="28"/>
        </w:rPr>
        <w:t xml:space="preserve">我作为一名司机，每天都是在马路上行驶，但我是一名青年，是一名有着志向的年轻人，我在把好方向盘的同时，也让我的青春在马路上奔驰。</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你也可以在搜索更多本站小编为你整理的其他爱岗敬业奉献青春演讲范文。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2025-04-01T08:01:52+08:00</dcterms:created>
  <dcterms:modified xsi:type="dcterms:W3CDTF">2025-04-01T08:01:52+08:00</dcterms:modified>
</cp:coreProperties>
</file>

<file path=docProps/custom.xml><?xml version="1.0" encoding="utf-8"?>
<Properties xmlns="http://schemas.openxmlformats.org/officeDocument/2006/custom-properties" xmlns:vt="http://schemas.openxmlformats.org/officeDocument/2006/docPropsVTypes"/>
</file>