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三分钟爱国主题演讲稿作文5篇范文</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下面给大家分享一些关...</w:t>
      </w:r>
    </w:p>
    <w:p>
      <w:pPr>
        <w:ind w:left="0" w:right="0" w:firstLine="560"/>
        <w:spacing w:before="450" w:after="450" w:line="312" w:lineRule="auto"/>
      </w:pPr>
      <w:r>
        <w:rPr>
          <w:rFonts w:ascii="宋体" w:hAnsi="宋体" w:eastAsia="宋体" w:cs="宋体"/>
          <w:color w:val="000"/>
          <w:sz w:val="28"/>
          <w:szCs w:val="28"/>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下面给大家分享一些关于三分钟爱国主题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三分钟爱国主题演讲稿作文(1)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是我们中华人民共和国正式成立的第__周年，举国上下、普天同庆。__年前，也就是1949年的十月一日，北京30万人在__广场隆重举行庆典，庆祝中华人民共和国中央人民政府成立。毛主席庄的严宣告中华人民共和国、中央人民政府成立，并亲自升起了第一面五星红旗。从那天起，中国人民又站起来了，在祖国960万平方公里的海洋上、陆地上、天空中相继飞升起第一颗导弹，爆炸了第一颗__和氢弹。一直发展到现在的洲际导弹和远程导弹，航天飞船，神五、神六号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今年的国庆节，恰逢中华民族的传统节日中秋佳节，假期很长，不知道大家是怎么度过的，大家对国庆节的理解是怎样的?对于节日有何感触?其实国庆节如今在一部分人们的形象中，只是长一点的节假日，只是玩的日子，绝大多数人都做着与国庆节无关的事情。其实国庆节是全国人民的政治节日。这个节日是教育人民爱国爱家的时机。</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国庆节国旗下讲话稿</w:t>
      </w:r>
    </w:p>
    <w:p>
      <w:pPr>
        <w:ind w:left="0" w:right="0" w:firstLine="560"/>
        <w:spacing w:before="450" w:after="450" w:line="312" w:lineRule="auto"/>
      </w:pPr>
      <w:r>
        <w:rPr>
          <w:rFonts w:ascii="宋体" w:hAnsi="宋体" w:eastAsia="宋体" w:cs="宋体"/>
          <w:color w:val="000"/>
          <w:sz w:val="28"/>
          <w:szCs w:val="28"/>
        </w:rPr>
        <w:t xml:space="preserve">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国庆节，让鲜艳的五星红旗飘扬起来吧!让我们携起手来，为祖国明天的辉煌高歌吧!</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三分钟爱国主题演讲稿作文(2)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三分钟爱国主题演讲稿作文(3)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三分钟爱国主题演讲稿作文(4)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三分钟爱国主题演讲稿作文(5)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同学们，当我们每一次面对庄严的五星红旗，你的心底是否涌动起热爱祖国、报效祖国的壮志豪情?当我们又将迎来一年一度的国庆节，你的脑海是否浮现出__年前的10月1日?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__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__年的奋发图强，__年的励精图治，辉煌的纪元，用苍劲的大手，抒写了新中国灿烂的篇章，人民自豪地指点江山。苦难的母亲，擦去满眼的泪花，露出内心的喜悦，由衷地欢畅，祖国豪迈地走向了繁荣富强!国庆节国旗下讲话稿</w:t>
      </w:r>
    </w:p>
    <w:p>
      <w:pPr>
        <w:ind w:left="0" w:right="0" w:firstLine="560"/>
        <w:spacing w:before="450" w:after="450" w:line="312" w:lineRule="auto"/>
      </w:pPr>
      <w:r>
        <w:rPr>
          <w:rFonts w:ascii="宋体" w:hAnsi="宋体" w:eastAsia="宋体" w:cs="宋体"/>
          <w:color w:val="000"/>
          <w:sz w:val="28"/>
          <w:szCs w:val="28"/>
        </w:rPr>
        <w:t xml:space="preserve">__个春秋，锦绣大地神采飞扬。__个春秋，江山如画诗意酣畅。__个春秋，贫油的国土拱起钢铁的脊梁，石油井架耸立在沙海大洋。__个春秋，一座座彩虹跨越长江，雄伟的三峡大坝锁住千里苍茫。__个春秋，两弹的红云刺破天穹，一颗颗卫星遨游太空。__个春秋，人民的军队威武雄壮，扞卫祖国的江山铁壁铜墙。__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雄关漫道真如铁，而今迈步从头越。同学们，让我们高扬爱国主义伟大旗帜，以饱满的热情、昂扬的斗志去刻苦学习，苦练本领，以优异的成绩向建国__周年献礼!谢谢!</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2025-04-01T08:00:47+08:00</dcterms:created>
  <dcterms:modified xsi:type="dcterms:W3CDTF">2025-04-01T08:00:47+08:00</dcterms:modified>
</cp:coreProperties>
</file>

<file path=docProps/custom.xml><?xml version="1.0" encoding="utf-8"?>
<Properties xmlns="http://schemas.openxmlformats.org/officeDocument/2006/custom-properties" xmlns:vt="http://schemas.openxmlformats.org/officeDocument/2006/docPropsVTypes"/>
</file>