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新年的主题讲话稿5篇范文</w:t>
      </w:r>
      <w:bookmarkEnd w:id="1"/>
    </w:p>
    <w:p>
      <w:pPr>
        <w:jc w:val="center"/>
        <w:spacing w:before="0" w:after="450"/>
      </w:pPr>
      <w:r>
        <w:rPr>
          <w:rFonts w:ascii="Arial" w:hAnsi="Arial" w:eastAsia="Arial" w:cs="Arial"/>
          <w:color w:val="999999"/>
          <w:sz w:val="20"/>
          <w:szCs w:val="20"/>
        </w:rPr>
        <w:t xml:space="preserve">来源：网络  作者：静谧旋律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稿特别注重结构清楚，层次简明。在发展不断提速的社会中，演讲稿对我们的作用越来越大，相信写演讲稿是一个让许多人都头痛的问题。小编在这里给大家分享一些新年的主题讲话稿，希望对大家能有所帮助。新年的主题讲话稿1亲爱的老师们、亲爱的学生们：大家...</w:t>
      </w:r>
    </w:p>
    <w:p>
      <w:pPr>
        <w:ind w:left="0" w:right="0" w:firstLine="560"/>
        <w:spacing w:before="450" w:after="450" w:line="312" w:lineRule="auto"/>
      </w:pPr>
      <w:r>
        <w:rPr>
          <w:rFonts w:ascii="宋体" w:hAnsi="宋体" w:eastAsia="宋体" w:cs="宋体"/>
          <w:color w:val="000"/>
          <w:sz w:val="28"/>
          <w:szCs w:val="28"/>
        </w:rPr>
        <w:t xml:space="preserve">演讲稿特别注重结构清楚，层次简明。在发展不断提速的社会中，演讲稿对我们的作用越来越大，相信写演讲稿是一个让许多人都头痛的问题。小编在这里给大家分享一些新年的主题讲话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新年的主题讲话稿1</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从高楼大厦到村落里零散的村舍，从光滑的油柏路到泥泞的乡间小路。就这样，我们踏上了回家过年的旅程。我们先去外婆家，在外婆家感受新年的味道。</w:t>
      </w:r>
    </w:p>
    <w:p>
      <w:pPr>
        <w:ind w:left="0" w:right="0" w:firstLine="560"/>
        <w:spacing w:before="450" w:after="450" w:line="312" w:lineRule="auto"/>
      </w:pPr>
      <w:r>
        <w:rPr>
          <w:rFonts w:ascii="宋体" w:hAnsi="宋体" w:eastAsia="宋体" w:cs="宋体"/>
          <w:color w:val="000"/>
          <w:sz w:val="28"/>
          <w:szCs w:val="28"/>
        </w:rPr>
        <w:t xml:space="preserve">奶奶家也在准备年货，就是猪血丸，老家的特产。虽然外面有卖猪血丸子，但是我家做的猪血丸子味道不一样，所以我爸妈也帮我爷爷做猪血丸子。即使猪血丸子不怎么好看，味道也很难忘记。猪血球是一种最能代表家乡味道的美食。最好把它们当成年货。在外婆家住了一段时间，要从外婆家去外婆家。乡村道路虽然曲折，但风景不同。路两边都有没整理过的花草树木，但我觉得也很美。一路欣赏完美景，没多久就到家了。一到老家，就感受到了一年的味道。</w:t>
      </w:r>
    </w:p>
    <w:p>
      <w:pPr>
        <w:ind w:left="0" w:right="0" w:firstLine="560"/>
        <w:spacing w:before="450" w:after="450" w:line="312" w:lineRule="auto"/>
      </w:pPr>
      <w:r>
        <w:rPr>
          <w:rFonts w:ascii="宋体" w:hAnsi="宋体" w:eastAsia="宋体" w:cs="宋体"/>
          <w:color w:val="000"/>
          <w:sz w:val="28"/>
          <w:szCs w:val="28"/>
        </w:rPr>
        <w:t xml:space="preserve">家家贴春联挂灯笼，我们家也不甘示弱。到家后的第二天，我们开始打扫房子，贴春联，挂灯笼等。为了能有一顿更好的年夜饭，让原本的年夜饭味道更浓，爸爸妈妈早早准备了豆子，和村里的大妈们一起磨，然后做成豆腐，这也是年夜饭的重要食物。豆腐和鱼被做成一道经典菜肴。中国人过年讲究一个道德，但每年不止一个道德。</w:t>
      </w:r>
    </w:p>
    <w:p>
      <w:pPr>
        <w:ind w:left="0" w:right="0" w:firstLine="560"/>
        <w:spacing w:before="450" w:after="450" w:line="312" w:lineRule="auto"/>
      </w:pPr>
      <w:r>
        <w:rPr>
          <w:rFonts w:ascii="宋体" w:hAnsi="宋体" w:eastAsia="宋体" w:cs="宋体"/>
          <w:color w:val="000"/>
          <w:sz w:val="28"/>
          <w:szCs w:val="28"/>
        </w:rPr>
        <w:t xml:space="preserve">当然，年夜饭有一种食物，就是丸子。肉丸子也有一个圆圆的意思。期待已久的一年终于到来，一年的味道越来越重。平时很少有人放鞭炮，所以很少看到烟花。不过过年的时候人们会为了热闹放一点烟花，晚上明亮的烟花美极了。过年的人经常守除夕。一般老人都守除夕。孩子一般睡到12点，等着过年。虽然随着科技的发展，新年的味道也不像往常那么有趣了，只要人们记住了新年的目的。有人说，一年的味道会变得更加有趣</w:t>
      </w:r>
    </w:p>
    <w:p>
      <w:pPr>
        <w:ind w:left="0" w:right="0" w:firstLine="560"/>
        <w:spacing w:before="450" w:after="450" w:line="312" w:lineRule="auto"/>
      </w:pPr>
      <w:r>
        <w:rPr>
          <w:rFonts w:ascii="黑体" w:hAnsi="黑体" w:eastAsia="黑体" w:cs="黑体"/>
          <w:color w:val="000000"/>
          <w:sz w:val="36"/>
          <w:szCs w:val="36"/>
          <w:b w:val="1"/>
          <w:bCs w:val="1"/>
        </w:rPr>
        <w:t xml:space="preserve">新年的主题讲话稿2</w:t>
      </w:r>
    </w:p>
    <w:p>
      <w:pPr>
        <w:ind w:left="0" w:right="0" w:firstLine="560"/>
        <w:spacing w:before="450" w:after="450" w:line="312" w:lineRule="auto"/>
      </w:pPr>
      <w:r>
        <w:rPr>
          <w:rFonts w:ascii="宋体" w:hAnsi="宋体" w:eastAsia="宋体" w:cs="宋体"/>
          <w:color w:val="000"/>
          <w:sz w:val="28"/>
          <w:szCs w:val="28"/>
        </w:rPr>
        <w:t xml:space="preserve">大家好!今天我要演讲的主题是：</w:t>
      </w:r>
    </w:p>
    <w:p>
      <w:pPr>
        <w:ind w:left="0" w:right="0" w:firstLine="560"/>
        <w:spacing w:before="450" w:after="450" w:line="312" w:lineRule="auto"/>
      </w:pPr>
      <w:r>
        <w:rPr>
          <w:rFonts w:ascii="宋体" w:hAnsi="宋体" w:eastAsia="宋体" w:cs="宋体"/>
          <w:color w:val="000"/>
          <w:sz w:val="28"/>
          <w:szCs w:val="28"/>
        </w:rPr>
        <w:t xml:space="preserve">新年新希望!</w:t>
      </w:r>
    </w:p>
    <w:p>
      <w:pPr>
        <w:ind w:left="0" w:right="0" w:firstLine="560"/>
        <w:spacing w:before="450" w:after="450" w:line="312" w:lineRule="auto"/>
      </w:pPr>
      <w:r>
        <w:rPr>
          <w:rFonts w:ascii="宋体" w:hAnsi="宋体" w:eastAsia="宋体" w:cs="宋体"/>
          <w:color w:val="000"/>
          <w:sz w:val="28"/>
          <w:szCs w:val="28"/>
        </w:rPr>
        <w:t xml:space="preserve">时光，总是在不知不觉中流逝。如今，一年又即将过去，新的一年近了，每年到这个时候，我们多少都会对过去感到些许的不满意，在此时此刻，就是来好好策划明年该如何改进的时候了，今年我一定要把握时间，用功读书，希望自己能比去年更进步。</w:t>
      </w:r>
    </w:p>
    <w:p>
      <w:pPr>
        <w:ind w:left="0" w:right="0" w:firstLine="560"/>
        <w:spacing w:before="450" w:after="450" w:line="312" w:lineRule="auto"/>
      </w:pPr>
      <w:r>
        <w:rPr>
          <w:rFonts w:ascii="宋体" w:hAnsi="宋体" w:eastAsia="宋体" w:cs="宋体"/>
          <w:color w:val="000"/>
          <w:sz w:val="28"/>
          <w:szCs w:val="28"/>
        </w:rPr>
        <w:t xml:space="preserve">每个人在新年都会有新希望，而我也不例外，我有三个愿望，第一个是希望全家人都能平平安安、身体健康，我要常常运动、多吃蔬菜水果、均衡饮食，让自己的身体不要那么容易生病，生病又要让爸爸妈妈花费很多精神来照顾我，所以我要让自己更健康。</w:t>
      </w:r>
    </w:p>
    <w:p>
      <w:pPr>
        <w:ind w:left="0" w:right="0" w:firstLine="560"/>
        <w:spacing w:before="450" w:after="450" w:line="312" w:lineRule="auto"/>
      </w:pPr>
      <w:r>
        <w:rPr>
          <w:rFonts w:ascii="宋体" w:hAnsi="宋体" w:eastAsia="宋体" w:cs="宋体"/>
          <w:color w:val="000"/>
          <w:sz w:val="28"/>
          <w:szCs w:val="28"/>
        </w:rPr>
        <w:t xml:space="preserve">第二个愿望我希望自己的课业能越来越好，线在我的成绩都不如以前，一直在退步，所以我要好好安排时间，减少看电视玩电脑的时间，增加念书的时间心无旁鹜并且持之以恒，相信我的成绩一定能蒸蒸日上。</w:t>
      </w:r>
    </w:p>
    <w:p>
      <w:pPr>
        <w:ind w:left="0" w:right="0" w:firstLine="560"/>
        <w:spacing w:before="450" w:after="450" w:line="312" w:lineRule="auto"/>
      </w:pPr>
      <w:r>
        <w:rPr>
          <w:rFonts w:ascii="宋体" w:hAnsi="宋体" w:eastAsia="宋体" w:cs="宋体"/>
          <w:color w:val="000"/>
          <w:sz w:val="28"/>
          <w:szCs w:val="28"/>
        </w:rPr>
        <w:t xml:space="preserve">新年新希望也要把握旧的一年最后几天，好好努力，为今年画下一个完美的句点，并为新的一年，起一个漂亮的开头，也回想看看今年对自己的期许有没有达成，在新的一年也要对自己有一个要求，并且要确实的去执行，让新的一年过的很美好，不要有任何空虚的日子，就算遇到挫折也要勇于面对他，不要逃避。</w:t>
      </w:r>
    </w:p>
    <w:p>
      <w:pPr>
        <w:ind w:left="0" w:right="0" w:firstLine="560"/>
        <w:spacing w:before="450" w:after="450" w:line="312" w:lineRule="auto"/>
      </w:pPr>
      <w:r>
        <w:rPr>
          <w:rFonts w:ascii="黑体" w:hAnsi="黑体" w:eastAsia="黑体" w:cs="黑体"/>
          <w:color w:val="000000"/>
          <w:sz w:val="36"/>
          <w:szCs w:val="36"/>
          <w:b w:val="1"/>
          <w:bCs w:val="1"/>
        </w:rPr>
        <w:t xml:space="preserve">新年的主题讲话稿3</w:t>
      </w:r>
    </w:p>
    <w:p>
      <w:pPr>
        <w:ind w:left="0" w:right="0" w:firstLine="560"/>
        <w:spacing w:before="450" w:after="450" w:line="312" w:lineRule="auto"/>
      </w:pPr>
      <w:r>
        <w:rPr>
          <w:rFonts w:ascii="宋体" w:hAnsi="宋体" w:eastAsia="宋体" w:cs="宋体"/>
          <w:color w:val="000"/>
          <w:sz w:val="28"/>
          <w:szCs w:val="28"/>
        </w:rPr>
        <w:t xml:space="preserve">全体员工们：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金虎辞旧千家乐，玉兔迎新万户欢!__年的脚步渐渐远去，__年的钟声已经响彻天涯，在这辞旧迎新的喜庆时刻，我谨代表启光集团董事长邱启光先生并以我个人的名义，向珠海富茂公司全体员工致以诚挚的问候、新春的祝福、美好的祝愿!</w:t>
      </w:r>
    </w:p>
    <w:p>
      <w:pPr>
        <w:ind w:left="0" w:right="0" w:firstLine="560"/>
        <w:spacing w:before="450" w:after="450" w:line="312" w:lineRule="auto"/>
      </w:pPr>
      <w:r>
        <w:rPr>
          <w:rFonts w:ascii="宋体" w:hAnsi="宋体" w:eastAsia="宋体" w:cs="宋体"/>
          <w:color w:val="000"/>
          <w:sz w:val="28"/>
          <w:szCs w:val="28"/>
        </w:rPr>
        <w:t xml:space="preserve">在__年里，珠海富茂公司全体成员在集团公司的各项发展理念和目标的正确指引下，全体成员团结协作、顽强拼搏、务实创新。全年共完成工程107个，实现产量约9118吨，其中生产部小件班年度一次性交付平均合格率达到97%以上，我们首先加强了企业员工队伍的建设，培养了一支技术过硬，敢打硬仗的生产队伍，面对种种考验，大家都发扬了特别能吃苦，特别能战斗的精神，其次是加强了各部门工作职责的管理力度，实行了各部门主管负责制，明确了各部门的工作职责，深化了企业的各项制度的监管力度。这种高昂的斗志和极大的工作热情，体现出了我们良好企业精神风貌，为公司各项工作任务的圆满完成做出了贡献，为集团公司品牌的树立打下了坚实的基础。在总结成绩的同时，我们也已经清醒地认识到自己的困难和不足，如：公司各项制度落实不到位，部门执行力不够，责任人监督、检查力度不够，缺少计划和总结等，这些问题都是亟待我们去解决的。</w:t>
      </w:r>
    </w:p>
    <w:p>
      <w:pPr>
        <w:ind w:left="0" w:right="0" w:firstLine="560"/>
        <w:spacing w:before="450" w:after="450" w:line="312" w:lineRule="auto"/>
      </w:pPr>
      <w:r>
        <w:rPr>
          <w:rFonts w:ascii="宋体" w:hAnsi="宋体" w:eastAsia="宋体" w:cs="宋体"/>
          <w:color w:val="000"/>
          <w:sz w:val="28"/>
          <w:szCs w:val="28"/>
        </w:rPr>
        <w:t xml:space="preserve">在__年里，我们将认真完成集团下达的全年14400吨的生产指标任务，并且确保其它各项数据及指标完成和达标，同时加快企业制度建设步伐，在质量、安全、服务、效益、节约等多个环节上实施全方位的协调和落实，提高技术创新能力，提升企业竞争力，加大人才培育力度，进一步增强公司员工的凝聚力、向心力、执行力，迎接机遇，面对挑战。</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“雄关漫道真如铁，而今迈步从头越”，让我们携手并肩，同舟共济，团结一致，鼓足干劲，向着更高、更远的目标奋进。</w:t>
      </w:r>
    </w:p>
    <w:p>
      <w:pPr>
        <w:ind w:left="0" w:right="0" w:firstLine="560"/>
        <w:spacing w:before="450" w:after="450" w:line="312" w:lineRule="auto"/>
      </w:pPr>
      <w:r>
        <w:rPr>
          <w:rFonts w:ascii="黑体" w:hAnsi="黑体" w:eastAsia="黑体" w:cs="黑体"/>
          <w:color w:val="000000"/>
          <w:sz w:val="36"/>
          <w:szCs w:val="36"/>
          <w:b w:val="1"/>
          <w:bCs w:val="1"/>
        </w:rPr>
        <w:t xml:space="preserve">新年的主题讲话稿4</w:t>
      </w:r>
    </w:p>
    <w:p>
      <w:pPr>
        <w:ind w:left="0" w:right="0" w:firstLine="560"/>
        <w:spacing w:before="450" w:after="450" w:line="312" w:lineRule="auto"/>
      </w:pPr>
      <w:r>
        <w:rPr>
          <w:rFonts w:ascii="宋体" w:hAnsi="宋体" w:eastAsia="宋体" w:cs="宋体"/>
          <w:color w:val="000"/>
          <w:sz w:val="28"/>
          <w:szCs w:val="28"/>
        </w:rPr>
        <w:t xml:space="preserve">光阴如水，岁月如歌，我们送走了硕果累累的20__年，迎来充满希望的20__年。新年带来新的希望，在机遇与挑战并存、困难与希望同在的新年旧岁交替之际，我代表学校向大家致以亲切的问候和美好的祝愿!对一年来辛勤工作在教育教学、学校管理、后勤服务等方面努力奉献的老师们表示衷心的感谢!向刻苦学习，不断进取的全体同学致以节日的问候与真挚的祝福!</w:t>
      </w:r>
    </w:p>
    <w:p>
      <w:pPr>
        <w:ind w:left="0" w:right="0" w:firstLine="560"/>
        <w:spacing w:before="450" w:after="450" w:line="312" w:lineRule="auto"/>
      </w:pPr>
      <w:r>
        <w:rPr>
          <w:rFonts w:ascii="宋体" w:hAnsi="宋体" w:eastAsia="宋体" w:cs="宋体"/>
          <w:color w:val="000"/>
          <w:sz w:val="28"/>
          <w:szCs w:val="28"/>
        </w:rPr>
        <w:t xml:space="preserve">过去的一年，是我们全体师生团结奋进，勇往直前，为今后各项工作奠定良好基础的一年。广大教师紧密团结，强抓机遇、求改革、谋生存、促发展、不懈努力、共同奋斗，使我校20__年各项工作成绩斐然：</w:t>
      </w:r>
    </w:p>
    <w:p>
      <w:pPr>
        <w:ind w:left="0" w:right="0" w:firstLine="560"/>
        <w:spacing w:before="450" w:after="450" w:line="312" w:lineRule="auto"/>
      </w:pPr>
      <w:r>
        <w:rPr>
          <w:rFonts w:ascii="宋体" w:hAnsi="宋体" w:eastAsia="宋体" w:cs="宋体"/>
          <w:color w:val="000"/>
          <w:sz w:val="28"/>
          <w:szCs w:val="28"/>
        </w:rPr>
        <w:t xml:space="preserve">一年来，__中学坚持以德立校、依法治校，强化校园管理，强化了素质教育，促进了校风、班风、学风的根本好转。坚持教育教学改革，培养了学生的自主学习能力和管理能力，以及良好的健康心理和生活习惯，广大教师也努力进行工作作风的改进，工作观念的转变，服务意识的提高，使我校的政令畅通，环境和谐，人文氛围浓厚，学习热情高涨。</w:t>
      </w:r>
    </w:p>
    <w:p>
      <w:pPr>
        <w:ind w:left="0" w:right="0" w:firstLine="560"/>
        <w:spacing w:before="450" w:after="450" w:line="312" w:lineRule="auto"/>
      </w:pPr>
      <w:r>
        <w:rPr>
          <w:rFonts w:ascii="宋体" w:hAnsi="宋体" w:eastAsia="宋体" w:cs="宋体"/>
          <w:color w:val="000"/>
          <w:sz w:val="28"/>
          <w:szCs w:val="28"/>
        </w:rPr>
        <w:t xml:space="preserve">一年来我校多方筹措资金进一步改造了食堂，铺设修整了学生餐桌，美化了学生就餐环境，对校园围墙维修、美化近300米，铺垫硬化校园地面__多平方米，新建、改建了篮球场，购置标准篮球架2副。为丰富学校文化生活打下了良好的物质基矗学校还斥资进一步完善了学校计算机网、广播网和闭路电视“三网合一”的多媒体校园网，丰富了学生的业余生活，最大程度的方便了教师的备课、上课。</w:t>
      </w:r>
    </w:p>
    <w:p>
      <w:pPr>
        <w:ind w:left="0" w:right="0" w:firstLine="560"/>
        <w:spacing w:before="450" w:after="450" w:line="312" w:lineRule="auto"/>
      </w:pPr>
      <w:r>
        <w:rPr>
          <w:rFonts w:ascii="宋体" w:hAnsi="宋体" w:eastAsia="宋体" w:cs="宋体"/>
          <w:color w:val="000"/>
          <w:sz w:val="28"/>
          <w:szCs w:val="28"/>
        </w:rPr>
        <w:t xml:space="preserve">通过一年的努力，我校的教学、科研、管理又迈上了新台阶，并圆满完成了20__年的各项工作任务,为我校全面贯彻党的教育方针，落实打下了坚实的基矗20__年我校中考成绩连续多年名列全县前茅，今年更以升入__一中230多人，再次取得优异的成绩。今年我校荣获__市“教研赛考评工程”先进单位、__教育系统先进集体两项荣誉称号。12月初，我校顺利通过了“__市规范化学校”、“__省农村中小学远程教育应用与管理示范校”验收。</w:t>
      </w:r>
    </w:p>
    <w:p>
      <w:pPr>
        <w:ind w:left="0" w:right="0" w:firstLine="560"/>
        <w:spacing w:before="450" w:after="450" w:line="312" w:lineRule="auto"/>
      </w:pPr>
      <w:r>
        <w:rPr>
          <w:rFonts w:ascii="宋体" w:hAnsi="宋体" w:eastAsia="宋体" w:cs="宋体"/>
          <w:color w:val="000"/>
          <w:sz w:val="28"/>
          <w:szCs w:val="28"/>
        </w:rPr>
        <w:t xml:space="preserve">时光如梭，岁月如歌;回顾过去，让我们信心倍增;展望来年，我们会斗志更强。20__年，对于__中学来说，是充满希望的一年，是更加灿烂的一年。各位老师、全体同学们，让我们团结一心，共同努力，用智慧和汗水来迎接新年的到来，用教育教学工作的优异成绩，来回报人民群众以及各级领导对我们殷切深情的期望和厚爱。登高望远，我们才能展翅高飞;脚踏实地，我们才能步履坚定。只有雪地上留下艰辛的足迹，才会懂得活的珍贵，活的炙热。我们坚信我们能抓住新的发展机遇，开创新的局面。</w:t>
      </w:r>
    </w:p>
    <w:p>
      <w:pPr>
        <w:ind w:left="0" w:right="0" w:firstLine="560"/>
        <w:spacing w:before="450" w:after="450" w:line="312" w:lineRule="auto"/>
      </w:pPr>
      <w:r>
        <w:rPr>
          <w:rFonts w:ascii="黑体" w:hAnsi="黑体" w:eastAsia="黑体" w:cs="黑体"/>
          <w:color w:val="000000"/>
          <w:sz w:val="36"/>
          <w:szCs w:val="36"/>
          <w:b w:val="1"/>
          <w:bCs w:val="1"/>
        </w:rPr>
        <w:t xml:space="preserve">新年的主题讲话稿5</w:t>
      </w:r>
    </w:p>
    <w:p>
      <w:pPr>
        <w:ind w:left="0" w:right="0" w:firstLine="560"/>
        <w:spacing w:before="450" w:after="450" w:line="312" w:lineRule="auto"/>
      </w:pPr>
      <w:r>
        <w:rPr>
          <w:rFonts w:ascii="宋体" w:hAnsi="宋体" w:eastAsia="宋体" w:cs="宋体"/>
          <w:color w:val="000"/>
          <w:sz w:val="28"/>
          <w:szCs w:val="28"/>
        </w:rPr>
        <w:t xml:space="preserve">敬爱的老师，亲爱的小朋友们：</w:t>
      </w:r>
    </w:p>
    <w:p>
      <w:pPr>
        <w:ind w:left="0" w:right="0" w:firstLine="560"/>
        <w:spacing w:before="450" w:after="450" w:line="312" w:lineRule="auto"/>
      </w:pPr>
      <w:r>
        <w:rPr>
          <w:rFonts w:ascii="宋体" w:hAnsi="宋体" w:eastAsia="宋体" w:cs="宋体"/>
          <w:color w:val="000"/>
          <w:sz w:val="28"/>
          <w:szCs w:val="28"/>
        </w:rPr>
        <w:t xml:space="preserve">自古至今，梅花总是在新春之际开放。白雪纷飞，梅花展开了娇羞的脸庞。不管它从前是多么的丑陋，但新春到了，要无拘无束的绽放笑脸。那样，它仍是美丽的，它仍是芬芳的。</w:t>
      </w:r>
    </w:p>
    <w:p>
      <w:pPr>
        <w:ind w:left="0" w:right="0" w:firstLine="560"/>
        <w:spacing w:before="450" w:after="450" w:line="312" w:lineRule="auto"/>
      </w:pPr>
      <w:r>
        <w:rPr>
          <w:rFonts w:ascii="宋体" w:hAnsi="宋体" w:eastAsia="宋体" w:cs="宋体"/>
          <w:color w:val="000"/>
          <w:sz w:val="28"/>
          <w:szCs w:val="28"/>
        </w:rPr>
        <w:t xml:space="preserve">如花般的我们，也正是如此。元旦佳节，是一个新的起点，也是个将被遗弃的终点。新的欢笑，新的召唤，新的启迪，将为我们安上新的羽翼。在新的开端，我们要展现新的自我，让别人看见我们最美丽的微笑。让我们用自己的双手为自己喝彩，脚踏实地，努力攀上胜利的顶峰。辉煌是属于成功的，成功是属于努力的，努力是属于拼搏的……</w:t>
      </w:r>
    </w:p>
    <w:p>
      <w:pPr>
        <w:ind w:left="0" w:right="0" w:firstLine="560"/>
        <w:spacing w:before="450" w:after="450" w:line="312" w:lineRule="auto"/>
      </w:pPr>
      <w:r>
        <w:rPr>
          <w:rFonts w:ascii="宋体" w:hAnsi="宋体" w:eastAsia="宋体" w:cs="宋体"/>
          <w:color w:val="000"/>
          <w:sz w:val="28"/>
          <w:szCs w:val="28"/>
        </w:rPr>
        <w:t xml:space="preserve">我们要学习梅花的傲雪独放，让我们在花季岁月绽放出灿烂的笑脸，让洁白的羽翼把我们带向更广阔的天堂，做一个傲雪独放的好学生吧!</w:t>
      </w:r>
    </w:p>
    <w:p>
      <w:pPr>
        <w:ind w:left="0" w:right="0" w:firstLine="560"/>
        <w:spacing w:before="450" w:after="450" w:line="312" w:lineRule="auto"/>
      </w:pPr>
      <w:r>
        <w:rPr>
          <w:rFonts w:ascii="黑体" w:hAnsi="黑体" w:eastAsia="黑体" w:cs="黑体"/>
          <w:color w:val="000000"/>
          <w:sz w:val="36"/>
          <w:szCs w:val="36"/>
          <w:b w:val="1"/>
          <w:bCs w:val="1"/>
        </w:rPr>
        <w:t xml:space="preserve">新年的主题讲话稿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2025-04-01T08:00:45+08:00</dcterms:created>
  <dcterms:modified xsi:type="dcterms:W3CDTF">2025-04-01T08:00:45+08:00</dcterms:modified>
</cp:coreProperties>
</file>

<file path=docProps/custom.xml><?xml version="1.0" encoding="utf-8"?>
<Properties xmlns="http://schemas.openxmlformats.org/officeDocument/2006/custom-properties" xmlns:vt="http://schemas.openxmlformats.org/officeDocument/2006/docPropsVTypes"/>
</file>