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202_年预防艾滋病发言稿(通用3篇)</w:t>
      </w:r>
      <w:bookmarkEnd w:id="1"/>
    </w:p>
    <w:p>
      <w:pPr>
        <w:jc w:val="center"/>
        <w:spacing w:before="0" w:after="450"/>
      </w:pPr>
      <w:r>
        <w:rPr>
          <w:rFonts w:ascii="Arial" w:hAnsi="Arial" w:eastAsia="Arial" w:cs="Arial"/>
          <w:color w:val="999999"/>
          <w:sz w:val="20"/>
          <w:szCs w:val="20"/>
        </w:rPr>
        <w:t xml:space="preserve">来源：网络  作者：枫叶飘零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艾滋病是由艾滋病毒感染HIV引起的一种高度危险的传染病。艾滋病毒是一种可以攻击人类免疫系统的病毒。 以下是为大家整理的关于20_年预防艾滋病发言稿的文章3篇 ,欢迎品鉴！第一篇: 20_年预防艾滋病发言稿　　大家好!　　我是__，我今天演讲...</w:t>
      </w:r>
    </w:p>
    <w:p>
      <w:pPr>
        <w:ind w:left="0" w:right="0" w:firstLine="560"/>
        <w:spacing w:before="450" w:after="450" w:line="312" w:lineRule="auto"/>
      </w:pPr>
      <w:r>
        <w:rPr>
          <w:rFonts w:ascii="宋体" w:hAnsi="宋体" w:eastAsia="宋体" w:cs="宋体"/>
          <w:color w:val="000"/>
          <w:sz w:val="28"/>
          <w:szCs w:val="28"/>
        </w:rPr>
        <w:t xml:space="preserve">艾滋病是由艾滋病毒感染HIV引起的一种高度危险的传染病。艾滋病毒是一种可以攻击人类免疫系统的病毒。 以下是为大家整理的关于20_年预防艾滋病发言稿的文章3篇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20_年预防艾滋病发言稿</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我是__，我今天演讲的题目是：消除爱滋歧视，共享美好生活。</w:t>
      </w:r>
    </w:p>
    <w:p>
      <w:pPr>
        <w:ind w:left="0" w:right="0" w:firstLine="560"/>
        <w:spacing w:before="450" w:after="450" w:line="312" w:lineRule="auto"/>
      </w:pPr>
      <w:r>
        <w:rPr>
          <w:rFonts w:ascii="宋体" w:hAnsi="宋体" w:eastAsia="宋体" w:cs="宋体"/>
          <w:color w:val="000"/>
          <w:sz w:val="28"/>
          <w:szCs w:val="28"/>
        </w:rPr>
        <w:t xml:space="preserve">　　在一次对河北省9所高校学生的调查发现，40%的学生认为对所有的艾滋病感染者和患者应该隔离处理，我不知道今天在座的各位如果做这样一个调查的话会是什么样的结果。从医学上讲，艾滋病只是一种病毒，尽管时至今日人类仍然不能完全征服它。但是，正如我们所知道的，它只有血液、性、母婴三种传播方式，其传染性，远远低于肝炎。正常的交往和生活是完可以的，而我们却要残忍地把他们丢在地狱。</w:t>
      </w:r>
    </w:p>
    <w:p>
      <w:pPr>
        <w:ind w:left="0" w:right="0" w:firstLine="560"/>
        <w:spacing w:before="450" w:after="450" w:line="312" w:lineRule="auto"/>
      </w:pPr>
      <w:r>
        <w:rPr>
          <w:rFonts w:ascii="宋体" w:hAnsi="宋体" w:eastAsia="宋体" w:cs="宋体"/>
          <w:color w:val="000"/>
          <w:sz w:val="28"/>
          <w:szCs w:val="28"/>
        </w:rPr>
        <w:t xml:space="preserve">　　我知道一提起艾滋病，我们在害怕，社会在担心，世界在恐惧。请听这样一组触目惊心的数据:目前，全世界艾滋病患者近4000万，死于艾滋病的人已达1400万。我国从1985年发现首例艾滋到今天，短短的20年，感染艾滋病毒已有84万人，位居亚洲第二、全球十四位。更可怕的是，目前，艾滋感染者的发病率每年以40%的速度增长。这意味着什么?意味着如果缺乏有效的控制，到20_年，我国的艾滋感染者将达到1000万之多，艾滋病将成为中国的国家性灾难。如果有1500万到3000万人得了艾滋病的话，中国的经济将毁于一旦。朋友们，这绝非危言耸听，这是美国前总统克林顿对中国的郑重告诫，这也是中华儿女的深切担忧。你可知道，我们泱泱大国，正坐在即将爆发的火山上。亲爱的朋友啊，如果你看到无辜的婴儿，被艾滋病折磨得奄奄一息，你能不为之心痛吗?如果你看到妙龄的少女被艾滋病摧残得瘦比黄花，你能不为之惋惜吗?艾滋病可怕可恨，但艾滋病人可悲可怜!他们也许因为与生俱来的贫穷，也许因为一次意外的医疗事故，却要背上这沉重的无法解脱的痛苦;也许因为一时的失足，却要用宝贵的生命作为代价。他们随时可以听见一种声音，看见一种影像，嗅见一种气息，那就是死亡。他们在痛苦中呐喊，在无奈中抗争，在失望中期盼。朋友，面对这样一群不幸的病人，我们能无动于衷吗?能忍心置之不理吗?艾滋病虽然可怕，但更可怕是我们的冷漠和敌视。正如一名教授所说，歧视是防治艾滋病的最大敌人。</w:t>
      </w:r>
    </w:p>
    <w:p>
      <w:pPr>
        <w:ind w:left="0" w:right="0" w:firstLine="560"/>
        <w:spacing w:before="450" w:after="450" w:line="312" w:lineRule="auto"/>
      </w:pPr>
      <w:r>
        <w:rPr>
          <w:rFonts w:ascii="宋体" w:hAnsi="宋体" w:eastAsia="宋体" w:cs="宋体"/>
          <w:color w:val="000"/>
          <w:sz w:val="28"/>
          <w:szCs w:val="28"/>
        </w:rPr>
        <w:t xml:space="preserve">　　难以忘记那一双双直逼死亡般绝望的眼睛;难以忘记那个守在坟前的小孩，傻傻的望着镜头，他的父母都因卖血得爱滋病而去世;更难以忘记那刻在手臂上的仇、杀、恨，那似乎是在对我们歧视的控诉!</w:t>
      </w:r>
    </w:p>
    <w:p>
      <w:pPr>
        <w:ind w:left="0" w:right="0" w:firstLine="560"/>
        <w:spacing w:before="450" w:after="450" w:line="312" w:lineRule="auto"/>
      </w:pPr>
      <w:r>
        <w:rPr>
          <w:rFonts w:ascii="宋体" w:hAnsi="宋体" w:eastAsia="宋体" w:cs="宋体"/>
          <w:color w:val="000"/>
          <w:sz w:val="28"/>
          <w:szCs w:val="28"/>
        </w:rPr>
        <w:t xml:space="preserve">　　亲爱的朋友，请相信：你的一点改变，就能改变他们的一生。只需要一颗温暖的心，一道平视关怀的目光，一个不经意的微笑。最后，请允许我引用一句广告词，“我希望有一天，我们能和所有的艾滋病人生活在一个没有歧视的充满爱的世界里!\"</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 20_年预防艾滋病发言稿</w:t>
      </w:r>
    </w:p>
    <w:p>
      <w:pPr>
        <w:ind w:left="0" w:right="0" w:firstLine="560"/>
        <w:spacing w:before="450" w:after="450" w:line="312" w:lineRule="auto"/>
      </w:pPr>
      <w:r>
        <w:rPr>
          <w:rFonts w:ascii="宋体" w:hAnsi="宋体" w:eastAsia="宋体" w:cs="宋体"/>
          <w:color w:val="000"/>
          <w:sz w:val="28"/>
          <w:szCs w:val="28"/>
        </w:rPr>
        <w:t xml:space="preserve">　　尊敬的各位领导、各位评委、亲爱的朋友们：</w:t>
      </w:r>
    </w:p>
    <w:p>
      <w:pPr>
        <w:ind w:left="0" w:right="0" w:firstLine="560"/>
        <w:spacing w:before="450" w:after="450" w:line="312" w:lineRule="auto"/>
      </w:pPr>
      <w:r>
        <w:rPr>
          <w:rFonts w:ascii="宋体" w:hAnsi="宋体" w:eastAsia="宋体" w:cs="宋体"/>
          <w:color w:val="000"/>
          <w:sz w:val="28"/>
          <w:szCs w:val="28"/>
        </w:rPr>
        <w:t xml:space="preserve">　　大家晚上好，今天我带来的演讲题目是《让爱织成红丝带，为艾滋病患者撑起一片蓝天》。</w:t>
      </w:r>
    </w:p>
    <w:p>
      <w:pPr>
        <w:ind w:left="0" w:right="0" w:firstLine="560"/>
        <w:spacing w:before="450" w:after="450" w:line="312" w:lineRule="auto"/>
      </w:pPr>
      <w:r>
        <w:rPr>
          <w:rFonts w:ascii="宋体" w:hAnsi="宋体" w:eastAsia="宋体" w:cs="宋体"/>
          <w:color w:val="000"/>
          <w:sz w:val="28"/>
          <w:szCs w:val="28"/>
        </w:rPr>
        <w:t xml:space="preserve">　　今晚，大家都神色凝重，心情沉重，我也一样，因为我们今晚的相聚，是为了千万个身患绝症的艾滋病人，为了无数个家破人亡的艾滋家庭。</w:t>
      </w:r>
    </w:p>
    <w:p>
      <w:pPr>
        <w:ind w:left="0" w:right="0" w:firstLine="560"/>
        <w:spacing w:before="450" w:after="450" w:line="312" w:lineRule="auto"/>
      </w:pPr>
      <w:r>
        <w:rPr>
          <w:rFonts w:ascii="宋体" w:hAnsi="宋体" w:eastAsia="宋体" w:cs="宋体"/>
          <w:color w:val="000"/>
          <w:sz w:val="28"/>
          <w:szCs w:val="28"/>
        </w:rPr>
        <w:t xml:space="preserve">　　在世界艾滋病日这个特别的日子里，我关注到了广西柳州6岁的艾滋孤儿阿龙。去年3月，阿龙的母亲因为得艾滋病去世，死前她被艾滋折磨得只剩下皮包骨。不久后，他的父亲也出现了同样的症状，艾滋病魔让这个曾经健壮的男人也虚弱得无法下床最后相继离世，于是这种致命病毒的恐惧感，在这个小村庄里迅速蔓延开来。听到这一消息，村里没有人敢和啊龙生活在一起。就连他最亲近的奶奶，也离他而去，于是阿龙过上了一个人的生活：一个人洗衣做饭，一个人喂鸡养狗，一个人玩耍嬉戏，一个人入睡……尽管他还只有6岁，看到他与小狗开心的玩耍那张照片，我也禁不住流下心酸的眼泪，多想去抱一抱这个坚强的孩子!</w:t>
      </w:r>
    </w:p>
    <w:p>
      <w:pPr>
        <w:ind w:left="0" w:right="0" w:firstLine="560"/>
        <w:spacing w:before="450" w:after="450" w:line="312" w:lineRule="auto"/>
      </w:pPr>
      <w:r>
        <w:rPr>
          <w:rFonts w:ascii="宋体" w:hAnsi="宋体" w:eastAsia="宋体" w:cs="宋体"/>
          <w:color w:val="000"/>
          <w:sz w:val="28"/>
          <w:szCs w:val="28"/>
        </w:rPr>
        <w:t xml:space="preserve">　　我亲爱的朋友们，如果当你看到无辜的孩子，被艾滋病折磨得奄奄一息，你能不为之心痛吗?如果你看到妙龄的少女被艾滋病摧残得瘦比黄花，你能不为之惋惜吗?他们也许因为与生俱来的贫穷，也许因为一次意外的医疗事故，却要背上这沉重的无法解脱的痛苦;也许因为一时的失足，却要用宝贵的生命作为代价。他们在痛苦中呐喊，在无奈中抗争，在失望中期盼。我的朋友们，面对这样一群不幸的病人，我们能无动于衷吗?能忍心弃之不顾吗?如果不能，请你们用你们的掌声告诉我!</w:t>
      </w:r>
    </w:p>
    <w:p>
      <w:pPr>
        <w:ind w:left="0" w:right="0" w:firstLine="560"/>
        <w:spacing w:before="450" w:after="450" w:line="312" w:lineRule="auto"/>
      </w:pPr>
      <w:r>
        <w:rPr>
          <w:rFonts w:ascii="宋体" w:hAnsi="宋体" w:eastAsia="宋体" w:cs="宋体"/>
          <w:color w:val="000"/>
          <w:sz w:val="28"/>
          <w:szCs w:val="28"/>
        </w:rPr>
        <w:t xml:space="preserve">　　朋友们，我们的领袖，我们的医生，我们的志愿者，他们或者万众瞩目，或者普通平凡，但，他们却共神圣!是他们，用亲切的微笑融化了艾滋患者心中的坚冰;是他们，用滚烫的爱心驱走了艾滋患者心中的黑暗;是他们，用五色的青春换来另一颗绽放生命。</w:t>
      </w:r>
    </w:p>
    <w:p>
      <w:pPr>
        <w:ind w:left="0" w:right="0" w:firstLine="560"/>
        <w:spacing w:before="450" w:after="450" w:line="312" w:lineRule="auto"/>
      </w:pPr>
      <w:r>
        <w:rPr>
          <w:rFonts w:ascii="宋体" w:hAnsi="宋体" w:eastAsia="宋体" w:cs="宋体"/>
          <w:color w:val="000"/>
          <w:sz w:val="28"/>
          <w:szCs w:val="28"/>
        </w:rPr>
        <w:t xml:space="preserve">　　防治艾滋病，这是一场没有硝烟的战争，这是一场只有爱心才能战胜的战争。我亲爱的朋友们，让我们行动起来。防治艾滋，从我做起!让我们在自己的生活圈里关注艾滋、宣传艾滋、防治艾滋，让我们营造一个和谐的大家庭，让更多的艾滋病人有温暖有尊严的过完这美丽的人生。让红丝带在我们每一位人的心中飘扬。让红丝带将你的心，我的心，他的心，我们的心连结在一块;让红丝带把你的力量，我的力量，他的力量，我们的力量凝聚在一起，用我们的爱为他们撑起一片蓝天!</w:t>
      </w:r>
    </w:p>
    <w:p>
      <w:pPr>
        <w:ind w:left="0" w:right="0" w:firstLine="560"/>
        <w:spacing w:before="450" w:after="450" w:line="312" w:lineRule="auto"/>
      </w:pPr>
      <w:r>
        <w:rPr>
          <w:rFonts w:ascii="宋体" w:hAnsi="宋体" w:eastAsia="宋体" w:cs="宋体"/>
          <w:color w:val="000"/>
          <w:sz w:val="28"/>
          <w:szCs w:val="28"/>
        </w:rPr>
        <w:t xml:space="preserve">　　我的演讲完毕，谢谢!</w:t>
      </w:r>
    </w:p>
    <w:p>
      <w:pPr>
        <w:ind w:left="0" w:right="0" w:firstLine="560"/>
        <w:spacing w:before="450" w:after="450" w:line="312" w:lineRule="auto"/>
      </w:pPr>
      <w:r>
        <w:rPr>
          <w:rFonts w:ascii="黑体" w:hAnsi="黑体" w:eastAsia="黑体" w:cs="黑体"/>
          <w:color w:val="000000"/>
          <w:sz w:val="36"/>
          <w:szCs w:val="36"/>
          <w:b w:val="1"/>
          <w:bCs w:val="1"/>
        </w:rPr>
        <w:t xml:space="preserve">第三篇: 20_年预防艾滋病发言稿</w:t>
      </w:r>
    </w:p>
    <w:p>
      <w:pPr>
        <w:ind w:left="0" w:right="0" w:firstLine="560"/>
        <w:spacing w:before="450" w:after="450" w:line="312" w:lineRule="auto"/>
      </w:pPr>
      <w:r>
        <w:rPr>
          <w:rFonts w:ascii="宋体" w:hAnsi="宋体" w:eastAsia="宋体" w:cs="宋体"/>
          <w:color w:val="000"/>
          <w:sz w:val="28"/>
          <w:szCs w:val="28"/>
        </w:rPr>
        <w:t xml:space="preserve">　　艾滋病，已成了全世界人民共同关心的一个话题。怎样预防艾滋病，也就成了大家更为关注的话题。大家都知道艾滋病的可怕，都称它为“魔鬼”。那么，艾滋病到底是怎样的一个“魔鬼”?</w:t>
      </w:r>
    </w:p>
    <w:p>
      <w:pPr>
        <w:ind w:left="0" w:right="0" w:firstLine="560"/>
        <w:spacing w:before="450" w:after="450" w:line="312" w:lineRule="auto"/>
      </w:pPr>
      <w:r>
        <w:rPr>
          <w:rFonts w:ascii="宋体" w:hAnsi="宋体" w:eastAsia="宋体" w:cs="宋体"/>
          <w:color w:val="000"/>
          <w:sz w:val="28"/>
          <w:szCs w:val="28"/>
        </w:rPr>
        <w:t xml:space="preserve">　　通俗的讲，艾滋病是人体免疫系统被一种叫做“HIV”的病毒所破坏，因此身体丧失了抵抗力，不能与那些对生命威胁的病菌战斗，从而使人体发生多种不可治愈的感染和肿瘤，最后导致被感染者死亡的一种严重传染病。</w:t>
      </w:r>
    </w:p>
    <w:p>
      <w:pPr>
        <w:ind w:left="0" w:right="0" w:firstLine="560"/>
        <w:spacing w:before="450" w:after="450" w:line="312" w:lineRule="auto"/>
      </w:pPr>
      <w:r>
        <w:rPr>
          <w:rFonts w:ascii="宋体" w:hAnsi="宋体" w:eastAsia="宋体" w:cs="宋体"/>
          <w:color w:val="000"/>
          <w:sz w:val="28"/>
          <w:szCs w:val="28"/>
        </w:rPr>
        <w:t xml:space="preserve">　　据了解现全球约有3950万人感染艾滋病，每年都会增加430万人，也就是说世界上每隔8秒钟就会有11万人被感染艾滋病，而全球每天都有8000名感染者丧命。这是多么惊人的数字。</w:t>
      </w:r>
    </w:p>
    <w:p>
      <w:pPr>
        <w:ind w:left="0" w:right="0" w:firstLine="560"/>
        <w:spacing w:before="450" w:after="450" w:line="312" w:lineRule="auto"/>
      </w:pPr>
      <w:r>
        <w:rPr>
          <w:rFonts w:ascii="宋体" w:hAnsi="宋体" w:eastAsia="宋体" w:cs="宋体"/>
          <w:color w:val="000"/>
          <w:sz w:val="28"/>
          <w:szCs w:val="28"/>
        </w:rPr>
        <w:t xml:space="preserve">　　那么，艾滋病是怎样传染的呢?是血液、不洁性交、吸毒或静脉注射和母婴传播而引起的。有人问艾滋病是不是很严重?这是当然的，因为艾滋病毒引起的传染病，是一种死亡率极高的病，它的死亡率在所有的病中排名第2，艾滋病就像一股突如其来的风，“唰——”一下子在你完全不知道的情况下降临并迅速蔓延。</w:t>
      </w:r>
    </w:p>
    <w:p>
      <w:pPr>
        <w:ind w:left="0" w:right="0" w:firstLine="560"/>
        <w:spacing w:before="450" w:after="450" w:line="312" w:lineRule="auto"/>
      </w:pPr>
      <w:r>
        <w:rPr>
          <w:rFonts w:ascii="宋体" w:hAnsi="宋体" w:eastAsia="宋体" w:cs="宋体"/>
          <w:color w:val="000"/>
          <w:sz w:val="28"/>
          <w:szCs w:val="28"/>
        </w:rPr>
        <w:t xml:space="preserve">　　在我国，艾滋病的流行情况又是怎样呢?从1985年开始，每年只有几例感染者，多数是国外来华的人士，或者是我们出国的人士。这样大概持续了四、五年。到了上世纪八十年代末，出现了第一个流行期：在云南边境，中国开始了艾滋病的流行。从九十年代中期开始，出现了快速增长期，其特点就是以很快的速度波及全国。从1994年到现在，将近10年的时间，一直都是在以40%以上的速度增长。工作总结</w:t>
      </w:r>
    </w:p>
    <w:p>
      <w:pPr>
        <w:ind w:left="0" w:right="0" w:firstLine="560"/>
        <w:spacing w:before="450" w:after="450" w:line="312" w:lineRule="auto"/>
      </w:pPr>
      <w:r>
        <w:rPr>
          <w:rFonts w:ascii="宋体" w:hAnsi="宋体" w:eastAsia="宋体" w:cs="宋体"/>
          <w:color w:val="000"/>
          <w:sz w:val="28"/>
          <w:szCs w:val="28"/>
        </w:rPr>
        <w:t xml:space="preserve">　　哪些是艾滋病的易感染者呢?人们经过分析，已清楚地发现了哪些人易患艾滋病，并把易患艾滋病的这些人统称为艾滋病易感染高危人群。艾滋病的易感染人群主要是指男性同性恋患者、静脉吸毒成瘾者、血友病患者，接受输血及其它血制品者、与以上高危人群有性关系的人等。</w:t>
      </w:r>
    </w:p>
    <w:p>
      <w:pPr>
        <w:ind w:left="0" w:right="0" w:firstLine="560"/>
        <w:spacing w:before="450" w:after="450" w:line="312" w:lineRule="auto"/>
      </w:pPr>
      <w:r>
        <w:rPr>
          <w:rFonts w:ascii="宋体" w:hAnsi="宋体" w:eastAsia="宋体" w:cs="宋体"/>
          <w:color w:val="000"/>
          <w:sz w:val="28"/>
          <w:szCs w:val="28"/>
        </w:rPr>
        <w:t xml:space="preserve">　　艾滋病威胁着每一个家庭，每一个人，因此预防艾滋病是全社会的责任。为了每一个家庭，每一个人的健康、幸福，我们应该怎么去预防艾滋病呢?</w:t>
      </w:r>
    </w:p>
    <w:p>
      <w:pPr>
        <w:ind w:left="0" w:right="0" w:firstLine="560"/>
        <w:spacing w:before="450" w:after="450" w:line="312" w:lineRule="auto"/>
      </w:pPr>
      <w:r>
        <w:rPr>
          <w:rFonts w:ascii="宋体" w:hAnsi="宋体" w:eastAsia="宋体" w:cs="宋体"/>
          <w:color w:val="000"/>
          <w:sz w:val="28"/>
          <w:szCs w:val="28"/>
        </w:rPr>
        <w:t xml:space="preserve">　　1、普及艾滋病知识，使人们了解它的病因、传播途径等。</w:t>
      </w:r>
    </w:p>
    <w:p>
      <w:pPr>
        <w:ind w:left="0" w:right="0" w:firstLine="560"/>
        <w:spacing w:before="450" w:after="450" w:line="312" w:lineRule="auto"/>
      </w:pPr>
      <w:r>
        <w:rPr>
          <w:rFonts w:ascii="宋体" w:hAnsi="宋体" w:eastAsia="宋体" w:cs="宋体"/>
          <w:color w:val="000"/>
          <w:sz w:val="28"/>
          <w:szCs w:val="28"/>
        </w:rPr>
        <w:t xml:space="preserve">　　2、避免不洁性交，尤其是避免与艾滋病人发生性接触。</w:t>
      </w:r>
    </w:p>
    <w:p>
      <w:pPr>
        <w:ind w:left="0" w:right="0" w:firstLine="560"/>
        <w:spacing w:before="450" w:after="450" w:line="312" w:lineRule="auto"/>
      </w:pPr>
      <w:r>
        <w:rPr>
          <w:rFonts w:ascii="宋体" w:hAnsi="宋体" w:eastAsia="宋体" w:cs="宋体"/>
          <w:color w:val="000"/>
          <w:sz w:val="28"/>
          <w:szCs w:val="28"/>
        </w:rPr>
        <w:t xml:space="preserve">　　3、对供血者进行艾滋病病毒检查，抗体阳性者禁止供血。</w:t>
      </w:r>
    </w:p>
    <w:p>
      <w:pPr>
        <w:ind w:left="0" w:right="0" w:firstLine="560"/>
        <w:spacing w:before="450" w:after="450" w:line="312" w:lineRule="auto"/>
      </w:pPr>
      <w:r>
        <w:rPr>
          <w:rFonts w:ascii="宋体" w:hAnsi="宋体" w:eastAsia="宋体" w:cs="宋体"/>
          <w:color w:val="000"/>
          <w:sz w:val="28"/>
          <w:szCs w:val="28"/>
        </w:rPr>
        <w:t xml:space="preserve">　　4、不共享针头和注射器及牙刷等可被血液污染的物品。</w:t>
      </w:r>
    </w:p>
    <w:p>
      <w:pPr>
        <w:ind w:left="0" w:right="0" w:firstLine="560"/>
        <w:spacing w:before="450" w:after="450" w:line="312" w:lineRule="auto"/>
      </w:pPr>
      <w:r>
        <w:rPr>
          <w:rFonts w:ascii="宋体" w:hAnsi="宋体" w:eastAsia="宋体" w:cs="宋体"/>
          <w:color w:val="000"/>
          <w:sz w:val="28"/>
          <w:szCs w:val="28"/>
        </w:rPr>
        <w:t xml:space="preserve">　　5、患艾滋病感染者的妇女禁止妊娠。</w:t>
      </w:r>
    </w:p>
    <w:p>
      <w:pPr>
        <w:ind w:left="0" w:right="0" w:firstLine="560"/>
        <w:spacing w:before="450" w:after="450" w:line="312" w:lineRule="auto"/>
      </w:pPr>
      <w:r>
        <w:rPr>
          <w:rFonts w:ascii="宋体" w:hAnsi="宋体" w:eastAsia="宋体" w:cs="宋体"/>
          <w:color w:val="000"/>
          <w:sz w:val="28"/>
          <w:szCs w:val="28"/>
        </w:rPr>
        <w:t xml:space="preserve">　　6、加强国境检疫，防止艾滋病的传入。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2025-04-05T00:35:13+08:00</dcterms:created>
  <dcterms:modified xsi:type="dcterms:W3CDTF">2025-04-05T00:35:13+08:00</dcterms:modified>
</cp:coreProperties>
</file>

<file path=docProps/custom.xml><?xml version="1.0" encoding="utf-8"?>
<Properties xmlns="http://schemas.openxmlformats.org/officeDocument/2006/custom-properties" xmlns:vt="http://schemas.openxmlformats.org/officeDocument/2006/docPropsVTypes"/>
</file>