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庆七一老干部座谈会发言集合6篇</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在座谈会上,老党员回顾了不平凡的岁月,回顾了奋斗的历史,表达了自己的感受,畅谈了理解,经验和未来,演绎了忠于党,忠于人民,忠于事业的童心。 以下是为大家整理的关于庆七一老干部座谈会发言的文章6篇 ,欢迎品鉴！庆七一老干部座谈会发言篇1　　同...</w:t>
      </w:r>
    </w:p>
    <w:p>
      <w:pPr>
        <w:ind w:left="0" w:right="0" w:firstLine="560"/>
        <w:spacing w:before="450" w:after="450" w:line="312" w:lineRule="auto"/>
      </w:pPr>
      <w:r>
        <w:rPr>
          <w:rFonts w:ascii="宋体" w:hAnsi="宋体" w:eastAsia="宋体" w:cs="宋体"/>
          <w:color w:val="000"/>
          <w:sz w:val="28"/>
          <w:szCs w:val="28"/>
        </w:rPr>
        <w:t xml:space="preserve">在座谈会上,老党员回顾了不平凡的岁月,回顾了奋斗的历史,表达了自己的感受,畅谈了理解,经验和未来,演绎了忠于党,忠于人民,忠于事业的童心。 以下是为大家整理的关于庆七一老干部座谈会发言的文章6篇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庆七一老干部座谈会发言篇1</w:t>
      </w:r>
    </w:p>
    <w:p>
      <w:pPr>
        <w:ind w:left="0" w:right="0" w:firstLine="560"/>
        <w:spacing w:before="450" w:after="450" w:line="312" w:lineRule="auto"/>
      </w:pPr>
      <w:r>
        <w:rPr>
          <w:rFonts w:ascii="宋体" w:hAnsi="宋体" w:eastAsia="宋体" w:cs="宋体"/>
          <w:color w:val="000"/>
          <w:sz w:val="28"/>
          <w:szCs w:val="28"/>
        </w:rPr>
        <w:t xml:space="preserve">　　同志们：上午好!</w:t>
      </w:r>
    </w:p>
    <w:p>
      <w:pPr>
        <w:ind w:left="0" w:right="0" w:firstLine="560"/>
        <w:spacing w:before="450" w:after="450" w:line="312" w:lineRule="auto"/>
      </w:pPr>
      <w:r>
        <w:rPr>
          <w:rFonts w:ascii="宋体" w:hAnsi="宋体" w:eastAsia="宋体" w:cs="宋体"/>
          <w:color w:val="000"/>
          <w:sz w:val="28"/>
          <w:szCs w:val="28"/>
        </w:rPr>
        <w:t xml:space="preserve">　　今天，为庆祝建党93周年，我们相聚在一起，以座谈会的形式来表达对党生日的祝贺。希望与会的干部党员们围绕“庆七一、颂党恩、树形象、促发展”为主题，畅所欲言，以便互相交流，互相促进，加深了解，加强团结，更好地为工作服务，为教育事业的发展尽我们绵薄之力。现在我谨代表一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汗水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常怀感恩之心，“滴水之恩，涌泉相报”，“吃水不忘挖井人”这些经典话语是中华民族传承的美德——感恩的凝聚和升华。许多美丽的传说也无不透射出中华民族对感恩的认同和崇尚。感恩是一种文明，是一种品德，有了感恩的心，人与人，人与社会，人与自然才会变得亲近和谐。生命也将得到滋润。让我们每个人都怀着感恩之心吧!因为，感恩可以消解内心所有积怨，感恩可以涤荡世间一切尘埃，感恩是一种歌唱方式，感恩是一种处世哲学，感恩更是一种生活的大智慧。懂得了感恩，学会了感恩，每个人便都会拥有无边的快乐和幸福。</w:t>
      </w:r>
    </w:p>
    <w:p>
      <w:pPr>
        <w:ind w:left="0" w:right="0" w:firstLine="560"/>
        <w:spacing w:before="450" w:after="450" w:line="312" w:lineRule="auto"/>
      </w:pPr>
      <w:r>
        <w:rPr>
          <w:rFonts w:ascii="宋体" w:hAnsi="宋体" w:eastAsia="宋体" w:cs="宋体"/>
          <w:color w:val="000"/>
          <w:sz w:val="28"/>
          <w:szCs w:val="28"/>
        </w:rPr>
        <w:t xml:space="preserve">　　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取。具体而言，一是要做学习的模范。当今时代，科技高速发展，知识日新月异，“刀不磨，要生锈;人不学，要落后。”一个党员干部如果不爱学习，思想就会缺少灵气，讲话就会缺少底气，行动就会缺少朝气，工作就会缺少锐气。二是要做与时俱进、开拓创新的表率。以与时俱进、开拓创新的精神抓工作、干事业，出主意、谋良策，勇于冲破一切不合时宜的思想观念，勇于改革一切束缚发展的陈规陋习，始终保持锐意创新的精神状态。三是要在行动上率先垂范，做到“三个一步，”即工作先行一步，利益后退一步，危险抢先一步。通过“三个一步”来感召群众、凝聚人心、鼓舞士气、助推工作、谋求发展。</w:t>
      </w:r>
    </w:p>
    <w:p>
      <w:pPr>
        <w:ind w:left="0" w:right="0" w:firstLine="560"/>
        <w:spacing w:before="450" w:after="450" w:line="312" w:lineRule="auto"/>
      </w:pPr>
      <w:r>
        <w:rPr>
          <w:rFonts w:ascii="宋体" w:hAnsi="宋体" w:eastAsia="宋体" w:cs="宋体"/>
          <w:color w:val="000"/>
          <w:sz w:val="28"/>
          <w:szCs w:val="28"/>
        </w:rPr>
        <w:t xml:space="preserve">　　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庆七一老干部座谈会发言篇2</w:t>
      </w:r>
    </w:p>
    <w:p>
      <w:pPr>
        <w:ind w:left="0" w:right="0" w:firstLine="560"/>
        <w:spacing w:before="450" w:after="450" w:line="312" w:lineRule="auto"/>
      </w:pPr>
      <w:r>
        <w:rPr>
          <w:rFonts w:ascii="宋体" w:hAnsi="宋体" w:eastAsia="宋体" w:cs="宋体"/>
          <w:color w:val="000"/>
          <w:sz w:val="28"/>
          <w:szCs w:val="28"/>
        </w:rPr>
        <w:t xml:space="preserve">　　誓词再一次在我耳边回荡，我的心情万分地激动，今天，又有一批年轻的教育工作者在各级党组织的关心和教育下，通过自身的不懈努力加入了党组织，壮大了党的队伍，补充了党的新鲜血液，在这里，我代表所有的老党员向你们表示衷心的祝贺！</w:t>
      </w:r>
    </w:p>
    <w:p>
      <w:pPr>
        <w:ind w:left="0" w:right="0" w:firstLine="560"/>
        <w:spacing w:before="450" w:after="450" w:line="312" w:lineRule="auto"/>
      </w:pPr>
      <w:r>
        <w:rPr>
          <w:rFonts w:ascii="宋体" w:hAnsi="宋体" w:eastAsia="宋体" w:cs="宋体"/>
          <w:color w:val="000"/>
          <w:sz w:val="28"/>
          <w:szCs w:val="28"/>
        </w:rPr>
        <w:t xml:space="preserve">　　我们的党是光荣的党，伟大的党，九十四年来，党从武装夺取政权到改革开放经济建设，直至今天，建设社会主义市场经济都取得了举世瞩目的巨大成就，党的领导是历史的选择，也是人民的选择。所以我们有理由相信，只要我们始终坚定党的信念，服从党的领导，就一定能把我们的党建设成为强有力的党，把我们的国家建设成为繁荣富强的国家。作为一名老党员，能够看到这么多新同志加入我们的队伍，我感到很兴奋，回想起自己在入党过程中，也受到了很多领导和同志们的教育、帮助和支持。在此我代表新老党员向帮助过我们的领导表示衷心的感谢！同时，我们也应该明确，加入党组织，决不是我们工作的终点，而是我们工作的新起点，我们应该从头做起，从点滴做起，充分发挥党员的先锋模范带头作用，思想上先人一步，行动上奋勇争先，作风上率先垂范；我们应该更加严格地要求自己，坚定政治信仰，加强组织观念，提高自身修养，积极履行党员的职责和义务，克己职守，努力工作，加强学习，与时俱进，用三个代表重要思想武装自己，始终保持党的先进性，为创建和谐社会贡献我们的力量。作为一名党员教师，在保持党的先进性的活动中，我们身上的责任更为重大。我们要用先进的思想武装自己，要做教育教学的行家里手，要做学习的模范，宣传的模范，工作的模范，时刻想着自己是一名党员。</w:t>
      </w:r>
    </w:p>
    <w:p>
      <w:pPr>
        <w:ind w:left="0" w:right="0" w:firstLine="560"/>
        <w:spacing w:before="450" w:after="450" w:line="312" w:lineRule="auto"/>
      </w:pPr>
      <w:r>
        <w:rPr>
          <w:rFonts w:ascii="宋体" w:hAnsi="宋体" w:eastAsia="宋体" w:cs="宋体"/>
          <w:color w:val="000"/>
          <w:sz w:val="28"/>
          <w:szCs w:val="28"/>
        </w:rPr>
        <w:t xml:space="preserve">　　在平时的工作中以高尚的师德做群众的表率，以高质量的教育教学做群众的先锋，以满腔的热忱做群众的朋友，以坚定的信仰、扎实的工作作风做群众的模范。同时，我们要时刻反思自己在师德方面，在宣传、鼓舞群众方面，在研究教育教学方面，是否得到了同志们的认可，是否得到了学生和家长的满意，只有这样，我们才能达到每个党员就是一面旗帜，每个党员都能在岗位上闪光的目的。最后，衷心地希望各位党员把入党作为工作的加油站，再接再厉，勇往直前，去迎接更加辉煌的明天，为党和人民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庆七一老干部座谈会发言篇3</w:t>
      </w:r>
    </w:p>
    <w:p>
      <w:pPr>
        <w:ind w:left="0" w:right="0" w:firstLine="560"/>
        <w:spacing w:before="450" w:after="450" w:line="312" w:lineRule="auto"/>
      </w:pPr>
      <w:r>
        <w:rPr>
          <w:rFonts w:ascii="宋体" w:hAnsi="宋体" w:eastAsia="宋体" w:cs="宋体"/>
          <w:color w:val="000"/>
          <w:sz w:val="28"/>
          <w:szCs w:val="28"/>
        </w:rPr>
        <w:t xml:space="preserve">　　同志们:上午好!</w:t>
      </w:r>
    </w:p>
    <w:p>
      <w:pPr>
        <w:ind w:left="0" w:right="0" w:firstLine="560"/>
        <w:spacing w:before="450" w:after="450" w:line="312" w:lineRule="auto"/>
      </w:pPr>
      <w:r>
        <w:rPr>
          <w:rFonts w:ascii="宋体" w:hAnsi="宋体" w:eastAsia="宋体" w:cs="宋体"/>
          <w:color w:val="000"/>
          <w:sz w:val="28"/>
          <w:szCs w:val="28"/>
        </w:rPr>
        <w:t xml:space="preserve">　　今天，为庆祝建党99周年，我们相聚在一起，以座谈会的形式来表达对党生日的祝贺。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　　希望与会的干部党员们围绕“庆七一、颂党恩、树形象、促发展”为主题，畅所欲言，以便互相交流，互相促进，加深了解，加强团结，更好地为工作服务，为教育事业的发展尽我们绵薄之力。现在我谨代表——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和生命。前人的奋斗和奉献使我们过上了富裕安康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许多美丽的传说也无不透射出中华民族对感恩的认同和崇尚。感恩是一种文明，是一种品德，有了感恩的心，人与人，人与社会，人与自然才会变得亲近和谐。生命也将得到滋润。让我们每个人都怀着感恩之心吧!</w:t>
      </w:r>
    </w:p>
    <w:p>
      <w:pPr>
        <w:ind w:left="0" w:right="0" w:firstLine="560"/>
        <w:spacing w:before="450" w:after="450" w:line="312" w:lineRule="auto"/>
      </w:pPr>
      <w:r>
        <w:rPr>
          <w:rFonts w:ascii="宋体" w:hAnsi="宋体" w:eastAsia="宋体" w:cs="宋体"/>
          <w:color w:val="000"/>
          <w:sz w:val="28"/>
          <w:szCs w:val="28"/>
        </w:rPr>
        <w:t xml:space="preserve">　　我们还要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本职工作有一手，就是要有一双“能干的手”。做到愿干事、能干事、干成事、不出事;做到身体力行，勤政务实，率先垂范，工作进取。</w:t>
      </w:r>
    </w:p>
    <w:p>
      <w:pPr>
        <w:ind w:left="0" w:right="0" w:firstLine="560"/>
        <w:spacing w:before="450" w:after="450" w:line="312" w:lineRule="auto"/>
      </w:pPr>
      <w:r>
        <w:rPr>
          <w:rFonts w:ascii="宋体" w:hAnsi="宋体" w:eastAsia="宋体" w:cs="宋体"/>
          <w:color w:val="000"/>
          <w:sz w:val="28"/>
          <w:szCs w:val="28"/>
        </w:rPr>
        <w:t xml:space="preserve">　　我们要做到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庆七一老干部座谈会发言篇4</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今天很荣幸由我代表参老党员在本次宣誓仪式上发言，看到这么多新同志加入党的队伍，我感到很兴奋，作为一名老党员，我向新党员同志们表示热烈的欢迎和衷心的祝贺。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在此神圣的时刻，面对熟悉的场景！当年那刻骨铭心的一幕又展现在眼前：鲜红的党旗、紧握的拳头、庄重的表情、还有那铿锵有力的声音至回荡在耳边，那是我人生最辉煌、最难忘、最光荣的一件事，也是实现了我人生第一个目标。</w:t>
      </w:r>
    </w:p>
    <w:p>
      <w:pPr>
        <w:ind w:left="0" w:right="0" w:firstLine="560"/>
        <w:spacing w:before="450" w:after="450" w:line="312" w:lineRule="auto"/>
      </w:pPr>
      <w:r>
        <w:rPr>
          <w:rFonts w:ascii="宋体" w:hAnsi="宋体" w:eastAsia="宋体" w:cs="宋体"/>
          <w:color w:val="000"/>
          <w:sz w:val="28"/>
          <w:szCs w:val="28"/>
        </w:rPr>
        <w:t xml:space="preserve">　　父亲的离去使这个家庭陷入了困境，吃饭、上学都成了难题，是党组织和政府给我们送来的温暖，给我们兄妹三人减免了一半学费，使我们能够完成学业。所以在我们幼小的心灵里对党充满了热爱和感激，我们决心长大用自己的努力工作来回报党和政府曾经给我的温暧。和，哥哥和我分别响应国家号召参军入伍，各自成为了一名光荣的人民武警战士。刚到部队时，怀着对党和政府的感激，我向中队党支部递交了入党申请书，但被中队长退回了，问我：你知道党的性质和宗旨吗我摇摇头说不知道；那你为什么要入党，我说入党光荣。他说你应该对党有一个认识，并给了我一本党章。就是在部队这个大熔炉里，第一次接受了政治教育，也是从那时开始，我一点一点对党有了新的认识，明白了党的发展历程、性质宗旨，行动指南和党员权利义务，更明白作为一名共产党员身上所肩负的神圣使命。</w:t>
      </w:r>
    </w:p>
    <w:p>
      <w:pPr>
        <w:ind w:left="0" w:right="0" w:firstLine="560"/>
        <w:spacing w:before="450" w:after="450" w:line="312" w:lineRule="auto"/>
      </w:pPr>
      <w:r>
        <w:rPr>
          <w:rFonts w:ascii="宋体" w:hAnsi="宋体" w:eastAsia="宋体" w:cs="宋体"/>
          <w:color w:val="000"/>
          <w:sz w:val="28"/>
          <w:szCs w:val="28"/>
        </w:rPr>
        <w:t xml:space="preserve">　　从一名入党积极分子到战斗堡垒中的一名斗士，在学院党组织的关怀下，自身成长了不少，希望有更多优秀的同学和我一样，走进我们的党组织，成为自己的同志，并与之并肩前行。今天，我们的队伍又壮大了，还有更多积极分子在现场接受教育，心中的喜悦和感动是无法用语言表达的。</w:t>
      </w:r>
    </w:p>
    <w:p>
      <w:pPr>
        <w:ind w:left="0" w:right="0" w:firstLine="560"/>
        <w:spacing w:before="450" w:after="450" w:line="312" w:lineRule="auto"/>
      </w:pPr>
      <w:r>
        <w:rPr>
          <w:rFonts w:ascii="宋体" w:hAnsi="宋体" w:eastAsia="宋体" w:cs="宋体"/>
          <w:color w:val="000"/>
          <w:sz w:val="28"/>
          <w:szCs w:val="28"/>
        </w:rPr>
        <w:t xml:space="preserve">　　从今天开始，你们就是党组织中的光荣一员了。</w:t>
      </w:r>
    </w:p>
    <w:p>
      <w:pPr>
        <w:ind w:left="0" w:right="0" w:firstLine="560"/>
        <w:spacing w:before="450" w:after="450" w:line="312" w:lineRule="auto"/>
      </w:pPr>
      <w:r>
        <w:rPr>
          <w:rFonts w:ascii="宋体" w:hAnsi="宋体" w:eastAsia="宋体" w:cs="宋体"/>
          <w:color w:val="000"/>
          <w:sz w:val="28"/>
          <w:szCs w:val="28"/>
        </w:rPr>
        <w:t xml:space="preserve">　　在此，我代表老党员向新党员提出希望，希望你们能够共同携手，扎实工作，求真务实，开拓创新，努力提高自身的政治素质和理论水平，严格执行党的章程，坚决履行党员义务，认真遵守党的纪律，自觉接受党组织的培养和考验，时时处处以一个共产党员的标准来严格要求自己，在工作和生活中真正发挥共产党员的先锋模范带头作用，为共产主义事业、为x的繁荣富强做出自己应有的贡献。向各位新党员强调一点，在未来的日子里，你们一定要坚持自我，追求上进，协调好工作和学习的时间，在全心全意为周围同学服务的基础上，一定要不断完善自身，提高自己的综合素质，做一名合格有的优秀党员！</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庆七一老干部座谈会发言篇5</w:t>
      </w:r>
    </w:p>
    <w:p>
      <w:pPr>
        <w:ind w:left="0" w:right="0" w:firstLine="560"/>
        <w:spacing w:before="450" w:after="450" w:line="312" w:lineRule="auto"/>
      </w:pPr>
      <w:r>
        <w:rPr>
          <w:rFonts w:ascii="宋体" w:hAnsi="宋体" w:eastAsia="宋体" w:cs="宋体"/>
          <w:color w:val="000"/>
          <w:sz w:val="28"/>
          <w:szCs w:val="28"/>
        </w:rPr>
        <w:t xml:space="preserve">　　同志们:上午好！</w:t>
      </w:r>
    </w:p>
    <w:p>
      <w:pPr>
        <w:ind w:left="0" w:right="0" w:firstLine="560"/>
        <w:spacing w:before="450" w:after="450" w:line="312" w:lineRule="auto"/>
      </w:pPr>
      <w:r>
        <w:rPr>
          <w:rFonts w:ascii="宋体" w:hAnsi="宋体" w:eastAsia="宋体" w:cs="宋体"/>
          <w:color w:val="000"/>
          <w:sz w:val="28"/>
          <w:szCs w:val="28"/>
        </w:rPr>
        <w:t xml:space="preserve">　　今天，为庆祝建党99周年，我们相聚在一起，以座谈会的形式来表达对党生日的祝贺。</w:t>
      </w:r>
    </w:p>
    <w:p>
      <w:pPr>
        <w:ind w:left="0" w:right="0" w:firstLine="560"/>
        <w:spacing w:before="450" w:after="450" w:line="312" w:lineRule="auto"/>
      </w:pPr>
      <w:r>
        <w:rPr>
          <w:rFonts w:ascii="宋体" w:hAnsi="宋体" w:eastAsia="宋体" w:cs="宋体"/>
          <w:color w:val="000"/>
          <w:sz w:val="28"/>
          <w:szCs w:val="28"/>
        </w:rPr>
        <w:t xml:space="preserve">　　希望与会的干部党员们围绕“庆七一、颂党恩、树形象、促发展”为主题，畅所欲言，以便互相交流，互相促进，加深了解，加强团结，更好地为工作服务，为教育事业的发展尽我们绵薄之力。现在我谨代表——小党支部向全校40多位党员同志们致以诚挚的问候和节日的祝贺！</w:t>
      </w:r>
    </w:p>
    <w:p>
      <w:pPr>
        <w:ind w:left="0" w:right="0" w:firstLine="560"/>
        <w:spacing w:before="450" w:after="450" w:line="312" w:lineRule="auto"/>
      </w:pPr>
      <w:r>
        <w:rPr>
          <w:rFonts w:ascii="宋体" w:hAnsi="宋体" w:eastAsia="宋体" w:cs="宋体"/>
          <w:color w:val="000"/>
          <w:sz w:val="28"/>
          <w:szCs w:val="28"/>
        </w:rPr>
        <w:t xml:space="preserve">　　众所周知，为了实现中华民族的伟大复兴，无数仁人志士特别是一代又一代中国共产党人秉承五千年绵延不绝的民族精神，前赴后继，艰辛探索，顽强拼搏，付出了心血和生命。前人的奋斗和奉献使我们过上了富裕x的生活，迎来了中华民族伟大复兴的光明前景。我们理当不负期望，做好本职工作，努力创造属于我们自己的光荣。</w:t>
      </w:r>
    </w:p>
    <w:p>
      <w:pPr>
        <w:ind w:left="0" w:right="0" w:firstLine="560"/>
        <w:spacing w:before="450" w:after="450" w:line="312" w:lineRule="auto"/>
      </w:pPr>
      <w:r>
        <w:rPr>
          <w:rFonts w:ascii="宋体" w:hAnsi="宋体" w:eastAsia="宋体" w:cs="宋体"/>
          <w:color w:val="000"/>
          <w:sz w:val="28"/>
          <w:szCs w:val="28"/>
        </w:rPr>
        <w:t xml:space="preserve">　　借此机会，我想结合自己工作经历和对生活的理解，和大家谈点看法，以此共勉。我觉得一个干部或一个党员，在平时工作和生活中要怀“三心”，要讲“三手”。</w:t>
      </w:r>
    </w:p>
    <w:p>
      <w:pPr>
        <w:ind w:left="0" w:right="0" w:firstLine="560"/>
        <w:spacing w:before="450" w:after="450" w:line="312" w:lineRule="auto"/>
      </w:pPr>
      <w:r>
        <w:rPr>
          <w:rFonts w:ascii="宋体" w:hAnsi="宋体" w:eastAsia="宋体" w:cs="宋体"/>
          <w:color w:val="000"/>
          <w:sz w:val="28"/>
          <w:szCs w:val="28"/>
        </w:rPr>
        <w:t xml:space="preserve">　　常怀敬畏之心，心怀敬畏，是心怀神圣感的尊敬和惶恐，既是一种人生的态度，又是一种生活的信念，只有我们拥有对于生命的敬畏之心时，世界才会在我们面前呈现出它的无限生机。孔子说:“君子有三畏:畏天命，畏大人，畏圣人言。”一个人有了敬畏之心，胸中就有了方向、行为准则和规范，就能自觉约束自己，不做出格越轨之事。有助于自己心灵的净化，人格得到完善。人一旦没有敬畏之心，往往就会肆无忌惮，甚至为所欲为，胆大包天。现在有些人完全丧失了对生命，对道德和对社会舆论的敬畏，为了眼前利益，种.种短见和自私行为，不仅违背了科学发展的理念，还会触犯法律法规、损害形象，更有甚者还会影响社会的稳定，或危及子孙后代的延续。</w:t>
      </w:r>
    </w:p>
    <w:p>
      <w:pPr>
        <w:ind w:left="0" w:right="0" w:firstLine="560"/>
        <w:spacing w:before="450" w:after="450" w:line="312" w:lineRule="auto"/>
      </w:pPr>
      <w:r>
        <w:rPr>
          <w:rFonts w:ascii="宋体" w:hAnsi="宋体" w:eastAsia="宋体" w:cs="宋体"/>
          <w:color w:val="000"/>
          <w:sz w:val="28"/>
          <w:szCs w:val="28"/>
        </w:rPr>
        <w:t xml:space="preserve">　　许多美丽的传说也无不透射出中华民族对感恩的认同和崇尚。感恩是一种文明，是一种品德，有了感恩的心，人与人，人与社会，人与自然才会变得亲近和谐。生命也将得到滋润。让我们每个人都怀着感恩之心吧！</w:t>
      </w:r>
    </w:p>
    <w:p>
      <w:pPr>
        <w:ind w:left="0" w:right="0" w:firstLine="560"/>
        <w:spacing w:before="450" w:after="450" w:line="312" w:lineRule="auto"/>
      </w:pPr>
      <w:r>
        <w:rPr>
          <w:rFonts w:ascii="宋体" w:hAnsi="宋体" w:eastAsia="宋体" w:cs="宋体"/>
          <w:color w:val="000"/>
          <w:sz w:val="28"/>
          <w:szCs w:val="28"/>
        </w:rPr>
        <w:t xml:space="preserve">　　我们还要常怀忠孝之心，何为“忠”?我想传统教育中的“忠”是对国家尽心尽力。问题是现在谈“爱国”，很多东西太空洞，太遥远，国家在哪里?国家就在你的脚下，国家就在你的眼前，你眼中所看到的就是国家。对老师而言，学生就是我的国家，爱我的学生就是爱国，上好每一节课就是爱国，对学生尽心尽力就是爱国。忠于自己的事业，忠于职守，以身作则，全心全力把工作做好，贡献社会，这是尽忠。</w:t>
      </w:r>
    </w:p>
    <w:p>
      <w:pPr>
        <w:ind w:left="0" w:right="0" w:firstLine="560"/>
        <w:spacing w:before="450" w:after="450" w:line="312" w:lineRule="auto"/>
      </w:pPr>
      <w:r>
        <w:rPr>
          <w:rFonts w:ascii="宋体" w:hAnsi="宋体" w:eastAsia="宋体" w:cs="宋体"/>
          <w:color w:val="000"/>
          <w:sz w:val="28"/>
          <w:szCs w:val="28"/>
        </w:rPr>
        <w:t xml:space="preserve">　　何为“孝”?“百行万善孝为首当知孝字是根源”，词典上解释为“顺从父母”。我的理解是听从父母的管教，使父母放心，使父母愉悦为天下第一大孝。自己的孝顺会给子女树立榜样，对学生也能起到潜移默化的作用。如果人人讲孝顺，代代延续，那么我们的社会、我们的生活就会纯净和美好。</w:t>
      </w:r>
    </w:p>
    <w:p>
      <w:pPr>
        <w:ind w:left="0" w:right="0" w:firstLine="560"/>
        <w:spacing w:before="450" w:after="450" w:line="312" w:lineRule="auto"/>
      </w:pPr>
      <w:r>
        <w:rPr>
          <w:rFonts w:ascii="宋体" w:hAnsi="宋体" w:eastAsia="宋体" w:cs="宋体"/>
          <w:color w:val="000"/>
          <w:sz w:val="28"/>
          <w:szCs w:val="28"/>
        </w:rPr>
        <w:t xml:space="preserve">　　“自古忠臣多孝子，君选贤臣举孝廉”，忠与孝两者不是对立的，而是统一的，在家讲孝，在外言忠，忠是孝的放大，孝是忠的浓缩；忠是对祖国和事业的孝道，孝是对父母的忠诚。“求忠于孝子之门”的古语。反映了两者的内在统一性，一般说来，孝者忠，忠者孝。不忠者不孝。忠孝为人格之大端，立身之根本。</w:t>
      </w:r>
    </w:p>
    <w:p>
      <w:pPr>
        <w:ind w:left="0" w:right="0" w:firstLine="560"/>
        <w:spacing w:before="450" w:after="450" w:line="312" w:lineRule="auto"/>
      </w:pPr>
      <w:r>
        <w:rPr>
          <w:rFonts w:ascii="宋体" w:hAnsi="宋体" w:eastAsia="宋体" w:cs="宋体"/>
          <w:color w:val="000"/>
          <w:sz w:val="28"/>
          <w:szCs w:val="28"/>
        </w:rPr>
        <w:t xml:space="preserve">　　一个党员干部不仅要常怀敬畏之心、感恩之心、忠孝之心，还要做到“三手”，即本职工作有一手，同事之间握紧手，名利面前莫伸手。</w:t>
      </w:r>
    </w:p>
    <w:p>
      <w:pPr>
        <w:ind w:left="0" w:right="0" w:firstLine="560"/>
        <w:spacing w:before="450" w:after="450" w:line="312" w:lineRule="auto"/>
      </w:pPr>
      <w:r>
        <w:rPr>
          <w:rFonts w:ascii="宋体" w:hAnsi="宋体" w:eastAsia="宋体" w:cs="宋体"/>
          <w:color w:val="000"/>
          <w:sz w:val="28"/>
          <w:szCs w:val="28"/>
        </w:rPr>
        <w:t xml:space="preserve">　　本职工作有一手，就是要有一双“能干的手”。做到愿干事、能干事、干成事、不出事；做到身体力行，勤政务实，率先垂范，工作进取。</w:t>
      </w:r>
    </w:p>
    <w:p>
      <w:pPr>
        <w:ind w:left="0" w:right="0" w:firstLine="560"/>
        <w:spacing w:before="450" w:after="450" w:line="312" w:lineRule="auto"/>
      </w:pPr>
      <w:r>
        <w:rPr>
          <w:rFonts w:ascii="宋体" w:hAnsi="宋体" w:eastAsia="宋体" w:cs="宋体"/>
          <w:color w:val="000"/>
          <w:sz w:val="28"/>
          <w:szCs w:val="28"/>
        </w:rPr>
        <w:t xml:space="preserve">　　我们要做到同事之间握紧手，就是要有一双“团结的手”。团结出凝聚力，团结出战斗力，团结出生产力。对一个单位的党员干部来说，团结尤为重要。这是因为，党员干部是教师队伍的“龙头”，其先进性和战斗力有着重要影响。党员干部之间要真正成为政治上志同道合的同志、思想上肝胆相照的知己、工作上密切配合的同事、生活上相互关</w:t>
      </w:r>
    </w:p>
    <w:p>
      <w:pPr>
        <w:ind w:left="0" w:right="0" w:firstLine="560"/>
        <w:spacing w:before="450" w:after="450" w:line="312" w:lineRule="auto"/>
      </w:pPr>
      <w:r>
        <w:rPr>
          <w:rFonts w:ascii="宋体" w:hAnsi="宋体" w:eastAsia="宋体" w:cs="宋体"/>
          <w:color w:val="000"/>
          <w:sz w:val="28"/>
          <w:szCs w:val="28"/>
        </w:rPr>
        <w:t xml:space="preserve">　　心的挚友，就要坚持高风亮节，讲大局、讲风格、讲奉献，用高尚的人格增进团结，用坚强党的性保证团结，用共同的事业维护团结。</w:t>
      </w:r>
    </w:p>
    <w:p>
      <w:pPr>
        <w:ind w:left="0" w:right="0" w:firstLine="560"/>
        <w:spacing w:before="450" w:after="450" w:line="312" w:lineRule="auto"/>
      </w:pPr>
      <w:r>
        <w:rPr>
          <w:rFonts w:ascii="宋体" w:hAnsi="宋体" w:eastAsia="宋体" w:cs="宋体"/>
          <w:color w:val="000"/>
          <w:sz w:val="28"/>
          <w:szCs w:val="28"/>
        </w:rPr>
        <w:t xml:space="preserve">　　名利面前莫伸手，就是要有一双“干净的手”。党员干部的生活作风，不是个人的好恶问题，而是其世界观、人生观价值观的直接体现，是精神境界、人格品行、道德操守的具体反映。党员干部要做生活上的正派人，才能做经济上的清白人，政治上的明白人，工作上的带头人。只有正确处理好理想与现实、奉献与索取、为官与做人、名利与政绩的关系，才能自觉做到“金钱面前不动心，名利面前不伸手，权利面前不谋私，是非面前不让步”，才能做到“志存高远，心底无私”，保持进取心和平常心的统一，既胸怀理想、锐意进取，又正确对待名利。</w:t>
      </w:r>
    </w:p>
    <w:p>
      <w:pPr>
        <w:ind w:left="0" w:right="0" w:firstLine="560"/>
        <w:spacing w:before="450" w:after="450" w:line="312" w:lineRule="auto"/>
      </w:pPr>
      <w:r>
        <w:rPr>
          <w:rFonts w:ascii="宋体" w:hAnsi="宋体" w:eastAsia="宋体" w:cs="宋体"/>
          <w:color w:val="000"/>
          <w:sz w:val="28"/>
          <w:szCs w:val="28"/>
        </w:rPr>
        <w:t xml:space="preserve">　　同志们，岁月可以改变人们的容颜，但改变不了人间的友情，但愿我们相互珍惜工作同事之间的缘份，更要珍惜我们的光荣的身份，希望大家务必加强自身修养，讲党性、讲原则、讲人格、树形象。只有以身作则，率先垂范，才能发挥引领和模范作用，才能更好的为我们的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　　最后，祝大家节日快乐，身体健康！谢谢！</w:t>
      </w:r>
    </w:p>
    <w:p>
      <w:pPr>
        <w:ind w:left="0" w:right="0" w:firstLine="560"/>
        <w:spacing w:before="450" w:after="450" w:line="312" w:lineRule="auto"/>
      </w:pPr>
      <w:r>
        <w:rPr>
          <w:rFonts w:ascii="黑体" w:hAnsi="黑体" w:eastAsia="黑体" w:cs="黑体"/>
          <w:color w:val="000000"/>
          <w:sz w:val="36"/>
          <w:szCs w:val="36"/>
          <w:b w:val="1"/>
          <w:bCs w:val="1"/>
        </w:rPr>
        <w:t xml:space="preserve">庆七一老干部座谈会发言篇6</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我自豪，我是一名共产党员。__年前，我举起我的右手向党旗作了“为共产主义奋斗终身”的庄严宣誓。从那时起，我的青春、我的理想、我的热血乃至我的生命，和我们伟大的党紧紧连在了一起。</w:t>
      </w:r>
    </w:p>
    <w:p>
      <w:pPr>
        <w:ind w:left="0" w:right="0" w:firstLine="560"/>
        <w:spacing w:before="450" w:after="450" w:line="312" w:lineRule="auto"/>
      </w:pPr>
      <w:r>
        <w:rPr>
          <w:rFonts w:ascii="宋体" w:hAnsi="宋体" w:eastAsia="宋体" w:cs="宋体"/>
          <w:color w:val="000"/>
          <w:sz w:val="28"/>
          <w:szCs w:val="28"/>
        </w:rPr>
        <w:t xml:space="preserve">　　我时常告诫自己：进了党的门、就是党的人。既然是“党的人”，就应该自觉地把自己的一言一行与党的事业联系起来，在任何时候、任何情况下都要同党保持一致，与党同心同德，听党的话、做党的事、坚决跟党走。我是一名共产党员，是一名执政党的党员，是一名曾经立誓要为祖国和人民的事业奉献终身的党员，是一名肩负历史重任、必须时刻保持先进性的中国共产党员。</w:t>
      </w:r>
    </w:p>
    <w:p>
      <w:pPr>
        <w:ind w:left="0" w:right="0" w:firstLine="560"/>
        <w:spacing w:before="450" w:after="450" w:line="312" w:lineRule="auto"/>
      </w:pPr>
      <w:r>
        <w:rPr>
          <w:rFonts w:ascii="宋体" w:hAnsi="宋体" w:eastAsia="宋体" w:cs="宋体"/>
          <w:color w:val="000"/>
          <w:sz w:val="28"/>
          <w:szCs w:val="28"/>
        </w:rPr>
        <w:t xml:space="preserve">　　作为一名共产党员，我对我们党的先进性有深刻的认识。我们的党是中国最先进的政党，是中国工人阶级的先锋队，是中国人民和中华民族的先锋队，是中国特色社会主义事业的领导核心。中国共产党代表中国先进生产力的发展要求，代表中国先进文化的前进方向，代表中国最广大人民的根本利益。我坚定地相信，中国社会主义事业必将取得胜利，共产主义一定会在全人类实现。</w:t>
      </w:r>
    </w:p>
    <w:p>
      <w:pPr>
        <w:ind w:left="0" w:right="0" w:firstLine="560"/>
        <w:spacing w:before="450" w:after="450" w:line="312" w:lineRule="auto"/>
      </w:pPr>
      <w:r>
        <w:rPr>
          <w:rFonts w:ascii="宋体" w:hAnsi="宋体" w:eastAsia="宋体" w:cs="宋体"/>
          <w:color w:val="000"/>
          <w:sz w:val="28"/>
          <w:szCs w:val="28"/>
        </w:rPr>
        <w:t xml:space="preserve">　　通过前一段时间的深入学习，我对保持共产党员先进性教育活动的认识也越来越深刻，感到在新时期开展这次学习教育活动非常及时、非常必要，意义非常深远。先进性教育活动的开展切实体现出我们党是一个善于追求真理、修正错误，善于总结经验不断提高自己的党，切实体现出我们党与时俱进的本质。我们共产党员要保持先进性，就要坚持学习，树立正确人生观。__同志指出：“讲学习、讲政治、讲正气，首先要讲学习。”讲学习是讲政治的前提，只有不断地加强学习，才能在政治上保持清醒的头脑。只有通过政治理论学习，用马列主义、毛泽东思想、邓小平理论和“三个代表”重要思想武装自己的头脑，才能具有正确的世界观、人生观、价值观，才能有高度自觉的政治意识。</w:t>
      </w:r>
    </w:p>
    <w:p>
      <w:pPr>
        <w:ind w:left="0" w:right="0" w:firstLine="560"/>
        <w:spacing w:before="450" w:after="450" w:line="312" w:lineRule="auto"/>
      </w:pPr>
      <w:r>
        <w:rPr>
          <w:rFonts w:ascii="宋体" w:hAnsi="宋体" w:eastAsia="宋体" w:cs="宋体"/>
          <w:color w:val="000"/>
          <w:sz w:val="28"/>
          <w:szCs w:val="28"/>
        </w:rPr>
        <w:t xml:space="preserve">　　作为一名共产党员，我时刻不忘我们党为人民服务的宗旨。毛泽东同志讲过：人民创造历史。我们党发展壮大的历史，就是与人民群众同呼吸、共命运的历史，就是始终坚持立党为公、执政为民，全心全意为人民服务的历史。每一位共产党人都要牢记为人民服务的宗旨。一个共产党员，与群众的距离远了，就是同党拉开了距离;为人民服务的宗旨意识淡化了，就是“数典忘祖”;心中没有了群众，就是忘本，就是变质，就不配再做共产党员。</w:t>
      </w:r>
    </w:p>
    <w:p>
      <w:pPr>
        <w:ind w:left="0" w:right="0" w:firstLine="560"/>
        <w:spacing w:before="450" w:after="450" w:line="312" w:lineRule="auto"/>
      </w:pPr>
      <w:r>
        <w:rPr>
          <w:rFonts w:ascii="宋体" w:hAnsi="宋体" w:eastAsia="宋体" w:cs="宋体"/>
          <w:color w:val="000"/>
          <w:sz w:val="28"/>
          <w:szCs w:val="28"/>
        </w:rPr>
        <w:t xml:space="preserve">　　我们党有许多优秀分子并不是说话的巨人，但却是行动的模范。他们的事迹平凡而伟大，其精神是永存的。焦裕禄、孔繁森、郑培民、任长霞、曹发贵等一大批党的好干部，他们的事迹之所以感动千百万民众，他们之所以得到广大人民群众的拥护和爱戴，就是因为他们把党的全心全意为人民服务落到了实处。在实践中，他们说实话、办实事、求实效，真正做到了“心中装着群众，唯独没有他自己”，就是因为他们真正懂得“做官先做人，万事民为先”的道理;就是因为他们深深感悟到“天地之间有有杆秤，秤砣就是老百姓”。他们都是我们党立党为公、执政为民的楷模和榜样。</w:t>
      </w:r>
    </w:p>
    <w:p>
      <w:pPr>
        <w:ind w:left="0" w:right="0" w:firstLine="560"/>
        <w:spacing w:before="450" w:after="450" w:line="312" w:lineRule="auto"/>
      </w:pPr>
      <w:r>
        <w:rPr>
          <w:rFonts w:ascii="宋体" w:hAnsi="宋体" w:eastAsia="宋体" w:cs="宋体"/>
          <w:color w:val="000"/>
          <w:sz w:val="28"/>
          <w:szCs w:val="28"/>
        </w:rPr>
        <w:t xml:space="preserve">　　作为一名__的共产党员，我们更应该有强烈的自豪感和先锋模范意识。共产党员应该是群众中的“一面旗帜”。这面红旗是否鲜艳，取决于我们现实的行为表现。每一个党员都要以身作则、率先垂范，从自身做起，从身边事情做起，善于与群众打成一片，把自己周围的群众都带动起来，用自己的模范行为感召群众、凝聚群众、引导群众。要重视基层、关心群众。做到与群众“心贴心”，平时多深入基层、深入群众，及时了解群众在干什么、想什么、愁什么、盼什么、需要什么、憎恶什么，成为群众的知心朋友。围绕人民群众最现实、最关心、最直接的利益要求和实际困难，带着深厚的感情竭尽全力去办好、去解决好，把实事好事办在群众开口之前，把思想工作做到群众心坎之中，千方百计地为群众排忧解难。</w:t>
      </w:r>
    </w:p>
    <w:p>
      <w:pPr>
        <w:ind w:left="0" w:right="0" w:firstLine="560"/>
        <w:spacing w:before="450" w:after="450" w:line="312" w:lineRule="auto"/>
      </w:pPr>
      <w:r>
        <w:rPr>
          <w:rFonts w:ascii="宋体" w:hAnsi="宋体" w:eastAsia="宋体" w:cs="宋体"/>
          <w:color w:val="000"/>
          <w:sz w:val="28"/>
          <w:szCs w:val="28"/>
        </w:rPr>
        <w:t xml:space="preserve">　　“一流的精神状态、一流的服务水平、一流的工作作风、一流的工作业绩”这“四个一流”是摆在我们市委办公室每个党员面前新的课题，是衡量我们先进性的重要标准。我们必须全身心投入到工作中去，以大胆探索的勇气和只争朝夕的精神，竭尽全力把本职工作做好，吃苦在前、享受在后，不计名利、不计得失，以饱满的工作热情、扎实的工作水平、求真务实的工作作风，创造性地开展工作，力争在平凡的岗位上创造出不平凡的工作业绩。</w:t>
      </w:r>
    </w:p>
    <w:p>
      <w:pPr>
        <w:ind w:left="0" w:right="0" w:firstLine="560"/>
        <w:spacing w:before="450" w:after="450" w:line="312" w:lineRule="auto"/>
      </w:pPr>
      <w:r>
        <w:rPr>
          <w:rFonts w:ascii="宋体" w:hAnsi="宋体" w:eastAsia="宋体" w:cs="宋体"/>
          <w:color w:val="000"/>
          <w:sz w:val="28"/>
          <w:szCs w:val="28"/>
        </w:rPr>
        <w:t xml:space="preserve">　　我自豪，我是一名共产党员。“为天地立心、为生民立命、为万世开太平”是中华民族的祖辈追求的境界。我们是有着崇高理想的新时期共产党员，是引领群众前进的领路人和航向灯，更应该树立一个远大的目标和信念。我们要凭着对___美好未来的期望和对人民群众的深情，永不自满，永不懈怠，鞠躬尽瘁，竭尽全力，不断把现代化建设的伟大事业推向前进，为党争光、为党旗增辉!</w:t>
      </w:r>
    </w:p>
    <w:p>
      <w:pPr>
        <w:ind w:left="0" w:right="0" w:firstLine="560"/>
        <w:spacing w:before="450" w:after="450" w:line="312" w:lineRule="auto"/>
      </w:pPr>
      <w:r>
        <w:rPr>
          <w:rFonts w:ascii="宋体" w:hAnsi="宋体" w:eastAsia="宋体" w:cs="宋体"/>
          <w:color w:val="000"/>
          <w:sz w:val="28"/>
          <w:szCs w:val="28"/>
        </w:rPr>
        <w:t xml:space="preserve">　　我是一名共产党员，我是中国共产党先进行列中的一员，我为拥有这样光荣的称号而自豪。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2025-04-02T15:56:53+08:00</dcterms:created>
  <dcterms:modified xsi:type="dcterms:W3CDTF">2025-04-02T15:56:53+08:00</dcterms:modified>
</cp:coreProperties>
</file>

<file path=docProps/custom.xml><?xml version="1.0" encoding="utf-8"?>
<Properties xmlns="http://schemas.openxmlformats.org/officeDocument/2006/custom-properties" xmlns:vt="http://schemas.openxmlformats.org/officeDocument/2006/docPropsVTypes"/>
</file>