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党史交流发言材料范文(精选3篇)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以下是为大家整理的关于党史交流发言材料的文章3篇 ,欢迎品鉴！【篇1】党史交流发言材料　　当我翻开中国共产党的党史，被一串串震惊世界的...</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_—20_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