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青年村支书发言【9篇】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以下是为大家整理的关于青年村支书发言的文章9篇 ,欢迎品鉴！第一篇: 青年村支书发言　　各位领导，各位党员您们好!...</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以下是为大家整理的关于青年村支书发言的文章9篇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青年村支书发言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尊敬的各位领导、各位来宾、各位朋友、老师们、同学们：</w:t>
      </w:r>
    </w:p>
    <w:p>
      <w:pPr>
        <w:ind w:left="0" w:right="0" w:firstLine="560"/>
        <w:spacing w:before="450" w:after="450" w:line="312" w:lineRule="auto"/>
      </w:pPr>
      <w:r>
        <w:rPr>
          <w:rFonts w:ascii="宋体" w:hAnsi="宋体" w:eastAsia="宋体" w:cs="宋体"/>
          <w:color w:val="000"/>
          <w:sz w:val="28"/>
          <w:szCs w:val="28"/>
        </w:rPr>
        <w:t xml:space="preserve">　　大家好！和煦的春风吹开了希望的种子，清爽的秋风带来了金色的果实。在我区教育事业蒸蒸日上的今天，我们欢聚在这里，共同祝贺东**小学新校落成暨开学典礼。值此，我代表**村委会向一直关心、支持我村教育发展的各级各部门、社会各界表示衷心的感谢！向为**学校发展而辛勤耕耘、无私奉献的全体老师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学校，经过两年多时间的建设，共投入万元，占地面积现在已正式竣工投入使用，学校的建成，标志着我村教育、教学设施又迈上了一个新的台阶，挺拔的教学楼、宽敞的操场、明亮的教室，到处都是焕然一新，比起我们原来的学校，变化真是太大了，可以说新校区的落成，使我们一跃成为了全区农村小学一流的学校。</w:t>
      </w:r>
    </w:p>
    <w:p>
      <w:pPr>
        <w:ind w:left="0" w:right="0" w:firstLine="560"/>
        <w:spacing w:before="450" w:after="450" w:line="312" w:lineRule="auto"/>
      </w:pPr>
      <w:r>
        <w:rPr>
          <w:rFonts w:ascii="宋体" w:hAnsi="宋体" w:eastAsia="宋体" w:cs="宋体"/>
          <w:color w:val="000"/>
          <w:sz w:val="28"/>
          <w:szCs w:val="28"/>
        </w:rPr>
        <w:t xml:space="preserve">　　我们的教职员工要继续爱岗敬业，严谨治学，志存高远，做先进文化发展的弘扬者和推动者，做青年学生健康成长的指导者和引路人；全体同学们要珍惜大好时光和来之不易的学习条件，要好好学习，天天向上，争做德才兼备、敢攀文化高峰的一代新人,早日成为社会主义现代化建设的有用之材。</w:t>
      </w:r>
    </w:p>
    <w:p>
      <w:pPr>
        <w:ind w:left="0" w:right="0" w:firstLine="560"/>
        <w:spacing w:before="450" w:after="450" w:line="312" w:lineRule="auto"/>
      </w:pPr>
      <w:r>
        <w:rPr>
          <w:rFonts w:ascii="宋体" w:hAnsi="宋体" w:eastAsia="宋体" w:cs="宋体"/>
          <w:color w:val="000"/>
          <w:sz w:val="28"/>
          <w:szCs w:val="28"/>
        </w:rPr>
        <w:t xml:space="preserve">　　再次感谢各级领导和朋友的大力支持，今后，我们会一如继往地支持学校的工作，为了我们的下一代，支持到底！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2025-04-05T01:29:34+08:00</dcterms:created>
  <dcterms:modified xsi:type="dcterms:W3CDTF">2025-04-05T01:29:34+08:00</dcterms:modified>
</cp:coreProperties>
</file>

<file path=docProps/custom.xml><?xml version="1.0" encoding="utf-8"?>
<Properties xmlns="http://schemas.openxmlformats.org/officeDocument/2006/custom-properties" xmlns:vt="http://schemas.openxmlformats.org/officeDocument/2006/docPropsVTypes"/>
</file>