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项目签约仪式发言稿范文(精选6篇)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以下是为大家整理的关于项目签约仪式发言稿的文章6篇 , 欢迎大家参考查阅！【篇1】项目签约仪式发言稿　　尊敬的各位来宾，媒体朋友们：　　大家上午好!　　十分高兴这天与远道而来的俄罗斯能源部采暖设备研究所嘉宾相聚北京，共同见证双方的战略合作签...</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以下是为大家整理的关于项目签约仪式发言稿的文章6篇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　　目前海林公司的产品及技术在俄罗斯地区已经具有了必须市场认可度及占有率，为这天我们双方的信任与合作奠定了坚实的基础。在20_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　　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　　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　　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　　愿我们携手前进，友谊长存!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【篇2】项目签约仪式发言稿</w:t>
      </w:r>
    </w:p>
    <w:p>
      <w:pPr>
        <w:ind w:left="0" w:right="0" w:firstLine="560"/>
        <w:spacing w:before="450" w:after="450" w:line="312" w:lineRule="auto"/>
      </w:pPr>
      <w:r>
        <w:rPr>
          <w:rFonts w:ascii="宋体" w:hAnsi="宋体" w:eastAsia="宋体" w:cs="宋体"/>
          <w:color w:val="000"/>
          <w:sz w:val="28"/>
          <w:szCs w:val="28"/>
        </w:rPr>
        <w:t xml:space="preserve">　　尊敬的__总经理，各位领导、各位来宾，同志们：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　　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　　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　　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　　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签约仪式致辞2</w:t>
      </w:r>
    </w:p>
    <w:p>
      <w:pPr>
        <w:ind w:left="0" w:right="0" w:firstLine="560"/>
        <w:spacing w:before="450" w:after="450" w:line="312" w:lineRule="auto"/>
      </w:pPr>
      <w:r>
        <w:rPr>
          <w:rFonts w:ascii="宋体" w:hAnsi="宋体" w:eastAsia="宋体" w:cs="宋体"/>
          <w:color w:val="000"/>
          <w:sz w:val="28"/>
          <w:szCs w:val="28"/>
        </w:rPr>
        <w:t xml:space="preserve">　　尊敬的刘总、各位来宾、各位同志：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欢聚一堂，举行__小镇与同方(哈尔滨)__有限公司合作签字仪式。首先，我代表牡丹江市委、市政府对以刘总为首的同方(哈尔滨)__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　　在省委、省政府的亲切关怀下，在省直有关部门的大力支持下，__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__小镇项目建设秋季大会战，举全市之力建设__小镇，在继续加快推进已开工项目建设外，再开工兴建500栋别墅式产权酒店。到年底，630栋别墅式产权酒店及一大批项目将呈此刻各位的眼前，__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　　小镇建设基础设施要先行，经过对不同战略投资者的考察、比较与遴选，我们认为同方(哈尔滨)水务有限公司诚实守信、实力雄厚、技术先进、经验丰富、系统运行平稳，必须能够在__旅游名镇的建设过程中，为__小镇增光添彩，为此，我们决定与同方(哈尔滨)水务有限公司牵手，公共建设__小镇。同方(哈尔滨)__有限公司以BOT方式，为__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__小镇，明天，在__湖畔风姿绽放的__小镇也必须会鉴证，同方人这天的远见卓识。借此机会我代表牡丹江市委、市政府，对同方(哈尔滨)__公司做出与我们合作的决定表示衷心的感谢，谢谢你们对__小镇的信任与支持。</w:t>
      </w:r>
    </w:p>
    <w:p>
      <w:pPr>
        <w:ind w:left="0" w:right="0" w:firstLine="560"/>
        <w:spacing w:before="450" w:after="450" w:line="312" w:lineRule="auto"/>
      </w:pPr>
      <w:r>
        <w:rPr>
          <w:rFonts w:ascii="宋体" w:hAnsi="宋体" w:eastAsia="宋体" w:cs="宋体"/>
          <w:color w:val="000"/>
          <w:sz w:val="28"/>
          <w:szCs w:val="28"/>
        </w:rPr>
        <w:t xml:space="preserve">　　为了加快__小镇的建设，我们为战略投资者设计了完善的保障服务体系，为投资者在__小镇兴资创业带给了强有力的政策基础，营造了良好的投资环境，让更多的有识之士在这片土地上收获丰硕的投资成果。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　　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　　古语云“儒有合志同方”，共同的志向让我们携手创造未来，也必须会让我们共享完美未来，最后真诚祝愿__小镇与同方公司的合作圆满成功!祝愿我们的友谊天长地久!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尊敬的王校长、女士们、先生们：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共同举行了--与中国--银行--分行关于重点项目建设投资的监理咨询服务协议的签字仪式。在此，我作为项目合作伙伴--的代表，向出席签字仪式的各位领导和朋友表示衷心的感谢，感谢你们对项目的关心和支持。</w:t>
      </w:r>
    </w:p>
    <w:p>
      <w:pPr>
        <w:ind w:left="0" w:right="0" w:firstLine="560"/>
        <w:spacing w:before="450" w:after="450" w:line="312" w:lineRule="auto"/>
      </w:pPr>
      <w:r>
        <w:rPr>
          <w:rFonts w:ascii="宋体" w:hAnsi="宋体" w:eastAsia="宋体" w:cs="宋体"/>
          <w:color w:val="000"/>
          <w:sz w:val="28"/>
          <w:szCs w:val="28"/>
        </w:rPr>
        <w:t xml:space="preserve">　　多年来，中国--银行--分行一贯大力支持煤销产业的发展，为煤销集团提供结算、信贷等服务，建立了良好的合作关系。这次对煤销集团重点项目建设资金提供监管咨询服务，标志着双方的合作上了一个新台阶，是更深层次和更广泛领域的合作发展，为--提供全面而高品质的银行服务。</w:t>
      </w:r>
    </w:p>
    <w:p>
      <w:pPr>
        <w:ind w:left="0" w:right="0" w:firstLine="560"/>
        <w:spacing w:before="450" w:after="450" w:line="312" w:lineRule="auto"/>
      </w:pPr>
      <w:r>
        <w:rPr>
          <w:rFonts w:ascii="宋体" w:hAnsi="宋体" w:eastAsia="宋体" w:cs="宋体"/>
          <w:color w:val="000"/>
          <w:sz w:val="28"/>
          <w:szCs w:val="28"/>
        </w:rPr>
        <w:t xml:space="preserve">　　重点项目建设资金的监督咨询服务，将最大限度地发挥企业工程资金使用效益，提高资金使用效率，促进项目建设实施，为企业发展奠定良好基础。作为项目的投资伙伴，我们必须高度重视，全力配合，确保项目有序推进，顺利完成。</w:t>
      </w:r>
    </w:p>
    <w:p>
      <w:pPr>
        <w:ind w:left="0" w:right="0" w:firstLine="560"/>
        <w:spacing w:before="450" w:after="450" w:line="312" w:lineRule="auto"/>
      </w:pPr>
      <w:r>
        <w:rPr>
          <w:rFonts w:ascii="宋体" w:hAnsi="宋体" w:eastAsia="宋体" w:cs="宋体"/>
          <w:color w:val="000"/>
          <w:sz w:val="28"/>
          <w:szCs w:val="28"/>
        </w:rPr>
        <w:t xml:space="preserve">　　中国--银行--分行和--都是各自领域的领军者和先行者,这次签署是双方的互利合作,我们真诚希望在此基础上进一步深化合作。</w:t>
      </w:r>
    </w:p>
    <w:p>
      <w:pPr>
        <w:ind w:left="0" w:right="0" w:firstLine="560"/>
        <w:spacing w:before="450" w:after="450" w:line="312" w:lineRule="auto"/>
      </w:pPr>
      <w:r>
        <w:rPr>
          <w:rFonts w:ascii="宋体" w:hAnsi="宋体" w:eastAsia="宋体" w:cs="宋体"/>
          <w:color w:val="000"/>
          <w:sz w:val="28"/>
          <w:szCs w:val="28"/>
        </w:rPr>
        <w:t xml:space="preserve">　　我们要保持联系，全面开展各领域、各层次的合作，实现银行与企业的互利共赢、共同发展，开创银行与企业战略合作的新篇章。</w:t>
      </w:r>
    </w:p>
    <w:p>
      <w:pPr>
        <w:ind w:left="0" w:right="0" w:firstLine="560"/>
        <w:spacing w:before="450" w:after="450" w:line="312" w:lineRule="auto"/>
      </w:pPr>
      <w:r>
        <w:rPr>
          <w:rFonts w:ascii="宋体" w:hAnsi="宋体" w:eastAsia="宋体" w:cs="宋体"/>
          <w:color w:val="000"/>
          <w:sz w:val="28"/>
          <w:szCs w:val="28"/>
        </w:rPr>
        <w:t xml:space="preserve">　　最后，衷心祝愿项目签约仪式圆满成功!</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宋体" w:hAnsi="宋体" w:eastAsia="宋体" w:cs="宋体"/>
          <w:color w:val="000"/>
          <w:sz w:val="28"/>
          <w:szCs w:val="28"/>
        </w:rPr>
        <w:t xml:space="preserve">　　签约仪式讲话稿2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尊敬的各位领导，各位老板，同志们：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今天，我们在这里隆重举行---公司落户---工业园的签约仪式，我谨代表---镇委、镇政府表示热烈的祝贺，对---领导的热情接待表示衷心感谢!</w:t>
      </w:r>
    </w:p>
    <w:p>
      <w:pPr>
        <w:ind w:left="0" w:right="0" w:firstLine="560"/>
        <w:spacing w:before="450" w:after="450" w:line="312" w:lineRule="auto"/>
      </w:pPr>
      <w:r>
        <w:rPr>
          <w:rFonts w:ascii="宋体" w:hAnsi="宋体" w:eastAsia="宋体" w:cs="宋体"/>
          <w:color w:val="000"/>
          <w:sz w:val="28"/>
          <w:szCs w:val="28"/>
        </w:rPr>
        <w:t xml:space="preserve">　　自去年4月底我镇与---工业园的协议书以来，双方精诚合作，携手共进，大力推进园区开发建设。--市的主要领导都曾亲临园区视察调研，指示要尽快把园区建设好。在各级领导的亲切关怀下，在双方的共同努力下，园区被省政府认定为全省首批---工业园之一，各项建设迈出了实质性的一步。目前，双方共投入资金近5000万元，完成了道路、水、电等基础设施以及办公场所的规划建设;招商工作进展顺利，共引进--家高素质的企业进驻，今天签约的--公司就是其中之一。</w:t>
      </w:r>
    </w:p>
    <w:p>
      <w:pPr>
        <w:ind w:left="0" w:right="0" w:firstLine="560"/>
        <w:spacing w:before="450" w:after="450" w:line="312" w:lineRule="auto"/>
      </w:pPr>
      <w:r>
        <w:rPr>
          <w:rFonts w:ascii="宋体" w:hAnsi="宋体" w:eastAsia="宋体" w:cs="宋体"/>
          <w:color w:val="000"/>
          <w:sz w:val="28"/>
          <w:szCs w:val="28"/>
        </w:rPr>
        <w:t xml:space="preserve">　　---公司是一家高科技、高效益、高知名度的企业，它于-年在-成立，-年在-上市，-年在-镇成立-有限公司，--年增资更名为-有限公司，-在我镇投资发展以来，勇于开拓，精益求精，以一流的技术，一流的管理，一流的人才，一流的质量赢得了市场，打响了品牌，使企业不断创新发展，取得了辉煌的成就。目前，-在-内的三间公司累计总投资金额超过-万元，主要生产高科技电子信息产品，产品主要销往亚洲、美洲、欧洲等国家和地区，年产值达-亿元。</w:t>
      </w:r>
    </w:p>
    <w:p>
      <w:pPr>
        <w:ind w:left="0" w:right="0" w:firstLine="560"/>
        <w:spacing w:before="450" w:after="450" w:line="312" w:lineRule="auto"/>
      </w:pPr>
      <w:r>
        <w:rPr>
          <w:rFonts w:ascii="宋体" w:hAnsi="宋体" w:eastAsia="宋体" w:cs="宋体"/>
          <w:color w:val="000"/>
          <w:sz w:val="28"/>
          <w:szCs w:val="28"/>
        </w:rPr>
        <w:t xml:space="preserve">　　-公司的不断发展，为我镇的招商引资和外资企业的增资扩产作出了良好的示范与带动作用，吸引了一大批优秀的电子企业落户-，使我镇-产业的综合实力不断增强。目前，我镇有外资企业-多家，其中台资企业-多家，有-上市公司。这些外资企业为我镇的经济社会发展作出重大贡献，可以说，-有今天的发展，是与-等一大批企业的支持和贡献分不开的。</w:t>
      </w:r>
    </w:p>
    <w:p>
      <w:pPr>
        <w:ind w:left="0" w:right="0" w:firstLine="560"/>
        <w:spacing w:before="450" w:after="450" w:line="312" w:lineRule="auto"/>
      </w:pPr>
      <w:r>
        <w:rPr>
          <w:rFonts w:ascii="宋体" w:hAnsi="宋体" w:eastAsia="宋体" w:cs="宋体"/>
          <w:color w:val="000"/>
          <w:sz w:val="28"/>
          <w:szCs w:val="28"/>
        </w:rPr>
        <w:t xml:space="preserve">　　为了进一步扩大发展，-公司决定在-兴建生产基地，并于今天举行签约仪式。新厂占地8000平方米，总投资约-万元，将为-公司未来的辉煌腾飞奠定更加坚实的基础。我们将进一步加强工业园的环境建设、基础设施建设，努力增强服务意识，提高服务水平，切实做好配合协调，为-以及所有入园企业的发展提供优质的服务。让我们三方精诚合作，携手共进，为推进产业转移园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最后，祝-公司事业越做越大，生意越来越红火!祝-兴旺发达，宏图大展!祝各位身体健康，工作顺利，家庭幸福!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【篇4】项目签约仪式发言稿</w:t>
      </w:r>
    </w:p>
    <w:p>
      <w:pPr>
        <w:ind w:left="0" w:right="0" w:firstLine="560"/>
        <w:spacing w:before="450" w:after="450" w:line="312" w:lineRule="auto"/>
      </w:pPr>
      <w:r>
        <w:rPr>
          <w:rFonts w:ascii="宋体" w:hAnsi="宋体" w:eastAsia="宋体" w:cs="宋体"/>
          <w:color w:val="000"/>
          <w:sz w:val="28"/>
          <w:szCs w:val="28"/>
        </w:rPr>
        <w:t xml:space="preserve">　　尊敬的卢书记、何主席及各位执委领导、企业家朋友们：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伊始、万象更新，在这春暖花开之际，很高兴参加我市工商联第七届执委会议，在此我谨代表广东盛世商朝网络科技集团有限公司对此次执委会议如期举行表示祝贺。首先，向各位领导及企业家朋友对广东盛世商朝网络科技集团有限公司做个简单的介绍，盛世商潮集团是一家全国性的电子商务集团。201-年在杭州成立，201-年被东莞市政府作为总部企业战略性新兴产业引进东莞，201-年“东莞市现代产业四个30项目”之一，并被评为“201-年电子商务十佳诚信示范企业”。201-年被评为“广东省电子商务示范企业”，201-年12月被国家商务部评为“国家电子商务示范企业”。</w:t>
      </w:r>
    </w:p>
    <w:p>
      <w:pPr>
        <w:ind w:left="0" w:right="0" w:firstLine="560"/>
        <w:spacing w:before="450" w:after="450" w:line="312" w:lineRule="auto"/>
      </w:pPr>
      <w:r>
        <w:rPr>
          <w:rFonts w:ascii="宋体" w:hAnsi="宋体" w:eastAsia="宋体" w:cs="宋体"/>
          <w:color w:val="000"/>
          <w:sz w:val="28"/>
          <w:szCs w:val="28"/>
        </w:rPr>
        <w:t xml:space="preserve">　　在市委市政府有关领导的大力支持下，盛世商潮集团搬迁至东莞后，已组建了一支经验丰富的电子商务研发和运营服务团队，集团公司总部现有服务团队员工800多人，自建了面积近千平方米的东莞、杭州两个专属机房，并相继在杭州、深圳、江苏、福建、广东、湖南、安徽、重庆、新疆等地设立了9家落地运营公司。</w:t>
      </w:r>
    </w:p>
    <w:p>
      <w:pPr>
        <w:ind w:left="0" w:right="0" w:firstLine="560"/>
        <w:spacing w:before="450" w:after="450" w:line="312" w:lineRule="auto"/>
      </w:pPr>
      <w:r>
        <w:rPr>
          <w:rFonts w:ascii="宋体" w:hAnsi="宋体" w:eastAsia="宋体" w:cs="宋体"/>
          <w:color w:val="000"/>
          <w:sz w:val="28"/>
          <w:szCs w:val="28"/>
        </w:rPr>
        <w:t xml:space="preserve">　　集团公司主要有两大电子商务平台——“东莞制造”东莞市产业信息化公共服务平台和“易批发”中国在线专业批发市场联盟。</w:t>
      </w:r>
    </w:p>
    <w:p>
      <w:pPr>
        <w:ind w:left="0" w:right="0" w:firstLine="560"/>
        <w:spacing w:before="450" w:after="450" w:line="312" w:lineRule="auto"/>
      </w:pPr>
      <w:r>
        <w:rPr>
          <w:rFonts w:ascii="宋体" w:hAnsi="宋体" w:eastAsia="宋体" w:cs="宋体"/>
          <w:color w:val="000"/>
          <w:sz w:val="28"/>
          <w:szCs w:val="28"/>
        </w:rPr>
        <w:t xml:space="preserve">　　“东莞制造”是市经信局与世商潮网集团联合共建的，为全市十几万家生产制造企业提供信息化和电子商务服务的全市产业信息化公共服务平台。东莞市产业信息化公共服务平台是依托东莞市“八大支柱产业”纺织服装制造业、电子信息制造业、电气机械制造业、家具制造业、玩具制造业、造纸及纸制品业、食品饮料制造业、化工制品制造业，依托“一镇</w:t>
      </w:r>
    </w:p>
    <w:p>
      <w:pPr>
        <w:ind w:left="0" w:right="0" w:firstLine="560"/>
        <w:spacing w:before="450" w:after="450" w:line="312" w:lineRule="auto"/>
      </w:pPr>
      <w:r>
        <w:rPr>
          <w:rFonts w:ascii="宋体" w:hAnsi="宋体" w:eastAsia="宋体" w:cs="宋体"/>
          <w:color w:val="000"/>
          <w:sz w:val="28"/>
          <w:szCs w:val="28"/>
        </w:rPr>
        <w:t xml:space="preserve">　　一产业”特色，利用盛世商潮集团旗下专业市场丰富的批发商资源优势，设计、开发并运营的东莞市产业信息化公共服务平台，目标是助推东莞制造企业扩大内销，加快“工业化信息化”两化融合，促进东莞制造的产业转型与升级。</w:t>
      </w:r>
    </w:p>
    <w:p>
      <w:pPr>
        <w:ind w:left="0" w:right="0" w:firstLine="560"/>
        <w:spacing w:before="450" w:after="450" w:line="312" w:lineRule="auto"/>
      </w:pPr>
      <w:r>
        <w:rPr>
          <w:rFonts w:ascii="宋体" w:hAnsi="宋体" w:eastAsia="宋体" w:cs="宋体"/>
          <w:color w:val="000"/>
          <w:sz w:val="28"/>
          <w:szCs w:val="28"/>
        </w:rPr>
        <w:t xml:space="preserve">　　“易批发”是盛世商潮集团自201-年开始打造的全国的在线专业批发市场联盟。“易批发”通过公司自主研发的电子商务综合服务平台，链接行业生产企业、批发商、零售商、消费者为核心的产业链，打造集信息流、资金流、物流于一体的行业电子商务生态系统，并在全国线下配套发行了《商情—进货指南》刊物。作为“东莞制造”的辅助平台，“易批发”可以为东莞市生产制造企业提供丰富的市场网络和海量的客户资源。</w:t>
      </w:r>
    </w:p>
    <w:p>
      <w:pPr>
        <w:ind w:left="0" w:right="0" w:firstLine="560"/>
        <w:spacing w:before="450" w:after="450" w:line="312" w:lineRule="auto"/>
      </w:pPr>
      <w:r>
        <w:rPr>
          <w:rFonts w:ascii="宋体" w:hAnsi="宋体" w:eastAsia="宋体" w:cs="宋体"/>
          <w:color w:val="000"/>
          <w:sz w:val="28"/>
          <w:szCs w:val="28"/>
        </w:rPr>
        <w:t xml:space="preserve">　　东莞制造在去年5月25日正式上线到现在短短半年多的快速发展期间，现有会员企业已达5200多家201-年在市委市政府领导及经信局刘局和工商联卢书记的大力支持下，“东莞制造”公共服务平台迎来了快速发展和稳健成长期。</w:t>
      </w:r>
    </w:p>
    <w:p>
      <w:pPr>
        <w:ind w:left="0" w:right="0" w:firstLine="560"/>
        <w:spacing w:before="450" w:after="450" w:line="312" w:lineRule="auto"/>
      </w:pPr>
      <w:r>
        <w:rPr>
          <w:rFonts w:ascii="宋体" w:hAnsi="宋体" w:eastAsia="宋体" w:cs="宋体"/>
          <w:color w:val="000"/>
          <w:sz w:val="28"/>
          <w:szCs w:val="28"/>
        </w:rPr>
        <w:t xml:space="preserve">　　东莞市工商联作为经济性人民团体组织，为促进我市经济社会发展中一直发挥着重要的作用，同时在卢书记决策领导下整合多方市场资源，提供专业化的配套服务，为会员企业快速发展起到非常大的推动作用。盛世商朝通过与总商会的战略合作在信息服务产业为总商会3800多家会员企业，提供专业化咨询及高效服务。在此简单的给各位领导及企业家朋友介绍以下3项合作领域：</w:t>
      </w:r>
    </w:p>
    <w:p>
      <w:pPr>
        <w:ind w:left="0" w:right="0" w:firstLine="560"/>
        <w:spacing w:before="450" w:after="450" w:line="312" w:lineRule="auto"/>
      </w:pPr>
      <w:r>
        <w:rPr>
          <w:rFonts w:ascii="宋体" w:hAnsi="宋体" w:eastAsia="宋体" w:cs="宋体"/>
          <w:color w:val="000"/>
          <w:sz w:val="28"/>
          <w:szCs w:val="28"/>
        </w:rPr>
        <w:t xml:space="preserve">　　1、通过成立总商会电子商务专业委员会，强化机构专业化服务配套能力，提供高效的一体化电子商务服务，加快会员企业网络营销体系建设，以推动会员企业发展为宗旨，并依托“东莞制造”东莞市产业信息化公共服务平台的优势，组织会员企业参与促转型、拓内销等系列活动。通过“东莞制造”电子商务平台为会员企业进行网络品牌推广，拓展产品内销市场渠道。</w:t>
      </w:r>
    </w:p>
    <w:p>
      <w:pPr>
        <w:ind w:left="0" w:right="0" w:firstLine="560"/>
        <w:spacing w:before="450" w:after="450" w:line="312" w:lineRule="auto"/>
      </w:pPr>
      <w:r>
        <w:rPr>
          <w:rFonts w:ascii="宋体" w:hAnsi="宋体" w:eastAsia="宋体" w:cs="宋体"/>
          <w:color w:val="000"/>
          <w:sz w:val="28"/>
          <w:szCs w:val="28"/>
        </w:rPr>
        <w:t xml:space="preserve">　　2、贯彻市政府办公室《关于加快信息化与工业化融合促进我市电子信息产业升级发展的实施意见》的指示精神。就“工业化、信息化”两化融合提供电子商务应用及网络营销免</w:t>
      </w:r>
    </w:p>
    <w:p>
      <w:pPr>
        <w:ind w:left="0" w:right="0" w:firstLine="560"/>
        <w:spacing w:before="450" w:after="450" w:line="312" w:lineRule="auto"/>
      </w:pPr>
      <w:r>
        <w:rPr>
          <w:rFonts w:ascii="宋体" w:hAnsi="宋体" w:eastAsia="宋体" w:cs="宋体"/>
          <w:color w:val="000"/>
          <w:sz w:val="28"/>
          <w:szCs w:val="28"/>
        </w:rPr>
        <w:t xml:space="preserve">　　费培训、下镇区系列活动。以帮助培养一批总商会会员企业信息化管理及电子商务应用人才，提升会员企业信息化管理水平，加快产业转型升级。</w:t>
      </w:r>
    </w:p>
    <w:p>
      <w:pPr>
        <w:ind w:left="0" w:right="0" w:firstLine="560"/>
        <w:spacing w:before="450" w:after="450" w:line="312" w:lineRule="auto"/>
      </w:pPr>
      <w:r>
        <w:rPr>
          <w:rFonts w:ascii="宋体" w:hAnsi="宋体" w:eastAsia="宋体" w:cs="宋体"/>
          <w:color w:val="000"/>
          <w:sz w:val="28"/>
          <w:szCs w:val="28"/>
        </w:rPr>
        <w:t xml:space="preserve">　　3、落实《东莞市中小企业(内贸)电子商务应用专项资金管理暂行办法(试行)》的指示精神，我市201-年期间共投入1500万元的财政扶持资金，通过购买第三方电子商务平台服务，帮助我市企业通过电子商务(b2b、b</w:t>
      </w:r>
    </w:p>
    <w:p>
      <w:pPr>
        <w:ind w:left="0" w:right="0" w:firstLine="560"/>
        <w:spacing w:before="450" w:after="450" w:line="312" w:lineRule="auto"/>
      </w:pPr>
      <w:r>
        <w:rPr>
          <w:rFonts w:ascii="宋体" w:hAnsi="宋体" w:eastAsia="宋体" w:cs="宋体"/>
          <w:color w:val="000"/>
          <w:sz w:val="28"/>
          <w:szCs w:val="28"/>
        </w:rPr>
        <w:t xml:space="preserve">　　2)的方式，开拓内销市场。盛世商朝201-年正式与市经信局签署合同，帮助企业申请政府扶持资金，使企业应用电子商务平台从事品牌推广、产品销售活动，享受每家给予3000元人民币扶持，详情可致电我公司咨询。</w:t>
      </w:r>
    </w:p>
    <w:p>
      <w:pPr>
        <w:ind w:left="0" w:right="0" w:firstLine="560"/>
        <w:spacing w:before="450" w:after="450" w:line="312" w:lineRule="auto"/>
      </w:pPr>
      <w:r>
        <w:rPr>
          <w:rFonts w:ascii="宋体" w:hAnsi="宋体" w:eastAsia="宋体" w:cs="宋体"/>
          <w:color w:val="000"/>
          <w:sz w:val="28"/>
          <w:szCs w:val="28"/>
        </w:rPr>
        <w:t xml:space="preserve">　　201-年是国家十二五规划的开局年，其中规划建议中提出，“全面提高信息化水平，推动信息化和工业化深度融合，加快经济社会各领域信息化，积极发展电子商务”。因此由工信部牵头、包括发改委等9部委联合制定的电子商务“十二五”规划中对于电子商务的发展目标将有更高的期望。并将电子商务列入战略性新兴产业的重要组成部分，作为新一代信息技术的分支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　　电子商务“十二五”期间预计到201-年，电子商务在201-年的近4万亿的基础上交易额将翻两番，高达到13万亿，在gdp中贡献率大幅提高。</w:t>
      </w:r>
    </w:p>
    <w:p>
      <w:pPr>
        <w:ind w:left="0" w:right="0" w:firstLine="560"/>
        <w:spacing w:before="450" w:after="450" w:line="312" w:lineRule="auto"/>
      </w:pPr>
      <w:r>
        <w:rPr>
          <w:rFonts w:ascii="宋体" w:hAnsi="宋体" w:eastAsia="宋体" w:cs="宋体"/>
          <w:color w:val="000"/>
          <w:sz w:val="28"/>
          <w:szCs w:val="28"/>
        </w:rPr>
        <w:t xml:space="preserve">　　201-年作为国家十二五规划开局之年，也是电子商务高速发展期，盛世商朝也同样面临机遇和挑战，盛世商朝将一如既往的专注于信息服务产业的探索与发展，重视团队建设，始终致力于客户服务，在不断创新，追求卓越的理念指导下继续推陈出新，续写“东莞制造”新篇章。</w:t>
      </w:r>
    </w:p>
    <w:p>
      <w:pPr>
        <w:ind w:left="0" w:right="0" w:firstLine="560"/>
        <w:spacing w:before="450" w:after="450" w:line="312" w:lineRule="auto"/>
      </w:pPr>
      <w:r>
        <w:rPr>
          <w:rFonts w:ascii="宋体" w:hAnsi="宋体" w:eastAsia="宋体" w:cs="宋体"/>
          <w:color w:val="000"/>
          <w:sz w:val="28"/>
          <w:szCs w:val="28"/>
        </w:rPr>
        <w:t xml:space="preserve">　　最后祝第九届七次执委会议圆满成功，祝各位企业家朋友201-年取得新的事业辉煌!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【篇5】项目签约仪式发言稿</w:t>
      </w:r>
    </w:p>
    <w:p>
      <w:pPr>
        <w:ind w:left="0" w:right="0" w:firstLine="560"/>
        <w:spacing w:before="450" w:after="450" w:line="312" w:lineRule="auto"/>
      </w:pPr>
      <w:r>
        <w:rPr>
          <w:rFonts w:ascii="宋体" w:hAnsi="宋体" w:eastAsia="宋体" w:cs="宋体"/>
          <w:color w:val="000"/>
          <w:sz w:val="28"/>
          <w:szCs w:val="28"/>
        </w:rPr>
        <w:t xml:space="preserve">　　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　　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　　国家开发银行作为国家政策性银行，长期以来认真贯彻落实国家宏观调控政策，在关系经济社会发展的基础设施、基础产业重大项目建设融资中发挥了重要作用。20x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　　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　　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【篇6】项目签约仪式发言稿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尊敬的各位领导，各位业界同仁，各位朋友：</w:t>
      </w:r>
    </w:p>
    <w:p>
      <w:pPr>
        <w:ind w:left="0" w:right="0" w:firstLine="560"/>
        <w:spacing w:before="450" w:after="450" w:line="312" w:lineRule="auto"/>
      </w:pPr>
      <w:r>
        <w:rPr>
          <w:rFonts w:ascii="宋体" w:hAnsi="宋体" w:eastAsia="宋体" w:cs="宋体"/>
          <w:color w:val="000"/>
          <w:sz w:val="28"/>
          <w:szCs w:val="28"/>
        </w:rPr>
        <w:t xml:space="preserve">　　大家上午好!很高兴也很荣幸参加xx暨投资项目签约仪式。借此机会，我代表xx有限公司向给予我公司关心和支持的xx县委、县政府领导，以及招商局、产业集聚区等相关部门的领导和同志们表示衷心的感谢!感谢县委、县政府为我们搭建了一个学习交流、相识相知、投资兴业、合作共赢的大舞台。</w:t>
      </w:r>
    </w:p>
    <w:p>
      <w:pPr>
        <w:ind w:left="0" w:right="0" w:firstLine="560"/>
        <w:spacing w:before="450" w:after="450" w:line="312" w:lineRule="auto"/>
      </w:pPr>
      <w:r>
        <w:rPr>
          <w:rFonts w:ascii="宋体" w:hAnsi="宋体" w:eastAsia="宋体" w:cs="宋体"/>
          <w:color w:val="000"/>
          <w:sz w:val="28"/>
          <w:szCs w:val="28"/>
        </w:rPr>
        <w:t xml:space="preserve">　　xx有限公司是xx集团属下企业，成立于xx年10月，公司拥有xx等世界先进的管材挤出生产线16条，xx生产线2条，xx生产线2条，xx25台等先进设备，与此同时xx年新增9条xx生产线及配套设备。我们的主要产品有：市政工程管道系列的xx、xx以及相关的配件。公司生产的xx的技术与设备目前更是处于市场的领先地位。xx年10月，xx有限公司又投资1亿元兴建30条xx*生产线，新增产值5亿元，提供就业250人。目前公司拥有员工400多人，年产值10亿元，实现利税1亿多元。</w:t>
      </w:r>
    </w:p>
    <w:p>
      <w:pPr>
        <w:ind w:left="0" w:right="0" w:firstLine="560"/>
        <w:spacing w:before="450" w:after="450" w:line="312" w:lineRule="auto"/>
      </w:pPr>
      <w:r>
        <w:rPr>
          <w:rFonts w:ascii="宋体" w:hAnsi="宋体" w:eastAsia="宋体" w:cs="宋体"/>
          <w:color w:val="000"/>
          <w:sz w:val="28"/>
          <w:szCs w:val="28"/>
        </w:rPr>
        <w:t xml:space="preserve">　　xx之所以选择在xx投资，不仅是因为看中了这里雄厚的工业基础，更主要是我们看中了这里明显的区位资源优势、潜在的市场空间、良好的投资环境、厚重的历史文化、独特的风光等多方面因素。近年来xx经济快速发展，各项事业蒸蒸日上，城乡面貌日益改变，人民群众安居乐业。xx县委、县政府为推进经济大发展，推出了一系列招商引资新举措，不断创优投资环境，“亲商、安商、重商、富商”氛围日益浓厚。从中我看到了xx县委、县政府推进工业经济快速崛起的决心和信心，xx人民对美好幸福新生活的期盼。我们深刻体味到，xx是真正的投资乐土、财富之源，在xx投资我们感觉很是安心，也很是舒心。</w:t>
      </w:r>
    </w:p>
    <w:p>
      <w:pPr>
        <w:ind w:left="0" w:right="0" w:firstLine="560"/>
        <w:spacing w:before="450" w:after="450" w:line="312" w:lineRule="auto"/>
      </w:pPr>
      <w:r>
        <w:rPr>
          <w:rFonts w:ascii="宋体" w:hAnsi="宋体" w:eastAsia="宋体" w:cs="宋体"/>
          <w:color w:val="000"/>
          <w:sz w:val="28"/>
          <w:szCs w:val="28"/>
        </w:rPr>
        <w:t xml:space="preserve">　　我们会以本次xx为契机，进一步寻求与xx合作的新空间，我们必然鼎力弘扬“以质量为生命，以科技为龙头，以顾客满意为宗旨”的企业精神，真正塌下心来在xx落地生根，千方百计地把企业培植好、经营好、打点好，在增添就业、供给税源方面释放企业能量，为促进xx经济发展做出积极的贡献。我们真诚地希望xx社会各界一如既往地支持我们的工作，为企业成长缔造优越的环境。对社会各界的关爱，我公司将以一流的业绩给以真诚的回报。</w:t>
      </w:r>
    </w:p>
    <w:p>
      <w:pPr>
        <w:ind w:left="0" w:right="0" w:firstLine="560"/>
        <w:spacing w:before="450" w:after="450" w:line="312" w:lineRule="auto"/>
      </w:pPr>
      <w:r>
        <w:rPr>
          <w:rFonts w:ascii="宋体" w:hAnsi="宋体" w:eastAsia="宋体" w:cs="宋体"/>
          <w:color w:val="000"/>
          <w:sz w:val="28"/>
          <w:szCs w:val="28"/>
        </w:rPr>
        <w:t xml:space="preserve">　　最后，衷心祝愿xx暨投资项目签约仪式取得圆满成功，祝xx招商工作取得更大的成绩，祝xx经济建设和社会发展取得更大的繁荣。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2025-01-31T08:38:34+08:00</dcterms:created>
  <dcterms:modified xsi:type="dcterms:W3CDTF">2025-01-31T08:38:34+08:00</dcterms:modified>
</cp:coreProperties>
</file>

<file path=docProps/custom.xml><?xml version="1.0" encoding="utf-8"?>
<Properties xmlns="http://schemas.openxmlformats.org/officeDocument/2006/custom-properties" xmlns:vt="http://schemas.openxmlformats.org/officeDocument/2006/docPropsVTypes"/>
</file>