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202_年组织生活会个人发言提纲范文(通用14篇)</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党支部：是党组织开展工作的基本单位，是党的一切工作和战斗力的基础，是团结群众的核心，是教育党员的学校，是战胜困难的堡垒，在社会基层起着核心作用。 以下是为大家整理的关于202_年组织生活会个人发言提纲的文章14篇 ,欢迎品鉴！202_年...</w:t>
      </w:r>
    </w:p>
    <w:p>
      <w:pPr>
        <w:ind w:left="0" w:right="0" w:firstLine="560"/>
        <w:spacing w:before="450" w:after="450" w:line="312" w:lineRule="auto"/>
      </w:pPr>
      <w:r>
        <w:rPr>
          <w:rFonts w:ascii="宋体" w:hAnsi="宋体" w:eastAsia="宋体" w:cs="宋体"/>
          <w:color w:val="000"/>
          <w:sz w:val="28"/>
          <w:szCs w:val="28"/>
        </w:rPr>
        <w:t xml:space="preserve">　　党支部：是党组织开展工作的基本单位，是党的一切工作和战斗力的基础，是团结群众的核心，是教育党员的学校，是战胜困难的堡垒，在社会基层起着核心作用。 以下是为大家整理的关于202_年组织生活会个人发言提纲的文章14篇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202_年组织生活会个人发言提纲1</w:t>
      </w:r>
    </w:p>
    <w:p>
      <w:pPr>
        <w:ind w:left="0" w:right="0" w:firstLine="560"/>
        <w:spacing w:before="450" w:after="450" w:line="312" w:lineRule="auto"/>
      </w:pPr>
      <w:r>
        <w:rPr>
          <w:rFonts w:ascii="宋体" w:hAnsi="宋体" w:eastAsia="宋体" w:cs="宋体"/>
          <w:color w:val="000"/>
          <w:sz w:val="28"/>
          <w:szCs w:val="28"/>
        </w:rPr>
        <w:t xml:space="preserve">&gt;　　一、对照检查存在的问题</w:t>
      </w:r>
    </w:p>
    <w:p>
      <w:pPr>
        <w:ind w:left="0" w:right="0" w:firstLine="560"/>
        <w:spacing w:before="450" w:after="450" w:line="312" w:lineRule="auto"/>
      </w:pPr>
      <w:r>
        <w:rPr>
          <w:rFonts w:ascii="宋体" w:hAnsi="宋体" w:eastAsia="宋体" w:cs="宋体"/>
          <w:color w:val="000"/>
          <w:sz w:val="28"/>
          <w:szCs w:val="28"/>
        </w:rPr>
        <w:t xml:space="preserve">　　1.发挥政治引领作用方面。发挥政治引领作用不够专、不够强。认真分析原因，是自己认为受党教育多年，具备一定的政治素养和政治觉悟，完全能够适应当前形势变化要求。缺乏对习近平新时代中国特色社会主义理论深入、持久的学习、感悟，理论转化实践的成果不佳，用新时代中国特色社会主义思想指导具体工作不全面、不到位、不专业。有时将自己等同于一般普通干部群众，放松了对自身党员干部身份的高标准、严要求，在率先垂范、敢为人先方面缺乏主动性，引领作用不明显。</w:t>
      </w:r>
    </w:p>
    <w:p>
      <w:pPr>
        <w:ind w:left="0" w:right="0" w:firstLine="560"/>
        <w:spacing w:before="450" w:after="450" w:line="312" w:lineRule="auto"/>
      </w:pPr>
      <w:r>
        <w:rPr>
          <w:rFonts w:ascii="宋体" w:hAnsi="宋体" w:eastAsia="宋体" w:cs="宋体"/>
          <w:color w:val="000"/>
          <w:sz w:val="28"/>
          <w:szCs w:val="28"/>
        </w:rPr>
        <w:t xml:space="preserve">　　2.贯彻落实上级党组织工作部署方面。今年以来，能够认真落实上级党组织的工作部署，较为圆满的完成了各项工作。但是由于受到年龄、阅历等方面的影响，有时存在“船到码头车到站”的想法，对工作只求过得去、不求过得硬，以“不出问题”为工作最高标准，缺乏追求卓越、精益求精的精神；有时在谋划工作时，习惯于按部就班，满足于现状，甚至以文件落实文件，缺乏大胆开拓、用于创新的勇气；有时在抓落实上，时紧时松，不注重质量，缺乏持之以恒的韧劲和一抓到底的硬度。</w:t>
      </w:r>
    </w:p>
    <w:p>
      <w:pPr>
        <w:ind w:left="0" w:right="0" w:firstLine="560"/>
        <w:spacing w:before="450" w:after="450" w:line="312" w:lineRule="auto"/>
      </w:pPr>
      <w:r>
        <w:rPr>
          <w:rFonts w:ascii="宋体" w:hAnsi="宋体" w:eastAsia="宋体" w:cs="宋体"/>
          <w:color w:val="000"/>
          <w:sz w:val="28"/>
          <w:szCs w:val="28"/>
        </w:rPr>
        <w:t xml:space="preserve">　　3.联系服务群众方面。存在密切联系服务群众主动性还不足的问题，一些服务类工作是在干部职工反映上来后才去实施的，没有把服务做在前、做到位；存在脱离基层的问题，带头深入一线开展调查研究的时间少、频次低，没有真正做到放下身子倾听干部职工心里所思所想，把大家关心关注的问题带上来；有时解决一线问题时存在畏难发愁情绪，瞻前顾后，针对性和实效性不强。</w:t>
      </w:r>
    </w:p>
    <w:p>
      <w:pPr>
        <w:ind w:left="0" w:right="0" w:firstLine="560"/>
        <w:spacing w:before="450" w:after="450" w:line="312" w:lineRule="auto"/>
      </w:pPr>
      <w:r>
        <w:rPr>
          <w:rFonts w:ascii="宋体" w:hAnsi="宋体" w:eastAsia="宋体" w:cs="宋体"/>
          <w:color w:val="000"/>
          <w:sz w:val="28"/>
          <w:szCs w:val="28"/>
        </w:rPr>
        <w:t xml:space="preserve">　　4.定期开展党的组织生活方面。参加党的组织生活意识弱化，有时准备不充分，甚至被动参加，缺乏热情；有时开展批评与自我批评时，思想放不开，不愿畅所欲言；有时汇报思想时.</w:t>
      </w:r>
    </w:p>
    <w:p>
      <w:pPr>
        <w:ind w:left="0" w:right="0" w:firstLine="560"/>
        <w:spacing w:before="450" w:after="450" w:line="312" w:lineRule="auto"/>
      </w:pPr>
      <w:r>
        <w:rPr>
          <w:rFonts w:ascii="宋体" w:hAnsi="宋体" w:eastAsia="宋体" w:cs="宋体"/>
          <w:color w:val="000"/>
          <w:sz w:val="28"/>
          <w:szCs w:val="28"/>
        </w:rPr>
        <w:t xml:space="preserve">　　（一）针对政治理论水平需要提高的问题，我本人认真学习习近平总书记系列讲话精神，对十九大报告全文深钻吃透确保完全理解报告的精神，通过组织支部集中学习、上党</w:t>
      </w:r>
    </w:p>
    <w:p>
      <w:pPr>
        <w:ind w:left="0" w:right="0" w:firstLine="560"/>
        <w:spacing w:before="450" w:after="450" w:line="312" w:lineRule="auto"/>
      </w:pPr>
      <w:r>
        <w:rPr>
          <w:rFonts w:ascii="宋体" w:hAnsi="宋体" w:eastAsia="宋体" w:cs="宋体"/>
          <w:color w:val="000"/>
          <w:sz w:val="28"/>
          <w:szCs w:val="28"/>
        </w:rPr>
        <w:t xml:space="preserve">　　课，加深了对党的理论知识的认识，进一步提升了自己的理论水平；同时自己进一步在日常工作中严格要求自己，同时加强理论与实践相结合，全力推进营业部各项工作向前发展完成分行党委交办的各项任务。</w:t>
      </w:r>
    </w:p>
    <w:p>
      <w:pPr>
        <w:ind w:left="0" w:right="0" w:firstLine="560"/>
        <w:spacing w:before="450" w:after="450" w:line="312" w:lineRule="auto"/>
      </w:pPr>
      <w:r>
        <w:rPr>
          <w:rFonts w:ascii="宋体" w:hAnsi="宋体" w:eastAsia="宋体" w:cs="宋体"/>
          <w:color w:val="000"/>
          <w:sz w:val="28"/>
          <w:szCs w:val="28"/>
        </w:rPr>
        <w:t xml:space="preserve">　　（二）针对工作中存在畏难情绪、自信心不足的问题，首先畏难情绪的根子原因在于理论知识储备不足，一方面我个人继续加强政治理论学习；同时带头研讨公私两条线的业务，通过多种组合设计业务方案，多种业务产品吸引客户，带头营销潜力客户，工作中积极跑动多与客户沟通，在实战中锻炼队伍，磨练自己，真正找到工作差距，明确努力方向。</w:t>
      </w:r>
    </w:p>
    <w:p>
      <w:pPr>
        <w:ind w:left="0" w:right="0" w:firstLine="560"/>
        <w:spacing w:before="450" w:after="450" w:line="312" w:lineRule="auto"/>
      </w:pPr>
      <w:r>
        <w:rPr>
          <w:rFonts w:ascii="宋体" w:hAnsi="宋体" w:eastAsia="宋体" w:cs="宋体"/>
          <w:color w:val="000"/>
          <w:sz w:val="28"/>
          <w:szCs w:val="28"/>
        </w:rPr>
        <w:t xml:space="preserve">　　（三）针对领导能力、管理技巧欠缺的问题，我个人在工作中首先做到了以身作则，在部门内部营造和谐、奋进的工作氛围，注重与群众的沟通交流，及时传达分行党委的各项要求。</w:t>
      </w:r>
    </w:p>
    <w:p>
      <w:pPr>
        <w:ind w:left="0" w:right="0" w:firstLine="560"/>
        <w:spacing w:before="450" w:after="450" w:line="312" w:lineRule="auto"/>
      </w:pPr>
      <w:r>
        <w:rPr>
          <w:rFonts w:ascii="宋体" w:hAnsi="宋体" w:eastAsia="宋体" w:cs="宋体"/>
          <w:color w:val="000"/>
          <w:sz w:val="28"/>
          <w:szCs w:val="28"/>
        </w:rPr>
        <w:t xml:space="preserve">　　（四）针对开展批评与自我批评存在怕得罪人不敢触碰实际的问题，我本人在之后的党支部生活中，批评与自我批评时首先要本着对同志们和自己负责的态度去坦诚布公的指出问题并帮助解决，坚决抵制老好人思想，真正达到既帮助同志进步也提升自己的目的。</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坚决维护习近平同志的核心地位、维护党中央权威和集中统一领导”方面：虽然能够主动的去学习理论知识，但在学习理论知识中还是存在不求甚解、对理论知识的内在关联上不能主动思考、举一反三。思想对理论学习，缺乏主动性和创造性；学习深度广度不够。对党的十九大精神特别是习近平中国特色社会主义思想的认识受个人能力局限还不能全面、系统的理解习近平新时代中国特色社会主义思想的精髓，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分行党委决议决定，总结不到位方面：平时对分行党委决策和部署上虽然能够坚决贯彻执行，但对执行的效果和结果缺少总结和分析，本质上对自己的改造存在一定程度的袒护，对决策执行多，对完成决策后的总结少，没有从讲政治的高度去认识把握，对分行党委的部署落实仍然没有达到先锋模范示范的要求。</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检举揭发“两面人”、“两面派”还不够深入，存在老好人思想。制度执行时紧时松，导致出现的问题没有从根本上得到解决，从而影响了自己对世界观和人生观的改造。</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的精神抓落实”方面：党员意识还有差距，思想上有时有“老”的思想在作怪，布置得多，行动得少；主动作为不够。在具体工作中，开展工作的方式过于保守，力度上不够，思路创新不够；全局眼光不够。特别是今年以来，自己在一些工作上感觉考虑问题不深入，没有从实质上帮助党支部着眼于发展，在筹划安排工作、考虑支行发展上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在“纠正‘四风’，反对形式主义”方面：能够严格按照中央和总行党委的部署坚决杜绝“四风现象”的发生但对社会上的“四风现象”存在事不关己高高挂起的落后思想；在形式主义方面，重经验轻创新，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主观上分析是个人对自己的世界观、人生观、价值观改造不够，问题是表象，根子是思想上放松了对自己的改造。通过自我剖析，主要有以下几个原因：一是理论学习有所放松，新形势下，抓思想政治学习的力度不够，主观上对加强理论学习的紧迫感认识不足。自认为自己有了一定的工作经验，知道具体工作实践足够了，忽视了对政治理论学习的重视。虽然通过对党的十九大精神和习近平新时代中国特色社会主义思想深入学习，但对深层次问题研究还不够，用理论指导实践的工作能力有待加强。二是对上级决策理解不够透彻，发挥坚持请示报告制度带头作用有待提高。将主要精力放在业务发展和基层党建中，尤其在业务指标任务重、压力大时，对业务工作思考多，对上级党委的决定贯彻少，有时依赖于条线部门的布置和推动。</w:t>
      </w:r>
    </w:p>
    <w:p>
      <w:pPr>
        <w:ind w:left="0" w:right="0" w:firstLine="560"/>
        <w:spacing w:before="450" w:after="450" w:line="312" w:lineRule="auto"/>
      </w:pPr>
      <w:r>
        <w:rPr>
          <w:rFonts w:ascii="宋体" w:hAnsi="宋体" w:eastAsia="宋体" w:cs="宋体"/>
          <w:color w:val="000"/>
          <w:sz w:val="28"/>
          <w:szCs w:val="28"/>
        </w:rPr>
        <w:t xml:space="preserve">　　三是对“对党忠诚老实”的理解和把握不够透彻。虽然能把守纪律讲规矩摆在头等位置，但宗旨意识有所弱化，在开展工作时，有时不能完全从群众和部门利益出发，往往考虑更多的是能不能完成上级任务，能不能受到上级的肯定等。四是政治纪律不够警觉，对支部同志的日常生活关注度达不到分行党委的要求满足于不出问题的现状，思想松懈。有时对部分党建工作存在等、靠的心态。对支部同志的日常教育存在侥幸心理盲目乐观，把更多的精力放在了提升部门业绩增长，忽视了思想教育的紧迫性。五是事业心不如从前，开拓精神不足，缺乏迎难而上开创新局面的干劲和勇气，工作作风上有时紧时松，工作标准上有时不够严格，所以导致工作效果的体现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四、个人事项说明</w:t>
      </w:r>
    </w:p>
    <w:p>
      <w:pPr>
        <w:ind w:left="0" w:right="0" w:firstLine="560"/>
        <w:spacing w:before="450" w:after="450" w:line="312" w:lineRule="auto"/>
      </w:pPr>
      <w:r>
        <w:rPr>
          <w:rFonts w:ascii="宋体" w:hAnsi="宋体" w:eastAsia="宋体" w:cs="宋体"/>
          <w:color w:val="000"/>
          <w:sz w:val="28"/>
          <w:szCs w:val="28"/>
        </w:rPr>
        <w:t xml:space="preserve">　　个人没有配备公务用车；办公用房地址、面积，均符合规定标准。妻子**系***有限责任公司员工，儿子***，未受教育。本人没有接受组织约谈、函询，受到问责和因“四风”问题被查处的情况。关于个人住房的说明目前拥有个人住房2套，一套位于****；一套位于****，建筑面积****平方米。目前我在***居住的房子位于****。五、今后的整改措施和努力方向</w:t>
      </w:r>
    </w:p>
    <w:p>
      <w:pPr>
        <w:ind w:left="0" w:right="0" w:firstLine="560"/>
        <w:spacing w:before="450" w:after="450" w:line="312" w:lineRule="auto"/>
      </w:pPr>
      <w:r>
        <w:rPr>
          <w:rFonts w:ascii="宋体" w:hAnsi="宋体" w:eastAsia="宋体" w:cs="宋体"/>
          <w:color w:val="000"/>
          <w:sz w:val="28"/>
          <w:szCs w:val="28"/>
        </w:rPr>
        <w:t xml:space="preserve">　　针对对照检查出的问题，我将本着“有则改之，无则加勉”的态度，从以下几个方面努力加以整改和提高。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（一）加强政治理论学习，不断提高自身的政治素质。自觉加强党性锻炼，以习近平新时代特色社会主义思想武装自己的头脑，向那些敬业、用心向上的同志学习，工作中多开动脑筋。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二）刻苦钻研业务知识，多读书，多学习，多思考。注意工作中的统筹兼顾，以高度的职责感、事业心，以勤奋、扎实、知难而进的勇气完成各项工作任务。在东营分行营业部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（三）正确处理学习与工作的关系。。作为一名支部书记，要为支部发展做出自己应有的贡献，就务必多学习。不管平时的业务多么忙，都要静下心来，挤出时间来学习、来提高自己的政治理论水平。</w:t>
      </w:r>
    </w:p>
    <w:p>
      <w:pPr>
        <w:ind w:left="0" w:right="0" w:firstLine="560"/>
        <w:spacing w:before="450" w:after="450" w:line="312" w:lineRule="auto"/>
      </w:pPr>
      <w:r>
        <w:rPr>
          <w:rFonts w:ascii="宋体" w:hAnsi="宋体" w:eastAsia="宋体" w:cs="宋体"/>
          <w:color w:val="000"/>
          <w:sz w:val="28"/>
          <w:szCs w:val="28"/>
        </w:rPr>
        <w:t xml:space="preserve">　　（四）要做到时刻关注细节。从“自我”做起，发挥党员先锋模范的作用，对身边的同志要虚心听取意见同时也要及时指出其他同志在工作上的不足。</w:t>
      </w:r>
    </w:p>
    <w:p>
      <w:pPr>
        <w:ind w:left="0" w:right="0" w:firstLine="560"/>
        <w:spacing w:before="450" w:after="450" w:line="312" w:lineRule="auto"/>
      </w:pPr>
      <w:r>
        <w:rPr>
          <w:rFonts w:ascii="宋体" w:hAnsi="宋体" w:eastAsia="宋体" w:cs="宋体"/>
          <w:color w:val="000"/>
          <w:sz w:val="28"/>
          <w:szCs w:val="28"/>
        </w:rPr>
        <w:t xml:space="preserve">　　（五）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以上是我个人自我批评的发言，不足之处，还望同志们给予批评、指正，以利于我在以后的工作中进一步提高和锻炼自己。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202_年组织生活会个人发言提纲2</w:t>
      </w:r>
    </w:p>
    <w:p>
      <w:pPr>
        <w:ind w:left="0" w:right="0" w:firstLine="560"/>
        <w:spacing w:before="450" w:after="450" w:line="312" w:lineRule="auto"/>
      </w:pPr>
      <w:r>
        <w:rPr>
          <w:rFonts w:ascii="宋体" w:hAnsi="宋体" w:eastAsia="宋体" w:cs="宋体"/>
          <w:color w:val="000"/>
          <w:sz w:val="28"/>
          <w:szCs w:val="28"/>
        </w:rPr>
        <w:t xml:space="preserve">　　按照xx年度专题组织生活会的要求，本人紧紧围绕“不忘初心、牢记使命”主题，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最新重要讲话，学习党章和党内有关重要法规，学习党史、新中国史。结合思想和工作实际，认真查找自身存在的问题，分析问题根源，提出整改措施，现作如下检视剖析。</w:t>
      </w:r>
    </w:p>
    <w:p>
      <w:pPr>
        <w:ind w:left="0" w:right="0" w:firstLine="560"/>
        <w:spacing w:before="450" w:after="450" w:line="312" w:lineRule="auto"/>
      </w:pPr>
      <w:r>
        <w:rPr>
          <w:rFonts w:ascii="宋体" w:hAnsi="宋体" w:eastAsia="宋体" w:cs="宋体"/>
          <w:color w:val="000"/>
          <w:sz w:val="28"/>
          <w:szCs w:val="28"/>
        </w:rPr>
        <w:t xml:space="preserve">　　&gt;一、存在的差距和不足</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（一）检视通读《习近平关于“不忘初心、牢记使命”重要论述选编》或《习近平关于“不忘初心、牢记使命”论述摘编》情况，读了没有、读了多少、有什么感悟，还有哪些差距。</w:t>
      </w:r>
    </w:p>
    <w:p>
      <w:pPr>
        <w:ind w:left="0" w:right="0" w:firstLine="560"/>
        <w:spacing w:before="450" w:after="450" w:line="312" w:lineRule="auto"/>
      </w:pPr>
      <w:r>
        <w:rPr>
          <w:rFonts w:ascii="宋体" w:hAnsi="宋体" w:eastAsia="宋体" w:cs="宋体"/>
          <w:color w:val="000"/>
          <w:sz w:val="28"/>
          <w:szCs w:val="28"/>
        </w:rPr>
        <w:t xml:space="preserve">　　从年初到现在，我通读了《习近平关于“不忘初心、牢记使命”重要论述选编》约三分之二的内容，认真学习领会习近平新时代中国特色社会主义思想、党的十九大、十九届四中全会精神，以及习近平最新重要讲话。通过学习，对习近平新时代中国特色社会主义思想的历史地位、丰富内涵，有了更加清晰明确的认识，思想又经过了一次洗礼，思想上能够把准政治方向、站稳政治立场、保持政治定力,严守政治纪律、政治规矩,不忘初心、对党忠诚,坚决维护习近平总书记在党中央和全党的核心地位，维护党中央权威和集中统一领导，坚决贯彻落实习近平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　　检视自己的差距和不足，主要有以下几个方面：一是理论学习不深入、不系统、不全面，用理论武装头脑，指导思想做得不够。对习近平总书记重要讲话、重要指示批示精神特别是学习《论述摘编》还不够全面深入，在读原文、学原著、悟原理上还有差距，往往停留于学文件和参加集中学习，认为只要在政治上、行动上与党中央保持一致，用心干好本职工作就能够了，没有自觉和系统地学习党的新理论和新知识。二是学用结合不到位。虽然能够深入学习有关文件及会议精神，但在结合实际、推动工作上，还存在着凭老经验、老方法推进工作的情况，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对照《中国共产党廉洁自律准则》《关于新形势下党内政治生活的若干准则》《中国共产党纪律处分条例》，对照群众提出的意见建议等，查找了哪些具体问题、改了多少、改得怎样，还有哪些差距。</w:t>
      </w:r>
    </w:p>
    <w:p>
      <w:pPr>
        <w:ind w:left="0" w:right="0" w:firstLine="560"/>
        <w:spacing w:before="450" w:after="450" w:line="312" w:lineRule="auto"/>
      </w:pPr>
      <w:r>
        <w:rPr>
          <w:rFonts w:ascii="宋体" w:hAnsi="宋体" w:eastAsia="宋体" w:cs="宋体"/>
          <w:color w:val="000"/>
          <w:sz w:val="28"/>
          <w:szCs w:val="28"/>
        </w:rPr>
        <w:t xml:space="preserve">　　经认真检视对照，自己存在的差距和不足主要有：一是纪律要求不严格。用入党誓词检视自己的思想和行为的自觉性、主动性不强，距离一名优秀共产党员的要求还有很大差距。二是自我要求不够高。工作中存在自我要求不严、标准不高的情况，有时只满足于能完成任务，工作过得去即可，对质量和效率要求不高。三是群众观念不强。宗旨意识有所弱化，缺乏与群众打成一片，同甘共苦的思想，客观上淡漠了与群众的感情。主动帮助群众解决实际困难，真心实意为群众解难事、办实事方面做得不到位。对做好新形势下的群众工作，还存在能力不足、水平不高的问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存在的差距和不足主要有：一是带头作用不明显。作为一名老党员、老支部书记，有时没有很好的发挥模范带头作用，特别是在一些急难险重的任务和问题面前，敢于较真、敢于碰硬的勇气不足，没有很好地发挥模范带头作用，工作满足于过得去，不求过得硬。二是思想觉悟不够高。有时存在患得患失、瞻前顾后的思想，与张富清、谷文昌、杨善洲、张桂梅等先进典型相比，在树立正确的世界观、人生观、价值观，加强党性锻炼、提高党性修养，严于修身、甘于奉献等方面还有差距。三是能力素质不强。思维观念老旧，进取意识不强，习惯用老眼光看待新情况，对新形势下如何推动县级融媒体中心建设发展的能力不足、本领不强。</w:t>
      </w:r>
    </w:p>
    <w:p>
      <w:pPr>
        <w:ind w:left="0" w:right="0" w:firstLine="560"/>
        <w:spacing w:before="450" w:after="450" w:line="312" w:lineRule="auto"/>
      </w:pPr>
      <w:r>
        <w:rPr>
          <w:rFonts w:ascii="宋体" w:hAnsi="宋体" w:eastAsia="宋体" w:cs="宋体"/>
          <w:color w:val="000"/>
          <w:sz w:val="28"/>
          <w:szCs w:val="28"/>
        </w:rPr>
        <w:t xml:space="preserve">　&gt;　二、产生问题的根源</w:t>
      </w:r>
    </w:p>
    <w:p>
      <w:pPr>
        <w:ind w:left="0" w:right="0" w:firstLine="560"/>
        <w:spacing w:before="450" w:after="450" w:line="312" w:lineRule="auto"/>
      </w:pPr>
      <w:r>
        <w:rPr>
          <w:rFonts w:ascii="宋体" w:hAnsi="宋体" w:eastAsia="宋体" w:cs="宋体"/>
          <w:color w:val="000"/>
          <w:sz w:val="28"/>
          <w:szCs w:val="28"/>
        </w:rPr>
        <w:t xml:space="preserve">　　经过认真剖析反思，产生问题的原因主要表现在以下四个方面。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还不够。由于日常事务较多、任务繁重、工作繁杂，导致主要的时间和精力更多投入到日常性工作上，学习时间相对减少，对理论学习抓得不够紧，学习贯彻习近平新时代中国特色社会主义思想和党的十九大精神不够深入、不够全面、不够系统，在真正做到学懂、弄通、做实上还有一定差距，运用从习近平新时代中国特色社会主义思想找破题方法、找创新路子的能力还有待提升。</w:t>
      </w:r>
    </w:p>
    <w:p>
      <w:pPr>
        <w:ind w:left="0" w:right="0" w:firstLine="560"/>
        <w:spacing w:before="450" w:after="450" w:line="312" w:lineRule="auto"/>
      </w:pPr>
      <w:r>
        <w:rPr>
          <w:rFonts w:ascii="宋体" w:hAnsi="宋体" w:eastAsia="宋体" w:cs="宋体"/>
          <w:color w:val="000"/>
          <w:sz w:val="28"/>
          <w:szCs w:val="28"/>
        </w:rPr>
        <w:t xml:space="preserve">　　二是党性锤炼不经常。认为自己自参加工作以来，踏实做人、认真做事，一直坚守原则底线，讲政治、懂规矩，不该说的话不说，不该做的事不做，不该想的事不想。长此以往，在自我净化、自我完善、自我革新、自我提高方面的紧迫感有所降低，对自身党性锤炼有所放松，认为工作只要做好就行了，创新意识有所减弱，进取精神有所消退。</w:t>
      </w:r>
    </w:p>
    <w:p>
      <w:pPr>
        <w:ind w:left="0" w:right="0" w:firstLine="560"/>
        <w:spacing w:before="450" w:after="450" w:line="312" w:lineRule="auto"/>
      </w:pPr>
      <w:r>
        <w:rPr>
          <w:rFonts w:ascii="宋体" w:hAnsi="宋体" w:eastAsia="宋体" w:cs="宋体"/>
          <w:color w:val="000"/>
          <w:sz w:val="28"/>
          <w:szCs w:val="28"/>
        </w:rPr>
        <w:t xml:space="preserve">　　三是为民服务不够到位。宗旨意识有所减退，与基层群众的密切联系不够，全心全意服务群众的能力有所下降，没有解决好“我是谁、为了谁、依靠谁”的问题，没有很好地践行党的群众路线，全心全意为民服务不够到位。</w:t>
      </w:r>
    </w:p>
    <w:p>
      <w:pPr>
        <w:ind w:left="0" w:right="0" w:firstLine="560"/>
        <w:spacing w:before="450" w:after="450" w:line="312" w:lineRule="auto"/>
      </w:pPr>
      <w:r>
        <w:rPr>
          <w:rFonts w:ascii="宋体" w:hAnsi="宋体" w:eastAsia="宋体" w:cs="宋体"/>
          <w:color w:val="000"/>
          <w:sz w:val="28"/>
          <w:szCs w:val="28"/>
        </w:rPr>
        <w:t xml:space="preserve">　　四是纪律约束不够严明。对自身建设、自我要求有所放松。典型引领示范作用发挥不够，忽视了自我约束、自我监督、自我提高，安于现状，思想上放宽自己。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针对存在的差距和不足，我将从以下几方面进行整改和努力：</w:t>
      </w:r>
    </w:p>
    <w:p>
      <w:pPr>
        <w:ind w:left="0" w:right="0" w:firstLine="560"/>
        <w:spacing w:before="450" w:after="450" w:line="312" w:lineRule="auto"/>
      </w:pPr>
      <w:r>
        <w:rPr>
          <w:rFonts w:ascii="宋体" w:hAnsi="宋体" w:eastAsia="宋体" w:cs="宋体"/>
          <w:color w:val="000"/>
          <w:sz w:val="28"/>
          <w:szCs w:val="28"/>
        </w:rPr>
        <w:t xml:space="preserve">　　（一）进一步加强理论学习，更好的指导日常工作的开展。认真学习领会习近平总书记系列重要讲话精神和对云南工作的重要指示精神，坚持用习近平新时代中国特色社会主义思想武装头脑、指导实践、推动工作，真正做到学懂、弄通、做实，注重以解决思想和工作中存在的实际问题为出发点，以改进自己的工作作风和工作方式、提高工作成效为落脚点，进一步树立理论联系实际的学风，促进学以致用，在学习时间安排上，尽量多抽时间学习，在学习内容上，把认识问题和解决实际问题结合起来，改进指导实际工作的方法和思路，不断提升自己的政治理论水平。</w:t>
      </w:r>
    </w:p>
    <w:p>
      <w:pPr>
        <w:ind w:left="0" w:right="0" w:firstLine="560"/>
        <w:spacing w:before="450" w:after="450" w:line="312" w:lineRule="auto"/>
      </w:pPr>
      <w:r>
        <w:rPr>
          <w:rFonts w:ascii="宋体" w:hAnsi="宋体" w:eastAsia="宋体" w:cs="宋体"/>
          <w:color w:val="000"/>
          <w:sz w:val="28"/>
          <w:szCs w:val="28"/>
        </w:rPr>
        <w:t xml:space="preserve">　　（二）进一步提升政治理论素养，更好地为全县中心发展服务。牢固树立“四个意识”，进一步提高政治站位，自觉向党的理论和路线方针政策看齐，向省委、市委、县委的决策部署看齐，不断提高自己的政治敏锐性和政治鉴别力，把讲政治体现在学习、工作、生活的方方面面，融入到日常行为的点点滴滴，坚定执行党的政治路线，严格遵守政治纪律和政治规矩，切实转变作风，狠抓工作落实，实现全年工作目标任务圆满完成。</w:t>
      </w:r>
    </w:p>
    <w:p>
      <w:pPr>
        <w:ind w:left="0" w:right="0" w:firstLine="560"/>
        <w:spacing w:before="450" w:after="450" w:line="312" w:lineRule="auto"/>
      </w:pPr>
      <w:r>
        <w:rPr>
          <w:rFonts w:ascii="宋体" w:hAnsi="宋体" w:eastAsia="宋体" w:cs="宋体"/>
          <w:color w:val="000"/>
          <w:sz w:val="28"/>
          <w:szCs w:val="28"/>
        </w:rPr>
        <w:t xml:space="preserve">　　（三）进一步改进工作作风，更好地促进各项工作扎实有序开展。坚定理想信念，积极发扬共产党员的先锋模范作用，坚守无私奉献和艰苦奋斗的精神，切实抓好打基础利长远的工作，善于克服消极思维、破除急躁情绪，迎难而上，积极工作，不断完善和提高自己，脚踏实地的投入到工作中去，全力确保各项工作扎实推进，取得实效。</w:t>
      </w:r>
    </w:p>
    <w:p>
      <w:pPr>
        <w:ind w:left="0" w:right="0" w:firstLine="560"/>
        <w:spacing w:before="450" w:after="450" w:line="312" w:lineRule="auto"/>
      </w:pPr>
      <w:r>
        <w:rPr>
          <w:rFonts w:ascii="宋体" w:hAnsi="宋体" w:eastAsia="宋体" w:cs="宋体"/>
          <w:color w:val="000"/>
          <w:sz w:val="28"/>
          <w:szCs w:val="28"/>
        </w:rPr>
        <w:t xml:space="preserve">　　（四）进一步转变思想观念，更好的适应经济社会发展需要。工作中要解放思想、与时俱进，适应新形势、新挑战，大力发扬敢为人先、勇于担当的精神，不断转变观念、提升自我，以改革创新精神谋事、干事、成事。</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202_年组织生活会个人发言提纲3</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势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202_年组织生活会个人发言提纲5</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202_年组织生活会个人发言提纲6</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　　&gt;二、整改情况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&gt;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202_年组织生活会个人发言提纲7</w:t>
      </w:r>
    </w:p>
    <w:p>
      <w:pPr>
        <w:ind w:left="0" w:right="0" w:firstLine="560"/>
        <w:spacing w:before="450" w:after="450" w:line="312" w:lineRule="auto"/>
      </w:pPr>
      <w:r>
        <w:rPr>
          <w:rFonts w:ascii="宋体" w:hAnsi="宋体" w:eastAsia="宋体" w:cs="宋体"/>
          <w:color w:val="000"/>
          <w:sz w:val="28"/>
          <w:szCs w:val="28"/>
        </w:rPr>
        <w:t xml:space="preserve">　　20_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xxx,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2、服务意识不强。党支部班子存在着入户不经常、体察民情不直接、为民服务不主动的问题。平常忙于日常事务性工作，没有更多时间和精力深入居民，了解居民需求。 </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   </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     </w:t>
      </w:r>
    </w:p>
    <w:p>
      <w:pPr>
        <w:ind w:left="0" w:right="0" w:firstLine="560"/>
        <w:spacing w:before="450" w:after="450" w:line="312" w:lineRule="auto"/>
      </w:pPr>
      <w:r>
        <w:rPr>
          <w:rFonts w:ascii="宋体" w:hAnsi="宋体" w:eastAsia="宋体" w:cs="宋体"/>
          <w:color w:val="000"/>
          <w:sz w:val="28"/>
          <w:szCs w:val="28"/>
        </w:rPr>
        <w:t xml:space="preserve">　　&gt;二、剖析原因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&gt;三、今后改进的方向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202_年组织生活会个人发言提纲8</w:t>
      </w:r>
    </w:p>
    <w:p>
      <w:pPr>
        <w:ind w:left="0" w:right="0" w:firstLine="560"/>
        <w:spacing w:before="450" w:after="450" w:line="312" w:lineRule="auto"/>
      </w:pPr>
      <w:r>
        <w:rPr>
          <w:rFonts w:ascii="宋体" w:hAnsi="宋体" w:eastAsia="宋体" w:cs="宋体"/>
          <w:color w:val="000"/>
          <w:sz w:val="28"/>
          <w:szCs w:val="28"/>
        </w:rPr>
        <w:t xml:space="preserve">　　在本次组织生活会召开前，我再次深入学习习近平总书记关于加强党的政治建设，防止和克服形式主义、官僚主义等重要指示精神，学习掌握《中国共产党纪律处分条例》、《中国共产党支部工作条例(试行)》等重要文件精神，对照有关问题、结合自身实际，主动把自己摆进去、把职责摆进去、把工作摆进去，深入查摆问题、剖析根源、制定整改措施。现对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的积极性主动性不够。一是学习的积极性不够。根据上级要求，一开始能认真学习十九大精神、认真学习习近平新时代中国特色社会主义思想，但随着时间的推移，学习热情逐渐下降，学习没能持之以恒、坚持不懈。二是学习的深度不够。读文章、看报纸、听新闻多，认真坐下来研究原著少，结合工作实际学少。三是学以致用做的不够。学用结合做的不紧密，用新思想、新理念指导实践推动工作开展效果不理想。</w:t>
      </w:r>
    </w:p>
    <w:p>
      <w:pPr>
        <w:ind w:left="0" w:right="0" w:firstLine="560"/>
        <w:spacing w:before="450" w:after="450" w:line="312" w:lineRule="auto"/>
      </w:pPr>
      <w:r>
        <w:rPr>
          <w:rFonts w:ascii="宋体" w:hAnsi="宋体" w:eastAsia="宋体" w:cs="宋体"/>
          <w:color w:val="000"/>
          <w:sz w:val="28"/>
          <w:szCs w:val="28"/>
        </w:rPr>
        <w:t xml:space="preserve">　　(二)支部引导力不足。一是学习效果不理想。能够按照有关要求，定期定时开展“三会一课”、党员活动日等活动，但活动形式单一，方法不新，缺乏丰富多彩的学习教育活动，效果不好。二是抓党建的思想不到位。因业务工作繁重等原因，常常把主要精力放在抓业务工作上，对党建工作，有时存在被动去做、上级要求什么做什么等问题。</w:t>
      </w:r>
    </w:p>
    <w:p>
      <w:pPr>
        <w:ind w:left="0" w:right="0" w:firstLine="560"/>
        <w:spacing w:before="450" w:after="450" w:line="312" w:lineRule="auto"/>
      </w:pPr>
      <w:r>
        <w:rPr>
          <w:rFonts w:ascii="宋体" w:hAnsi="宋体" w:eastAsia="宋体" w:cs="宋体"/>
          <w:color w:val="000"/>
          <w:sz w:val="28"/>
          <w:szCs w:val="28"/>
        </w:rPr>
        <w:t xml:space="preserve">　　(三)密切联系群众不够。一是深入基层调研不够。因工作任务繁重等原因，到基层一线了解问题、发现问题、解决问题不够。二是工作作风不扎实。落实上级精神和部署，有时存在机械照搬照套现象，结合单位实际不够。在工作检查中，有时存在检查不仔细、不严格、不全面等问题。三是艰苦奋斗意识不强。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(一)理论武装有所弱化。虽然意识到了理论学习的重要性，但实际中却没有下功夫、花心思研究党的理论，常把工作当成硬任务，学习当成软任务，以干代学，学习层次相对较浅。</w:t>
      </w:r>
    </w:p>
    <w:p>
      <w:pPr>
        <w:ind w:left="0" w:right="0" w:firstLine="560"/>
        <w:spacing w:before="450" w:after="450" w:line="312" w:lineRule="auto"/>
      </w:pPr>
      <w:r>
        <w:rPr>
          <w:rFonts w:ascii="宋体" w:hAnsi="宋体" w:eastAsia="宋体" w:cs="宋体"/>
          <w:color w:val="000"/>
          <w:sz w:val="28"/>
          <w:szCs w:val="28"/>
        </w:rPr>
        <w:t xml:space="preserve">　　(二)理想信念不坚定。习近平总书记在庆祝中国共产党成立95周年大会上，向全党提出了“不忘初心”的号召，不忘初心就是不能忘成为一名共产党员最初的理想信念。平时因忙于具体事务，一定程度上忽视了政治理论学习和理想信念的提高。</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能否始终铭记、时刻践行这个根本宗旨是检验一名党员是否合格的基本标准。随着年龄增长、环境变化，未能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加强学习，坚定理想信念。在今后的工作中，将加强政治理论学习，深刻领会习近平新时代中国特色社会主义思想，坚决维护以习近平同志为核心的党中央权威和集中统一领导，全面贯彻落实党的十九大精神。以学之求深，信之求诚，用之求效的精神，打牢支部党员的政治理论功底，让支部每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改进作风，密切联系群众。一是始终不渝的坚持共产主义理想信念和全心全意为人民服务的宗旨，加强党性修养，提高服务意识，切实做到站在前、行在先、做表率。二是始终保持清醒的头脑，注重摆正自己的位置，时刻警惕脱离群众的倾向。三是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　　(三)强化自我约束，严守政治纪律规矩。一是严肃党内政治生活。二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三是严守党的政治纪律和政治规矩，坚持党的基本路线不动摇，坚决维护中央权威。四是狠抓重点工作突破。紧紧围绕风景区重点工作部署，在督查上求实效、在服务保障上下功夫、在综合协调上持续用力，确保各项重点工作扎实开展、有序推进。</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202_年组织生活会个人发言提纲9</w:t>
      </w:r>
    </w:p>
    <w:p>
      <w:pPr>
        <w:ind w:left="0" w:right="0" w:firstLine="560"/>
        <w:spacing w:before="450" w:after="450" w:line="312" w:lineRule="auto"/>
      </w:pPr>
      <w:r>
        <w:rPr>
          <w:rFonts w:ascii="宋体" w:hAnsi="宋体" w:eastAsia="宋体" w:cs="宋体"/>
          <w:color w:val="000"/>
          <w:sz w:val="28"/>
          <w:szCs w:val="28"/>
        </w:rPr>
        <w:t xml:space="preserve">　　根据市委、县委《关于开好20_年度民主生活会的通知》要求，会前本人深入学习了《通知》规定的所学内容，为开好这次民主生活会奠定坚实的思想基础。同时，我紧密结合工作和思想实际，深入开展谈心谈话、广泛征求意见建议，分析问题根源，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&gt;一、“不忘初心、牢记使命”专题民主生活会查摆问题整改情况</w:t>
      </w:r>
    </w:p>
    <w:p>
      <w:pPr>
        <w:ind w:left="0" w:right="0" w:firstLine="560"/>
        <w:spacing w:before="450" w:after="450" w:line="312" w:lineRule="auto"/>
      </w:pPr>
      <w:r>
        <w:rPr>
          <w:rFonts w:ascii="宋体" w:hAnsi="宋体" w:eastAsia="宋体" w:cs="宋体"/>
          <w:color w:val="000"/>
          <w:sz w:val="28"/>
          <w:szCs w:val="28"/>
        </w:rPr>
        <w:t xml:space="preserve">　　20_年，“不忘初心、牢记使命”专题民主生活会共查摆问题6大类16条，均已完成整改。整改措施：深入推进“不忘初心，牢记使命”主题教育成果巩固，扎实做好“规定动作”，确保各项规定要求落到实处;精心谋划“自选动作”，创新发展思路，以新发展理念武装头脑，打造本地特色。牢牢抓住“关键少数”，认真落实党委理论学习中心组学习制度，建立个人学习档案，丰富学习内容，活化教育载体，全面提升理论水平和党性修养;加强督导考核，将监督的重心聚焦到领导干部掌权用权上，严格发文办会，提前规范工作留痕标准要求，坚决抵制形式主义等四风问题;引导党员干部自律自警，率先垂范，严于律己、廉洁从政，时刻把党和人民利益放在首位，引导党员干部遵守党纪国法，坚持高尚的精神追求，永葆共产党人的浩然正气，不沾腐、防侵蚀，做思想干净、作风干净、行为干净、关系干净的公职人员，永葆清廉本色;树立务实的工作作风，重点念好“衣食住行、业教保医”民生八字经，努力解决与人民群众生产生活息息相关的饮水安全、食品安全、生态环境安全等方面的困难和问题，突出实效利民惠民。</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全面。主观认为自己在基层工作时间久、资历高，工作经历和工作经验都十分丰富，在思想上逐渐产生了松懈疲倦的心理，不愿学习、不善学习。对习近平新时代中国特色社会主义思想等党的先进政治理论时代背景、历史地位、哲学意蕴、理论贡献认识不深，学习中存在着“现用现学、急用急学、不用缓学”思想，如，在理论学习中用什么学什么，与乡村振兴工作、美丽乡村建设工作等基层工作结合密切的就学，与基层工作联系稍远的理论知识就浅显的学甚至不学。同时，还存在着学习上浅尝辄止、不求甚解的问题，对习近平新时代中国特色社会主义思想只了解皮毛，对丰富内涵和精神实质理解不够透彻，没有做到真学真懂，只知道学习理论知识，读书学习时“泛泛而读”，对一些热点、焦点问题，缺乏深层次互动和思想交流，理论联系实际不深、不透，不能做到融会贯通、举一反三，不能使各项基层工作体现时代性，把握规律性，富于创造性，致使工作亮点特色较少。</w:t>
      </w:r>
    </w:p>
    <w:p>
      <w:pPr>
        <w:ind w:left="0" w:right="0" w:firstLine="560"/>
        <w:spacing w:before="450" w:after="450" w:line="312" w:lineRule="auto"/>
      </w:pPr>
      <w:r>
        <w:rPr>
          <w:rFonts w:ascii="宋体" w:hAnsi="宋体" w:eastAsia="宋体" w:cs="宋体"/>
          <w:color w:val="000"/>
          <w:sz w:val="28"/>
          <w:szCs w:val="28"/>
        </w:rPr>
        <w:t xml:space="preserve">　　二是党性教育不严格。存在着定期开展党性分析不够、党性修养标准不高的问题，与要求的公仆情怀、求实作风、奋斗精神相比还有一定差距。党性教育还存在短板，载体不够多，针对性不够强，氛围不够浓，范围不够广。政治站位有待加强，能坚决维护和执行党的政治纪律和政治规矩，在政治原则、政治立场、政治观点上自觉同党中央保持高度一致，但有时观察、分析、处理问题的敏锐性还不够强，对上级精神的理解有不深刻、不全面，对意识形态工作的极端重要性和紧迫性认识程度低，对社会上、网络上传播的一些隐蔽性较强的负面信息警惕性不够，如，意识形态抓的不严不紧，没有充分发挥第一责任人的表率作用，导致班子成员普遍不重视意识形态工作，理论中心组意识形态学习有流于形式的趋向;再如，出现负面网络信息舆情时不能及时有效应对，主动引导化解较少，在群众中产生不良影响。存在“老好人”思想，对领导班子成员和党员干部约束不严格，导致党性教育抓的不紧不严。对一些党性意识淡化、组织纪律缺乏的干部批评不够严厉，对好人主义、圈子文化、码头文化的危害性认识不足，管理不到位。如，对无故迟到早退、请假超期的党员干部仅仅是口头提醒，没有按照机关管理规定相关制度严格管理到位，运用组织手段处理党员干部上还失之于宽。</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XX镇地域特点细化出更广泛、更具体、更符合镇域经济发展特点的有效对策，不能很好的服务于经济社会发展和群众福祉建设。如，因机关工作繁忙忽视了基层调研，习惯于听汇报、看数据，下基层调研时间少，针对性、主动性不强，特别是对软弱涣散村集体建设、乡村振兴重点环节推进等指导不足。对各村具体详细情况了解不够细致深入，调研时只注重了解自己想了解的问题，接触干部多、接触群众少，好话听得多、意见听得少，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在贯彻执行中央和省市县委的决策部署上，存在着政策学习不精深、领会精神不透彻的问题，当上级要求与地方经济发展遇到矛盾和冲突时，大局观念薄弱，对地方利益考虑多、对自身困难强调多、对大局利益考虑少，过多考虑本地实际情况，强调客观条件，存在着“红灯绕着走、黄灯抢着走”的实用主义倾向，导致在政策落实上结合实际研究不够，站位不高、看的不远，前紧后松，出现抓细、抓实不够，无法“一竿子插到底”。在工作中的重大问题、临机处置的突发情况、个人的有关事项上，</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在严格领导干部个人有关事项报告管理上有差距，对政治规矩的实质领会不深，没有真正入脑入心，没有把请示报告制度上升到纪律规矩层面认识，按习惯行事、自由行事，在一些常规工作方面有时存在报告不及时或不报告的问题。有时抱有“怕麻烦”的心理，在一些小事小节上做的还不够到位，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对上级作出的决策部署能够认真贯彻落实，面对严峻的疫情形势和经济下行压力履职尽责，打赢了疫情防控阻击战，稳住了经济发展基本盘。但仍存在一些问题：</w:t>
      </w:r>
    </w:p>
    <w:p>
      <w:pPr>
        <w:ind w:left="0" w:right="0" w:firstLine="560"/>
        <w:spacing w:before="450" w:after="450" w:line="312" w:lineRule="auto"/>
      </w:pPr>
      <w:r>
        <w:rPr>
          <w:rFonts w:ascii="宋体" w:hAnsi="宋体" w:eastAsia="宋体" w:cs="宋体"/>
          <w:color w:val="000"/>
          <w:sz w:val="28"/>
          <w:szCs w:val="28"/>
        </w:rPr>
        <w:t xml:space="preserve">　　一是大局观念意识弱。结合实际思考研究不多，站位不高、看得不远，想问题、作决策、抓工作眼界不宽，立足于具体问题较多，站在全镇宏观大局上考虑问题还不够。面对全镇经济转型发展的压力、产业升级的重大机遇和广大人民群众对乡村振兴美好愿景的热切期盼，存在畏难发愁情绪，缺乏披荆斩棘的信心和勇气，不敢啃“硬骨头”，工作怕出错、怕出事、怕担责，存在一定的得过且过心理，在促进产业融合发展、推动乡村振兴战略落实落地上办法不多、路子不宽，缺乏苦干实干精神，导致广大党员干部的工作动能和主观能动性没有充分发挥出来。例如，面对xxx综合体带来的乡村振兴巨大机遇和全局规划，主观上存在求稳心理，只顾推进已有项目片区建设，对于农业园区建设等规划项目不够重视，导致整体推进较慢。</w:t>
      </w:r>
    </w:p>
    <w:p>
      <w:pPr>
        <w:ind w:left="0" w:right="0" w:firstLine="560"/>
        <w:spacing w:before="450" w:after="450" w:line="312" w:lineRule="auto"/>
      </w:pPr>
      <w:r>
        <w:rPr>
          <w:rFonts w:ascii="宋体" w:hAnsi="宋体" w:eastAsia="宋体" w:cs="宋体"/>
          <w:color w:val="000"/>
          <w:sz w:val="28"/>
          <w:szCs w:val="28"/>
        </w:rPr>
        <w:t xml:space="preserve">　　二是党员干部作用发挥不够。在如何激励干部担当作为和整治干部不担当不作为上思考不深，管理相对不够严格。单位中干部不担当、不作为的事情仍有发生，“有难度的不想干，有风险的不敢干，没先例的不愿干”现象和“怕出事、怕问责、怕追责”的问题还没有从根本上得到解决。面对乡村振兴的新形势和新任务，总觉得要以稳定发展为主，“稳”字当头，放不开手脚，留余地、留空间，习惯于县委、县政府领导的安排，处理一些棘手问题，有时想等领导明确表态后再办理，一定程度上缺乏勇挑重担的勇气和魄力。长期按部就班、缺乏攻坚精神的开展工作导致部分党员干部工作激情退化，创新精神弱化，不同程度的影响了业务工作，也影响了全镇经济社会快速发展。</w:t>
      </w:r>
    </w:p>
    <w:p>
      <w:pPr>
        <w:ind w:left="0" w:right="0" w:firstLine="560"/>
        <w:spacing w:before="450" w:after="450" w:line="312" w:lineRule="auto"/>
      </w:pPr>
      <w:r>
        <w:rPr>
          <w:rFonts w:ascii="宋体" w:hAnsi="宋体" w:eastAsia="宋体" w:cs="宋体"/>
          <w:color w:val="000"/>
          <w:sz w:val="28"/>
          <w:szCs w:val="28"/>
        </w:rPr>
        <w:t xml:space="preserve">　　(四)学习贯彻党的十九届--全会精神，对照党中央提出的“十四五”经济社会发展主要目标和202_年远景目标，加强科学谋划，查找短板弱项方面。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党的十九届xx全会学习成果转化能力较弱，先进理论指导工作实践较少，在学思践悟上还存在一定差距。能够积极参加党委理论中心组学习、党的理论知识集中培训等学习活动并认真做好学习笔记，但学习方法不够系统全面，只顾学习理论知识，学习有记录、有讨论、有体会、缺少实践，没有把学用结合、学以致用摆在重要位置。尤其是在对照党中央提出的“十四五”经济社会发展主要目标和202_年远景目标科学合理分析全镇发展短板、研判发展战略、做出发展规划过程中，不能做到把学习成果转化为科学谋划工作思路、研究解决工作难题的支持力，指导创新的能力不足，统筹协调、科学谋划工作与目标要求相比仍有欠缺，导致找短板弱项不全面、谋划发展思路不长远，一定程度上不利于“十四五”时期全镇经济社会平稳健康有序发展，不利于全镇乡村振兴战略大格局的早日实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方面。</w:t>
      </w:r>
    </w:p>
    <w:p>
      <w:pPr>
        <w:ind w:left="0" w:right="0" w:firstLine="560"/>
        <w:spacing w:before="450" w:after="450" w:line="312" w:lineRule="auto"/>
      </w:pPr>
      <w:r>
        <w:rPr>
          <w:rFonts w:ascii="宋体" w:hAnsi="宋体" w:eastAsia="宋体" w:cs="宋体"/>
          <w:color w:val="000"/>
          <w:sz w:val="28"/>
          <w:szCs w:val="28"/>
        </w:rPr>
        <w:t xml:space="preserve">　　一是党风廉政建设不到位。全面从严治党第一责任人责任落实不严，没有真正把党风廉政建设作为自己的“责任田”和“份内事”。对于管党治党政治责任认识不够，工作中过于注重经济社会发展，没有把党的廉政建设摆到同等位置上，党风廉政建设工作部署参与较少，督办也很少，没有做到重要工作亲自部署、重大问题亲自过问、重要环节亲自协调、重要案件亲自督办。日常党风廉政建设工作压力传导不足，对党风廉政建设压力传导小，领导干部经济责任审计问题整改存在失之于宽、失之于软的情况，领导班子成员对党风廉政建设“一岗双责”认识不够，致使工作中出现不能部分领导干部正确主动担责、落实政治责任，影响党委政府履职尽责能力，不利于干群关系良好发展和经济社会发展各项工作的平稳健康推进。开展党风廉政教育方式方法不新，执行中央八项规定精神还不够严格，落细落小、抓常抓早上做得还不到位。对自身的要求有所松懈，对艰苦奋斗、勤俭节约的优良传统有所淡化，如，办公室电灯不能及时关闭，打印材料时习惯单面打印，存在浪费现象。</w:t>
      </w:r>
    </w:p>
    <w:p>
      <w:pPr>
        <w:ind w:left="0" w:right="0" w:firstLine="560"/>
        <w:spacing w:before="450" w:after="450" w:line="312" w:lineRule="auto"/>
      </w:pPr>
      <w:r>
        <w:rPr>
          <w:rFonts w:ascii="宋体" w:hAnsi="宋体" w:eastAsia="宋体" w:cs="宋体"/>
          <w:color w:val="000"/>
          <w:sz w:val="28"/>
          <w:szCs w:val="28"/>
        </w:rPr>
        <w:t xml:space="preserve">　　二是“四风”问题仍有残余。没有认识到转变工作作风也是党性的问题，对提高落实落实中央八项规定精神的思想自觉和行动自觉还不够，对在抓落实的行动中领导班子的主体责任认识不足，在引导党员干部通过进一步树立“四个意识”，增强“四个自信”，筑牢抵制歪风邪气的思想没有起到很好的带头作用。联系服务群众不深入，到管理区、村、企业现场调研了解少，习惯于坐在办公室遥控指挥，电话指示、文件指导，闭门造车、不接地气，凭经验办事，不深入了解困难，不主动为开展工作创造条件、出点子。在日常工作中“四风”问题有所反弹，如，精文减会工作抓的不紧不实，存在会议落实会议、文件落实文件情况，“会议多、会议长、文件多、材料多”的情况没有得到彻底改善;再如，在公务接待方面有所放松，接待上级检查工作、其他单位来访时有浪费现象，机关工作人员食堂就餐浪费粮食现象也还存在。</w:t>
      </w:r>
    </w:p>
    <w:p>
      <w:pPr>
        <w:ind w:left="0" w:right="0" w:firstLine="560"/>
        <w:spacing w:before="450" w:after="450" w:line="312" w:lineRule="auto"/>
      </w:pPr>
      <w:r>
        <w:rPr>
          <w:rFonts w:ascii="宋体" w:hAnsi="宋体" w:eastAsia="宋体" w:cs="宋体"/>
          <w:color w:val="000"/>
          <w:sz w:val="28"/>
          <w:szCs w:val="28"/>
        </w:rPr>
        <w:t xml:space="preserve">　　(六)个人有关事项报告</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有所松懈。把工作重心放在了抓发展、抓经济上，存在“只顾埋头拉车，不会抬头看路”问题，缺乏“活到老、学到老、改造到老”的精神和劲头，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使得自身的知识结构缺乏系统性和全面性。对思想建设和理论学习抓得不够，不能很好地运用习近平新时代中国特色社会主义思想等党的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宗旨意识有所淡化。把握人民日益增长的美好生活需要和不平衡不充分的发展之间的矛盾还不到位，由于日常工作繁忙，与群众接触的机会和时间越来越少，无形中就慢慢地淡化了宗旨意识。对群众反映的困难和问题只是转交给班子成员办理，在工作中就造成了与群众的感情越来越淡化，与群众的距离越来越远。习惯于坐在办公室里想办法、出主意，在吃透上级政策精神上不到位，制定政策不能很好地结合实际，有些生搬硬套，缺乏变通，导致一些工作落地生根有困难。例如，在稳妥推进美丽宜居乡村建设、传统产业转型升级、全域旅游建设推进等“棘手”问题，难以找到有效推进的解决办法。</w:t>
      </w:r>
    </w:p>
    <w:p>
      <w:pPr>
        <w:ind w:left="0" w:right="0" w:firstLine="560"/>
        <w:spacing w:before="450" w:after="450" w:line="312" w:lineRule="auto"/>
      </w:pPr>
      <w:r>
        <w:rPr>
          <w:rFonts w:ascii="宋体" w:hAnsi="宋体" w:eastAsia="宋体" w:cs="宋体"/>
          <w:color w:val="000"/>
          <w:sz w:val="28"/>
          <w:szCs w:val="28"/>
        </w:rPr>
        <w:t xml:space="preserve">　　(三)开拓精神有所欠缺。对中央和省市县委重大决策部署缺乏深入研究思考，没有结合乡镇工作实际推进。工作标准不高，满足于一般化，看不到工作中存在的问题，自我感觉良好，裹足不前。缺少持之以恒、一抓到底的韧劲，创新突破的锐气有所弱化，特别是遇到时间紧任务重、压力大的时候，首先想到的是怎样尽快完成任务，降低了工作标准。有当“二传手”、“甩手掌柜”的想法，不愿亲力亲为，层层批办转办，没有层层抓落实。该决策的没有决策，该拍板的不敢拍板，过度谨慎，工作节奏慢。对一些过去正常办理的事项，怕出问题、不敢办，致使乡村振兴工作推进不快。归根到底，就是没能把“四种意识”“四个自信”融入到骨子里，没有自觉把对党忠诚内化为对乡镇工作的信任和依托，滋生了随大流、不违规、不触线思想，导致工作节奏紧不起来、快不起来。</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加强理论学习，强化党性修养。在做好各项工作的同时，努力改造自己的主观世界，树立正确的世界观、人生观、价值观，自觉抵制各种错误思想的侵蚀，提高政治鉴别力，增强政治敏锐性。自觉把学习作为一种生活态度、工作责任、精神追求和终身不渝的工作任务，抓住“学通、弄懂、做实”三个关键词，将个人自学、集体学习、专题研讨有机结合起来，真正使习近平新时代中国特色社会主义思想入脑入心、见言见行，坚持用全新的知识充实自己，做到在学深悟透、融会贯通中掌握核心要义，在学思践悟、真信笃行中把握实践要求，成为武装头脑、净化思想、指导实践、推动工作的利器。切实增强“四个自信”、强化“四个意识”，筑牢同以习近平同志为核心的党中央保持高度一致的思想根基，思想上绝对信赖、政治上坚决拥护、组织上自觉服从、感情上深刻认同、行动上坚定紧跟。</w:t>
      </w:r>
    </w:p>
    <w:p>
      <w:pPr>
        <w:ind w:left="0" w:right="0" w:firstLine="560"/>
        <w:spacing w:before="450" w:after="450" w:line="312" w:lineRule="auto"/>
      </w:pPr>
      <w:r>
        <w:rPr>
          <w:rFonts w:ascii="宋体" w:hAnsi="宋体" w:eastAsia="宋体" w:cs="宋体"/>
          <w:color w:val="000"/>
          <w:sz w:val="28"/>
          <w:szCs w:val="28"/>
        </w:rPr>
        <w:t xml:space="preserve">　　(二)持之以恒转变宗旨意识，转变工作作风。牢固树立抓好为人民服务的根本宗旨，不断创新完善工作体制机制，坚持“从群众中来，到群众中去”，坚持放下架子，扑下身子，扎扎实实把精力集中到办实事上，把功夫下到抓落实上，坚持深入到群众生活最困难、意见最集中、工作难开展的一线调查研究，着力解决好破解难题不足的问题。同时，紧紧围绕中心工作，抓好上级部署工作落地见效，从巩固党的执政地位的高度出发，真正把全心全意为人民服务的宗旨意识转化为实际行动，切实转变思维方式、改进工作作风。此外，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三)持之以恒严肃执纪监督，营造清风正气。坚持顾大局重小节，正确对待权力、金钱和名利，管好亲属和身边的工作人员，坚决同腐败现象作斗争，努力做一名无愧于党、无愧于人民的人。严格落实全面从严治党第一责任人职责，把监督执纪问责贯穿全面从严治党工作始终，真管真严、敢管敢严、长管长严，切实把管党治党责任落到实处。深化监督机制。充分发挥纪委作用，强化权力运行监督，加大重点环节、重点领域、重点部门、重点岗位的权力监督，以完善的制度管权管事管人。加强对作风纪律执行情况的监督，持之以恒纠正“四风”特别是形式主义，加大明察暗访力度，发现问题及时督查整改，及时堵塞制度漏洞、规范党员干部行为。</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202_年组织生活会个人发言提纲10</w:t>
      </w:r>
    </w:p>
    <w:p>
      <w:pPr>
        <w:ind w:left="0" w:right="0" w:firstLine="560"/>
        <w:spacing w:before="450" w:after="450" w:line="312" w:lineRule="auto"/>
      </w:pPr>
      <w:r>
        <w:rPr>
          <w:rFonts w:ascii="宋体" w:hAnsi="宋体" w:eastAsia="宋体" w:cs="宋体"/>
          <w:color w:val="000"/>
          <w:sz w:val="28"/>
          <w:szCs w:val="28"/>
        </w:rPr>
        <w:t xml:space="preserve">　　按照上级关于认真开展组织生活会的通知要求，本人以党的十九大精神为指导，结合工作实际，就思想政治方面、精神状态方面和工作作风方面进行了认真自查，现将查找情况汇报如下：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202_年组织生活会个人发言提纲11</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　&gt;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202_年组织生活会个人发言提纲12</w:t>
      </w:r>
    </w:p>
    <w:p>
      <w:pPr>
        <w:ind w:left="0" w:right="0" w:firstLine="560"/>
        <w:spacing w:before="450" w:after="450" w:line="312" w:lineRule="auto"/>
      </w:pPr>
      <w:r>
        <w:rPr>
          <w:rFonts w:ascii="宋体" w:hAnsi="宋体" w:eastAsia="宋体" w:cs="宋体"/>
          <w:color w:val="000"/>
          <w:sz w:val="28"/>
          <w:szCs w:val="28"/>
        </w:rPr>
        <w:t xml:space="preserve">　　为了贯彻落实xx省公安队伍教育整治电视电话会议精神和总队的有关要求，根据《xx消防支队“三个专项整顿”实施方案》的要求，按照支队统一部署开展了这次作风纪律教育整顿活动。通过近期的学习教育和“六查六看”的查摆剖析，我从思想、作风、纪律、工作各个方面认真反思，深刻检讨，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　　&gt;一、自身存在的问题</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工作中缺乏顽强拼搏精神，专业业务素质没有进一步提高。主要表现在：一是工作按部就班凭经验办事的“经验主义”;二是满足现状，认为各项工作都搞得不错，自己可以松一口气了，可以躺在功劳薄上休息了，缺乏再接再厉、持之以恒的精神;三是正确运用科学理论，探索新时期政治工作的新路子，不断提高业务素质和领导艺术水平方面下功夫不够。</w:t>
      </w:r>
    </w:p>
    <w:p>
      <w:pPr>
        <w:ind w:left="0" w:right="0" w:firstLine="560"/>
        <w:spacing w:before="450" w:after="450" w:line="312" w:lineRule="auto"/>
      </w:pPr>
      <w:r>
        <w:rPr>
          <w:rFonts w:ascii="宋体" w:hAnsi="宋体" w:eastAsia="宋体" w:cs="宋体"/>
          <w:color w:val="000"/>
          <w:sz w:val="28"/>
          <w:szCs w:val="28"/>
        </w:rPr>
        <w:t xml:space="preserve">　　(三)工作缺乏拿起批评和自我批评开展积极健康思想斗争的勇气。主要表现在：一是对批评和自我批评的深刻含义作用认识不足，没有看到这一有力武器的效应;二是“怕”字当头，怕讲不准，怕伤和气。以至于班子成员之间、同志之间“一团和气”，积极健康的思想斗争开展不起来。</w:t>
      </w:r>
    </w:p>
    <w:p>
      <w:pPr>
        <w:ind w:left="0" w:right="0" w:firstLine="560"/>
        <w:spacing w:before="450" w:after="450" w:line="312" w:lineRule="auto"/>
      </w:pPr>
      <w:r>
        <w:rPr>
          <w:rFonts w:ascii="宋体" w:hAnsi="宋体" w:eastAsia="宋体" w:cs="宋体"/>
          <w:color w:val="000"/>
          <w:sz w:val="28"/>
          <w:szCs w:val="28"/>
        </w:rPr>
        <w:t xml:space="preserve">　　(四)工作开展的深入程度不够，在总结提高的能力上有待加强。在实际工作中，自己有明显的“忙于事务，被动应付工作”的痕迹，创一流业绩、建一流大队的持之以恒的后续力量不足，只求工作任务的完成，不去认真思考，认真总结，从而没能很好的在经验中提高自己。</w:t>
      </w:r>
    </w:p>
    <w:p>
      <w:pPr>
        <w:ind w:left="0" w:right="0" w:firstLine="560"/>
        <w:spacing w:before="450" w:after="450" w:line="312" w:lineRule="auto"/>
      </w:pPr>
      <w:r>
        <w:rPr>
          <w:rFonts w:ascii="宋体" w:hAnsi="宋体" w:eastAsia="宋体" w:cs="宋体"/>
          <w:color w:val="000"/>
          <w:sz w:val="28"/>
          <w:szCs w:val="28"/>
        </w:rPr>
        <w:t xml:space="preserve">　　&gt;二、问题存在的原因</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泽东思想及邓小平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实践经验积累丰富，不去钻研;另一方面，缺乏敬业精神，在实际工作中常常得过且过，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几年相比，自己在近期的工作上的确有放松的迹象，主要是因为在这段时间里，接手大队所有事项，大部分时间忙于工作的交接上，没有真正沉下心来进行部队正规化的管理和自身业务知识的加深上，同时心里也有一些“等、靠、慢”的情绪，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&gt;三、解决问题的措施</w:t>
      </w:r>
    </w:p>
    <w:p>
      <w:pPr>
        <w:ind w:left="0" w:right="0" w:firstLine="560"/>
        <w:spacing w:before="450" w:after="450" w:line="312" w:lineRule="auto"/>
      </w:pPr>
      <w:r>
        <w:rPr>
          <w:rFonts w:ascii="宋体" w:hAnsi="宋体" w:eastAsia="宋体" w:cs="宋体"/>
          <w:color w:val="000"/>
          <w:sz w:val="28"/>
          <w:szCs w:val="28"/>
        </w:rPr>
        <w:t xml:space="preserve">　　1、加强政治学习和党性培养，不断用马克思、列宁、毛泽东理论改造自己的世界观、人生观;不断加强共产主义道德修养，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再修条令条例和规章制度课，切实从思想深处摒弃一切不利于工作、不利于部队管理的错误想法，确立立警为公、执法为民的思想，确立求真务实，真抓实干的思想，确立依法治警、从严治警的思想，进一步严格要求自己，做一名真正合格的基层干部。</w:t>
      </w:r>
    </w:p>
    <w:p>
      <w:pPr>
        <w:ind w:left="0" w:right="0" w:firstLine="560"/>
        <w:spacing w:before="450" w:after="450" w:line="312" w:lineRule="auto"/>
      </w:pPr>
      <w:r>
        <w:rPr>
          <w:rFonts w:ascii="宋体" w:hAnsi="宋体" w:eastAsia="宋体" w:cs="宋体"/>
          <w:color w:val="000"/>
          <w:sz w:val="28"/>
          <w:szCs w:val="28"/>
        </w:rPr>
        <w:t xml:space="preserve">　　3、在工作方面求真务实，真正沉下心来抓好部队管理，勇于吃苦，勇于奉献，不等不靠，增强事业心责任感，加强自身表率作用，努力把大队建成管理严格、作风优良、军事过硬的先进大队。</w:t>
      </w:r>
    </w:p>
    <w:p>
      <w:pPr>
        <w:ind w:left="0" w:right="0" w:firstLine="560"/>
        <w:spacing w:before="450" w:after="450" w:line="312" w:lineRule="auto"/>
      </w:pPr>
      <w:r>
        <w:rPr>
          <w:rFonts w:ascii="宋体" w:hAnsi="宋体" w:eastAsia="宋体" w:cs="宋体"/>
          <w:color w:val="000"/>
          <w:sz w:val="28"/>
          <w:szCs w:val="28"/>
        </w:rPr>
        <w:t xml:space="preserve">　　4、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4、勤请示，多汇报，当好大队领导，维护班子的团结和战斗力，充分发挥主观能动性，将部队全面建设带上一个新台阶。</w:t>
      </w:r>
    </w:p>
    <w:p>
      <w:pPr>
        <w:ind w:left="0" w:right="0" w:firstLine="560"/>
        <w:spacing w:before="450" w:after="450" w:line="312" w:lineRule="auto"/>
      </w:pPr>
      <w:r>
        <w:rPr>
          <w:rFonts w:ascii="宋体" w:hAnsi="宋体" w:eastAsia="宋体" w:cs="宋体"/>
          <w:color w:val="000"/>
          <w:sz w:val="28"/>
          <w:szCs w:val="28"/>
        </w:rPr>
        <w:t xml:space="preserve">　　以上就是我在这次作风纪律教育整顿中的剖析心得和对今后工作的打算，请领导和同志们批评指正。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202_年组织生活会个人发言提纲13</w:t>
      </w:r>
    </w:p>
    <w:p>
      <w:pPr>
        <w:ind w:left="0" w:right="0" w:firstLine="560"/>
        <w:spacing w:before="450" w:after="450" w:line="312" w:lineRule="auto"/>
      </w:pPr>
      <w:r>
        <w:rPr>
          <w:rFonts w:ascii="宋体" w:hAnsi="宋体" w:eastAsia="宋体" w:cs="宋体"/>
          <w:color w:val="000"/>
          <w:sz w:val="28"/>
          <w:szCs w:val="28"/>
        </w:rPr>
        <w:t xml:space="preserve">　　按照省行营业部《关于落实总行警示教育对照检查有关工作的通知》要求，我把自己的实际结合本次开展警示教育活动，认真进行对照，剖析自己，现将本人对照检查情况汇报如下：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一、对照情况</w:t>
      </w:r>
    </w:p>
    <w:p>
      <w:pPr>
        <w:ind w:left="0" w:right="0" w:firstLine="560"/>
        <w:spacing w:before="450" w:after="450" w:line="312" w:lineRule="auto"/>
      </w:pPr>
      <w:r>
        <w:rPr>
          <w:rFonts w:ascii="宋体" w:hAnsi="宋体" w:eastAsia="宋体" w:cs="宋体"/>
          <w:color w:val="000"/>
          <w:sz w:val="28"/>
          <w:szCs w:val="28"/>
        </w:rPr>
        <w:t xml:space="preserve">　　本人能够认真贯彻落实上级行文件、制度和工作部署，在日常工作中能够认真学习信贷条线文件制度规定，在工作中严格执行相关制度办法，认真贯彻落实上级行工作部署；能够发挥党员模范带头作用，认真学习党中央的路线、方针、政策，在党的组织生活会上，能够对自己查摆的问题进行认真整改；在工作中严格执行了党风廉政建设各项规定，在单位中不存在搞“小圈子”，团团伙伙、拉帮结派的问题。</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经过对照检查，仍然还有一定差距：</w:t>
      </w:r>
    </w:p>
    <w:p>
      <w:pPr>
        <w:ind w:left="0" w:right="0" w:firstLine="560"/>
        <w:spacing w:before="450" w:after="450" w:line="312" w:lineRule="auto"/>
      </w:pPr>
      <w:r>
        <w:rPr>
          <w:rFonts w:ascii="宋体" w:hAnsi="宋体" w:eastAsia="宋体" w:cs="宋体"/>
          <w:color w:val="000"/>
          <w:sz w:val="28"/>
          <w:szCs w:val="28"/>
        </w:rPr>
        <w:t xml:space="preserve">　　一是理论学习不够深入。对理论武装头脑的紧迫性认识不足，理论学习不够重视，学习自觉性、积极性和主动性不足。学习专题不突出，针对性不强，一般通读多，重点精读少。理论联系实际不够，运用理论指导实践意识不强，没有充分把握理论和实践紧密的联系起来，缺乏运用马克思主义的立场、观点、方法来分析和解决问题。</w:t>
      </w:r>
    </w:p>
    <w:p>
      <w:pPr>
        <w:ind w:left="0" w:right="0" w:firstLine="560"/>
        <w:spacing w:before="450" w:after="450" w:line="312" w:lineRule="auto"/>
      </w:pPr>
      <w:r>
        <w:rPr>
          <w:rFonts w:ascii="宋体" w:hAnsi="宋体" w:eastAsia="宋体" w:cs="宋体"/>
          <w:color w:val="000"/>
          <w:sz w:val="28"/>
          <w:szCs w:val="28"/>
        </w:rPr>
        <w:t xml:space="preserve">　　二是业务知识不足。面对新的CM20_系统、报表平台等软件上线，遇到各种新的问题，业务操作水平有待提高。</w:t>
      </w:r>
    </w:p>
    <w:p>
      <w:pPr>
        <w:ind w:left="0" w:right="0" w:firstLine="560"/>
        <w:spacing w:before="450" w:after="450" w:line="312" w:lineRule="auto"/>
      </w:pPr>
      <w:r>
        <w:rPr>
          <w:rFonts w:ascii="宋体" w:hAnsi="宋体" w:eastAsia="宋体" w:cs="宋体"/>
          <w:color w:val="000"/>
          <w:sz w:val="28"/>
          <w:szCs w:val="28"/>
        </w:rPr>
        <w:t xml:space="preserve">　　三是在制度执行上有时不够严格，对本部职工中出现的问题没有大胆的进行批评，防微杜渐意识不够强，自我要求不高，对一些小问题上有所放松。</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一是加强理论学习、不断提高自己的政治业务素质。继续学习马列主义、毛泽东思想、邓小平理论和三个代表重要思想，继续学习十九大精神，积极投身农发行事业。</w:t>
      </w:r>
    </w:p>
    <w:p>
      <w:pPr>
        <w:ind w:left="0" w:right="0" w:firstLine="560"/>
        <w:spacing w:before="450" w:after="450" w:line="312" w:lineRule="auto"/>
      </w:pPr>
      <w:r>
        <w:rPr>
          <w:rFonts w:ascii="宋体" w:hAnsi="宋体" w:eastAsia="宋体" w:cs="宋体"/>
          <w:color w:val="000"/>
          <w:sz w:val="28"/>
          <w:szCs w:val="28"/>
        </w:rPr>
        <w:t xml:space="preserve">　　二是履行岗位职责、做好本职工作。时时处处以法律法规约束自己，牢记自己肩上的责任，严格按照制度和程序办事，爱岗敬业，遵纪守法，严格自律，踏实工作，为农发行的事业做出应有的贡献。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202_年组织生活会个人发言提纲14</w:t>
      </w:r>
    </w:p>
    <w:p>
      <w:pPr>
        <w:ind w:left="0" w:right="0" w:firstLine="560"/>
        <w:spacing w:before="450" w:after="450" w:line="312" w:lineRule="auto"/>
      </w:pPr>
      <w:r>
        <w:rPr>
          <w:rFonts w:ascii="宋体" w:hAnsi="宋体" w:eastAsia="宋体" w:cs="宋体"/>
          <w:color w:val="000"/>
          <w:sz w:val="28"/>
          <w:szCs w:val="28"/>
        </w:rPr>
        <w:t xml:space="preserve">　　围绕这次专题组织生活会主题，我联系自身思想和工作实际，进行对照检查，并请同志们提出批评意见。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（一）在牢固树立“四个意识”，坚定“四个自信”方面。</w:t>
      </w:r>
    </w:p>
    <w:p>
      <w:pPr>
        <w:ind w:left="0" w:right="0" w:firstLine="560"/>
        <w:spacing w:before="450" w:after="450" w:line="312" w:lineRule="auto"/>
      </w:pPr>
      <w:r>
        <w:rPr>
          <w:rFonts w:ascii="宋体" w:hAnsi="宋体" w:eastAsia="宋体" w:cs="宋体"/>
          <w:color w:val="000"/>
          <w:sz w:val="28"/>
          <w:szCs w:val="28"/>
        </w:rPr>
        <w:t xml:space="preserve">　　自己能够认识到，作为一名党员，党的意识、党章意识、党员意识是最根本的意识，讲政治是最起码的要求，始终没有放松过对政治理论的学习，不断提高自己的政治敏锐性和鉴别力。特别是党的十九大以来，通过系统深入学习习近平新时代中国特色社会主义思想和十九大精神，自己感觉政治上更加坚定，对“四个自信”、“四个意识”铭刻于心，始终能够从思想上政治上行动上同以习近平同志为核心的党中央保持高度一致，自觉坚守共产党人理想信念的精神家园。但是，自己也认识到，信念的坚定要靠理论的武装。目前来看这方面还存在政治素养不高的问题，虽然能够做到持续学、经常学、主动学，但在学深学透上还欠火候，具体工作中没有很好地做到运用自如。今后，要以更高的标准严格要求自己，既要真学、真懂，更要真用、会用。</w:t>
      </w:r>
    </w:p>
    <w:p>
      <w:pPr>
        <w:ind w:left="0" w:right="0" w:firstLine="560"/>
        <w:spacing w:before="450" w:after="450" w:line="312" w:lineRule="auto"/>
      </w:pPr>
      <w:r>
        <w:rPr>
          <w:rFonts w:ascii="宋体" w:hAnsi="宋体" w:eastAsia="宋体" w:cs="宋体"/>
          <w:color w:val="000"/>
          <w:sz w:val="28"/>
          <w:szCs w:val="28"/>
        </w:rPr>
        <w:t xml:space="preserve">　　（二）在加强改进作风、注重发挥作用方面。</w:t>
      </w:r>
    </w:p>
    <w:p>
      <w:pPr>
        <w:ind w:left="0" w:right="0" w:firstLine="560"/>
        <w:spacing w:before="450" w:after="450" w:line="312" w:lineRule="auto"/>
      </w:pPr>
      <w:r>
        <w:rPr>
          <w:rFonts w:ascii="宋体" w:hAnsi="宋体" w:eastAsia="宋体" w:cs="宋体"/>
          <w:color w:val="000"/>
          <w:sz w:val="28"/>
          <w:szCs w:val="28"/>
        </w:rPr>
        <w:t xml:space="preserve">　　一直以来，自己始终没有忘记入党时“对党忠诚、积极工作”的庄严宣誓，任何时候都把党的政治纪律和政治规矩摆在前面，不该说的话坚决不说，不该做的事坚决不做，该抵制的坚决抵制。特别是到学校工作以来，更加自觉地把行动落实到组织号召上来，对组织上交办的每一件事，都千方百计、尽心竭力，努力要求自己完成得更好一些。目前来看，自己作为支委委员，还存在一些差距。比如，工作中还存在精细化程度不够的问题。一些事情安排上虽然主观上想尽可能做细做好做到位，但在具体落实当中，还盯得不够紧。</w:t>
      </w:r>
    </w:p>
    <w:p>
      <w:pPr>
        <w:ind w:left="0" w:right="0" w:firstLine="560"/>
        <w:spacing w:before="450" w:after="450" w:line="312" w:lineRule="auto"/>
      </w:pPr>
      <w:r>
        <w:rPr>
          <w:rFonts w:ascii="宋体" w:hAnsi="宋体" w:eastAsia="宋体" w:cs="宋体"/>
          <w:color w:val="000"/>
          <w:sz w:val="28"/>
          <w:szCs w:val="28"/>
        </w:rPr>
        <w:t xml:space="preserve">　　（三）在系我严格要求、坚决反对四风方面。</w:t>
      </w:r>
    </w:p>
    <w:p>
      <w:pPr>
        <w:ind w:left="0" w:right="0" w:firstLine="560"/>
        <w:spacing w:before="450" w:after="450" w:line="312" w:lineRule="auto"/>
      </w:pPr>
      <w:r>
        <w:rPr>
          <w:rFonts w:ascii="宋体" w:hAnsi="宋体" w:eastAsia="宋体" w:cs="宋体"/>
          <w:color w:val="000"/>
          <w:sz w:val="28"/>
          <w:szCs w:val="28"/>
        </w:rPr>
        <w:t xml:space="preserve">　　一直以来，能够严格要求自己，时时处处对照共产党员标准，牢记自己的身份和责任，为全体党员当好表率。但通过深入剖析，对照党的优良传统，也意识到自己存在标准不高、严格不够的问题。比如，批评与自我批评坚持得不够好，班子成员之间的相互提醒拉不下面子，和风细雨多、逆耳忠言少。比如对一些具体问题深入细致分析不够，有时只看到了积极因素而忽视可能导致不良后果的消极因素，导致一些工作浮在面上。</w:t>
      </w:r>
    </w:p>
    <w:p>
      <w:pPr>
        <w:ind w:left="0" w:right="0" w:firstLine="560"/>
        <w:spacing w:before="450" w:after="450" w:line="312" w:lineRule="auto"/>
      </w:pPr>
      <w:r>
        <w:rPr>
          <w:rFonts w:ascii="宋体" w:hAnsi="宋体" w:eastAsia="宋体" w:cs="宋体"/>
          <w:color w:val="000"/>
          <w:sz w:val="28"/>
          <w:szCs w:val="28"/>
        </w:rPr>
        <w:t xml:space="preserve">　&gt;　二、存在问题原因剖析</w:t>
      </w:r>
    </w:p>
    <w:p>
      <w:pPr>
        <w:ind w:left="0" w:right="0" w:firstLine="560"/>
        <w:spacing w:before="450" w:after="450" w:line="312" w:lineRule="auto"/>
      </w:pPr>
      <w:r>
        <w:rPr>
          <w:rFonts w:ascii="宋体" w:hAnsi="宋体" w:eastAsia="宋体" w:cs="宋体"/>
          <w:color w:val="000"/>
          <w:sz w:val="28"/>
          <w:szCs w:val="28"/>
        </w:rPr>
        <w:t xml:space="preserve">　　（一）从思想认识上来分析</w:t>
      </w:r>
    </w:p>
    <w:p>
      <w:pPr>
        <w:ind w:left="0" w:right="0" w:firstLine="560"/>
        <w:spacing w:before="450" w:after="450" w:line="312" w:lineRule="auto"/>
      </w:pPr>
      <w:r>
        <w:rPr>
          <w:rFonts w:ascii="宋体" w:hAnsi="宋体" w:eastAsia="宋体" w:cs="宋体"/>
          <w:color w:val="000"/>
          <w:sz w:val="28"/>
          <w:szCs w:val="28"/>
        </w:rPr>
        <w:t xml:space="preserve">　　思想是“总开关”，思想上去了，行动才能跟得上。认真反思自己存在的问题，“根子”还在思想上，没有能够很好地改造主观世界和改造客观世界结合起来，没有很好地把理论联系实际的优良作风发扬起来。</w:t>
      </w:r>
    </w:p>
    <w:p>
      <w:pPr>
        <w:ind w:left="0" w:right="0" w:firstLine="560"/>
        <w:spacing w:before="450" w:after="450" w:line="312" w:lineRule="auto"/>
      </w:pPr>
      <w:r>
        <w:rPr>
          <w:rFonts w:ascii="宋体" w:hAnsi="宋体" w:eastAsia="宋体" w:cs="宋体"/>
          <w:color w:val="000"/>
          <w:sz w:val="28"/>
          <w:szCs w:val="28"/>
        </w:rPr>
        <w:t xml:space="preserve">　　（二）从精神状态上来分析</w:t>
      </w:r>
    </w:p>
    <w:p>
      <w:pPr>
        <w:ind w:left="0" w:right="0" w:firstLine="560"/>
        <w:spacing w:before="450" w:after="450" w:line="312" w:lineRule="auto"/>
      </w:pPr>
      <w:r>
        <w:rPr>
          <w:rFonts w:ascii="宋体" w:hAnsi="宋体" w:eastAsia="宋体" w:cs="宋体"/>
          <w:color w:val="000"/>
          <w:sz w:val="28"/>
          <w:szCs w:val="28"/>
        </w:rPr>
        <w:t xml:space="preserve">　　认真反思自己存在的问题，还是自我要求的标准不够高，自我要求的尺度不够严。坚持高标准和守底线相统一，是习近平总书记对全党提出的要求，作为党员，要深刻认识到自己身份的特殊性，绝不能停留在“守底线”上，必须始终用“高标准”来严格要求和约束自己，保持干事创业、奋发向上的精神动力，发挥好带头示范作用。</w:t>
      </w:r>
    </w:p>
    <w:p>
      <w:pPr>
        <w:ind w:left="0" w:right="0" w:firstLine="560"/>
        <w:spacing w:before="450" w:after="450" w:line="312" w:lineRule="auto"/>
      </w:pPr>
      <w:r>
        <w:rPr>
          <w:rFonts w:ascii="宋体" w:hAnsi="宋体" w:eastAsia="宋体" w:cs="宋体"/>
          <w:color w:val="000"/>
          <w:sz w:val="28"/>
          <w:szCs w:val="28"/>
        </w:rPr>
        <w:t xml:space="preserve">　　（三）从能力素养上来分析</w:t>
      </w:r>
    </w:p>
    <w:p>
      <w:pPr>
        <w:ind w:left="0" w:right="0" w:firstLine="560"/>
        <w:spacing w:before="450" w:after="450" w:line="312" w:lineRule="auto"/>
      </w:pPr>
      <w:r>
        <w:rPr>
          <w:rFonts w:ascii="宋体" w:hAnsi="宋体" w:eastAsia="宋体" w:cs="宋体"/>
          <w:color w:val="000"/>
          <w:sz w:val="28"/>
          <w:szCs w:val="28"/>
        </w:rPr>
        <w:t xml:space="preserve">　　认真反思自己存在的问题，还是执行落实意识不够强，导致一些想法还局限于心动，没有落实到行动上。工欲善其事，必先利其器。对于党员来说，不论从事什么工作，站在哪个岗位，都要保持强烈的开拓创新意识，常想创新之策、常谋创新之举，在扩拓创新中提升履职尽责能力，在开拓创新中推动工作落实、提升工作水平。</w:t>
      </w:r>
    </w:p>
    <w:p>
      <w:pPr>
        <w:ind w:left="0" w:right="0" w:firstLine="560"/>
        <w:spacing w:before="450" w:after="450" w:line="312" w:lineRule="auto"/>
      </w:pPr>
      <w:r>
        <w:rPr>
          <w:rFonts w:ascii="宋体" w:hAnsi="宋体" w:eastAsia="宋体" w:cs="宋体"/>
          <w:color w:val="000"/>
          <w:sz w:val="28"/>
          <w:szCs w:val="28"/>
        </w:rPr>
        <w:t xml:space="preserve">　　&gt;三、整改努力方向</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一要严格要求自己加强思想理论武装，持续深入、认真系统地学习习近平新时代中国特色社会主义思想和党的十九大精神，在反复学习、用心领会的过程中，提高政治理论素养，筑牢理想信念的“压舱石”。二要严格要求自己遵守党的政治纪律和政治规矩，进一步增强“四个意识”特别是核心意识、看齐意识，把维护核心、维护权威落实到行动上。三是严格要求自己带头参加组织生活，主动经常地开展自我批评，诚恳接受同志们的帮助，追求党性基础上的团结，自觉维护好学习良好的政治生态。</w:t>
      </w:r>
    </w:p>
    <w:p>
      <w:pPr>
        <w:ind w:left="0" w:right="0" w:firstLine="560"/>
        <w:spacing w:before="450" w:after="450" w:line="312" w:lineRule="auto"/>
      </w:pPr>
      <w:r>
        <w:rPr>
          <w:rFonts w:ascii="宋体" w:hAnsi="宋体" w:eastAsia="宋体" w:cs="宋体"/>
          <w:color w:val="000"/>
          <w:sz w:val="28"/>
          <w:szCs w:val="28"/>
        </w:rPr>
        <w:t xml:space="preserve">　　（二）发扬优良作风</w:t>
      </w:r>
    </w:p>
    <w:p>
      <w:pPr>
        <w:ind w:left="0" w:right="0" w:firstLine="560"/>
        <w:spacing w:before="450" w:after="450" w:line="312" w:lineRule="auto"/>
      </w:pPr>
      <w:r>
        <w:rPr>
          <w:rFonts w:ascii="宋体" w:hAnsi="宋体" w:eastAsia="宋体" w:cs="宋体"/>
          <w:color w:val="000"/>
          <w:sz w:val="28"/>
          <w:szCs w:val="28"/>
        </w:rPr>
        <w:t xml:space="preserve">　　一要锤炼久久为功的钉钉子精神，坚持抓落实、求实效，对党组织交办的各项任务细化实化具体化，确保抓一件成一件。二要锤炼兢兢业业的老黄牛精神，坚持事不避难、义不逃责，时刻保持撸起袖子加油干、甩开膀子使劲干的精气神，尤其在对教学事业上，要在干成事上追求高标准、更完美。三要锤炼甘于奉0献的“服务员”精神，恪守共产党员价值观，始终把学生冷暖记在心上，切实解决学生的实际困难。</w:t>
      </w:r>
    </w:p>
    <w:p>
      <w:pPr>
        <w:ind w:left="0" w:right="0" w:firstLine="560"/>
        <w:spacing w:before="450" w:after="450" w:line="312" w:lineRule="auto"/>
      </w:pPr>
      <w:r>
        <w:rPr>
          <w:rFonts w:ascii="宋体" w:hAnsi="宋体" w:eastAsia="宋体" w:cs="宋体"/>
          <w:color w:val="000"/>
          <w:sz w:val="28"/>
          <w:szCs w:val="28"/>
        </w:rPr>
        <w:t xml:space="preserve">　　（三）增强工作实效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要坚持解放思想、实事求是、与时俱进，在科学理论的指导下，积极创新工作机制，坚持在教学中体现服务，努力做到教之有情、教之有方。努力做到与师生沟通到位，服务到位。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2025-04-11T06:41:15+08:00</dcterms:created>
  <dcterms:modified xsi:type="dcterms:W3CDTF">2025-04-11T06:41:15+08:00</dcterms:modified>
</cp:coreProperties>
</file>

<file path=docProps/custom.xml><?xml version="1.0" encoding="utf-8"?>
<Properties xmlns="http://schemas.openxmlformats.org/officeDocument/2006/custom-properties" xmlns:vt="http://schemas.openxmlformats.org/officeDocument/2006/docPropsVTypes"/>
</file>