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202_年新当选村党支部书记发言范文(通用9篇)</w:t>
      </w:r>
      <w:bookmarkEnd w:id="1"/>
    </w:p>
    <w:p>
      <w:pPr>
        <w:jc w:val="center"/>
        <w:spacing w:before="0" w:after="450"/>
      </w:pPr>
      <w:r>
        <w:rPr>
          <w:rFonts w:ascii="Arial" w:hAnsi="Arial" w:eastAsia="Arial" w:cs="Arial"/>
          <w:color w:val="999999"/>
          <w:sz w:val="20"/>
          <w:szCs w:val="20"/>
        </w:rPr>
        <w:t xml:space="preserve">来源：网络  作者：岁月静好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谢谢你对我新来的人的爱。当我当选为党总支书记时，我非常激动。我也坚定了全心全意为寺庙服务的宗旨。 以下是为大家整理的关于20_年新当选村党支部书记发言的文章9篇 ,欢迎品鉴！第1篇: 20_年新当选村党支部书记发言　　各位领导，全体党员：　...</w:t>
      </w:r>
    </w:p>
    <w:p>
      <w:pPr>
        <w:ind w:left="0" w:right="0" w:firstLine="560"/>
        <w:spacing w:before="450" w:after="450" w:line="312" w:lineRule="auto"/>
      </w:pPr>
      <w:r>
        <w:rPr>
          <w:rFonts w:ascii="宋体" w:hAnsi="宋体" w:eastAsia="宋体" w:cs="宋体"/>
          <w:color w:val="000"/>
          <w:sz w:val="28"/>
          <w:szCs w:val="28"/>
        </w:rPr>
        <w:t xml:space="preserve">谢谢你对我新来的人的爱。当我当选为党总支书记时，我非常激动。我也坚定了全心全意为寺庙服务的宗旨。 以下是为大家整理的关于20_年新当选村党支部书记发言的文章9篇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我叫刘丽宏，今天，我是以一个兴胜村书记候选人的身份站在这里的，在此，我要说说心里话。</w:t>
      </w:r>
    </w:p>
    <w:p>
      <w:pPr>
        <w:ind w:left="0" w:right="0" w:firstLine="560"/>
        <w:spacing w:before="450" w:after="450" w:line="312" w:lineRule="auto"/>
      </w:pPr>
      <w:r>
        <w:rPr>
          <w:rFonts w:ascii="宋体" w:hAnsi="宋体" w:eastAsia="宋体" w:cs="宋体"/>
          <w:color w:val="000"/>
          <w:sz w:val="28"/>
          <w:szCs w:val="28"/>
        </w:rPr>
        <w:t xml:space="preserve">　　这届选举是全村瞩目的一届，也是关系到是否能选出一位称职的书记的一届。因为乡亲们多么希望能有一个为村民办实事的当家人，也多么希望能有一个带领村民致富的带头人，所以我来了！我觉得我有信心有能力当好这个家，带好这个头。我的信心来源于乡亲们的支持，我的能力来源于我的自身素质。并且，我也深深的领悟了共产党的宗旨就是全心全意为人民服务，我将用我的实际行动来诠释这句话。我更相信，全体党员能够充分发挥民主，公平、公正地选出自己的当家人，带领大家走向富裕、和谐、幸福之路。如果我要是有幸当选我们村书记，我要在这三年里，有能上的项目我们一定要上，没有的项目我们也要争取上，决不放弃一次发展的机会。现在，摆在我们面前的首要问题，也是乡亲们最关心的热点问题，就是乡村道路、水利设施等基础建设，为本村的发展创造良好的发展环境。道路建设方面，各屯各组的主干道，要争取资金创造条件硬化路面，各屯互通的道路要维护，确保安全、平整、畅通；农田水利建设方面，要以组为单位，重点在平整地块打井，确保在春旱时能种地，在夏旱时能保苗。其他问题也要常抓不懈，要认真落实党的惠民政策，积极争取资金为发展种植业、养殖业等提供优惠政策和服务；认真落实养老、医疗、文化教育、计划生育、社会治安综合治理等问题，做到长规划短安排，各项工作抓好，做实。</w:t>
      </w:r>
    </w:p>
    <w:p>
      <w:pPr>
        <w:ind w:left="0" w:right="0" w:firstLine="560"/>
        <w:spacing w:before="450" w:after="450" w:line="312" w:lineRule="auto"/>
      </w:pPr>
      <w:r>
        <w:rPr>
          <w:rFonts w:ascii="宋体" w:hAnsi="宋体" w:eastAsia="宋体" w:cs="宋体"/>
          <w:color w:val="000"/>
          <w:sz w:val="28"/>
          <w:szCs w:val="28"/>
        </w:rPr>
        <w:t xml:space="preserve">　　我想作为一名村书记，就要做好表率，做到“为民、务实、清廉”，建设团结协作的班子，在思想上、行动上与上级党组织保持高度一致，一切工作要以广大人民群众的利益为出发点和落脚点。无论大事小事，事事挂心，事事用心，想人们所想，急人们所急，需人们所需。要想正人就要先正己，乡亲们的满意，就是我的动力。</w:t>
      </w:r>
    </w:p>
    <w:p>
      <w:pPr>
        <w:ind w:left="0" w:right="0" w:firstLine="560"/>
        <w:spacing w:before="450" w:after="450" w:line="312" w:lineRule="auto"/>
      </w:pPr>
      <w:r>
        <w:rPr>
          <w:rFonts w:ascii="宋体" w:hAnsi="宋体" w:eastAsia="宋体" w:cs="宋体"/>
          <w:color w:val="000"/>
          <w:sz w:val="28"/>
          <w:szCs w:val="28"/>
        </w:rPr>
        <w:t xml:space="preserve">　　我知道，作为一名村支书，会面临很多的困难和问题，尤其是我作为一名女性，和男性相比会有更多的难题，可是，我为什么还要参加竞选呢？我觉得，人总要有些担当，要知难而进，要为乡亲们做点实实在在的事。</w:t>
      </w:r>
    </w:p>
    <w:p>
      <w:pPr>
        <w:ind w:left="0" w:right="0" w:firstLine="560"/>
        <w:spacing w:before="450" w:after="450" w:line="312" w:lineRule="auto"/>
      </w:pPr>
      <w:r>
        <w:rPr>
          <w:rFonts w:ascii="宋体" w:hAnsi="宋体" w:eastAsia="宋体" w:cs="宋体"/>
          <w:color w:val="000"/>
          <w:sz w:val="28"/>
          <w:szCs w:val="28"/>
        </w:rPr>
        <w:t xml:space="preserve">　　总之，无论多么完美的计划还是良好的愿望，都需要脚踏实地的去努力完成，都离不开坚强的物质保障，离不开上级党委政府的大力支持，离不开村干部的相互配合，更离不开广大群众的齐心协力。</w:t>
      </w:r>
    </w:p>
    <w:p>
      <w:pPr>
        <w:ind w:left="0" w:right="0" w:firstLine="560"/>
        <w:spacing w:before="450" w:after="450" w:line="312" w:lineRule="auto"/>
      </w:pPr>
      <w:r>
        <w:rPr>
          <w:rFonts w:ascii="宋体" w:hAnsi="宋体" w:eastAsia="宋体" w:cs="宋体"/>
          <w:color w:val="000"/>
          <w:sz w:val="28"/>
          <w:szCs w:val="28"/>
        </w:rPr>
        <w:t xml:space="preserve">　　最后，我向大家保证，如果我不作为，或者无所作为，我会自动退位让贤。如果大家信得过我，就支持我，我愿接受全体父老乡亲们的监督！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平庆武，这次在大家的关心和支持下当选本届村党总支书记，在此我向各位领导和全体党员表示我衷心的感谢!在今后的工作中，我将虚心向各位领导，全体党员学习请教，以扎实认真的工作作风，求真务实的工作态度，深入农户，立足村情，因地制宜，群策群力地和全村党员干部，以及广大村民共同协商本村发展，为加快平圩新农村建设进程尽其所能，勇挑重担。同时，我将按照上级党委政府的要求与党总支一起带领我村党员群众真抓实干，做到执政为民，服务群众，持续发展，把改革抓创新，和谐抓民生，发展抓项目，村级抓班子，保证抓党建作为开展工作的方向目标，针对平圩村村情，理清思路，集思广益，找准突破口，有针对性地开展各项工作。</w:t>
      </w:r>
    </w:p>
    <w:p>
      <w:pPr>
        <w:ind w:left="0" w:right="0" w:firstLine="560"/>
        <w:spacing w:before="450" w:after="450" w:line="312" w:lineRule="auto"/>
      </w:pPr>
      <w:r>
        <w:rPr>
          <w:rFonts w:ascii="宋体" w:hAnsi="宋体" w:eastAsia="宋体" w:cs="宋体"/>
          <w:color w:val="000"/>
          <w:sz w:val="28"/>
          <w:szCs w:val="28"/>
        </w:rPr>
        <w:t xml:space="preserve">　　在我任期内，认真做好以下几项工作：</w:t>
      </w:r>
    </w:p>
    <w:p>
      <w:pPr>
        <w:ind w:left="0" w:right="0" w:firstLine="560"/>
        <w:spacing w:before="450" w:after="450" w:line="312" w:lineRule="auto"/>
      </w:pPr>
      <w:r>
        <w:rPr>
          <w:rFonts w:ascii="宋体" w:hAnsi="宋体" w:eastAsia="宋体" w:cs="宋体"/>
          <w:color w:val="000"/>
          <w:sz w:val="28"/>
          <w:szCs w:val="28"/>
        </w:rPr>
        <w:t xml:space="preserve">　　第一、继续解放思想，激发工作动力。破除甘于现状自满的精神状态，放手创先争优;破除不利和谐的工作态度，敢于担当负责;破除个人利益至上的工作方式，树立全局意识。坚持群众路线，以服务之心服务群众。放手创先争优，大胆先行先试，敢于担当责任，全力推进平圩村经济又好又快地提速发展、努力实现“十二五”发展良好开局</w:t>
      </w:r>
    </w:p>
    <w:p>
      <w:pPr>
        <w:ind w:left="0" w:right="0" w:firstLine="560"/>
        <w:spacing w:before="450" w:after="450" w:line="312" w:lineRule="auto"/>
      </w:pPr>
      <w:r>
        <w:rPr>
          <w:rFonts w:ascii="宋体" w:hAnsi="宋体" w:eastAsia="宋体" w:cs="宋体"/>
          <w:color w:val="000"/>
          <w:sz w:val="28"/>
          <w:szCs w:val="28"/>
        </w:rPr>
        <w:t xml:space="preserve">　　第二、把立党为公，执政为民作为全面加强基层党组织建设的立足点，把党总支的执政能力建设，精神文明建设，党风廉政建设作为增强村党总支凝聚力、战斗力的基础。继续建立健全党总支学习制度、工作制度、决策议事制度、服务群众制度、财务管理制度、党务政务公开等制度。</w:t>
      </w:r>
    </w:p>
    <w:p>
      <w:pPr>
        <w:ind w:left="0" w:right="0" w:firstLine="560"/>
        <w:spacing w:before="450" w:after="450" w:line="312" w:lineRule="auto"/>
      </w:pPr>
      <w:r>
        <w:rPr>
          <w:rFonts w:ascii="宋体" w:hAnsi="宋体" w:eastAsia="宋体" w:cs="宋体"/>
          <w:color w:val="000"/>
          <w:sz w:val="28"/>
          <w:szCs w:val="28"/>
        </w:rPr>
        <w:t xml:space="preserve">　　第三、把以人为本，关注民生作为密切党群、干群关系的切入点，党总支想尽一切办法，积极筹措资金，切实加大对关系到群众生产、生活的民生工程的投入。</w:t>
      </w:r>
    </w:p>
    <w:p>
      <w:pPr>
        <w:ind w:left="0" w:right="0" w:firstLine="560"/>
        <w:spacing w:before="450" w:after="450" w:line="312" w:lineRule="auto"/>
      </w:pPr>
      <w:r>
        <w:rPr>
          <w:rFonts w:ascii="宋体" w:hAnsi="宋体" w:eastAsia="宋体" w:cs="宋体"/>
          <w:color w:val="000"/>
          <w:sz w:val="28"/>
          <w:szCs w:val="28"/>
        </w:rPr>
        <w:t xml:space="preserve">　　具体来说，20_-20_年努力完成以下几项工作：</w:t>
      </w:r>
    </w:p>
    <w:p>
      <w:pPr>
        <w:ind w:left="0" w:right="0" w:firstLine="560"/>
        <w:spacing w:before="450" w:after="450" w:line="312" w:lineRule="auto"/>
      </w:pPr>
      <w:r>
        <w:rPr>
          <w:rFonts w:ascii="宋体" w:hAnsi="宋体" w:eastAsia="宋体" w:cs="宋体"/>
          <w:color w:val="000"/>
          <w:sz w:val="28"/>
          <w:szCs w:val="28"/>
        </w:rPr>
        <w:t xml:space="preserve">　　1、争取上级帮扶资金，强化大家反映强烈的农田水利基础设施建设，将现有4条农田生产道路改造为渣石路;建设一条水渠和一座排灌站，解决部分农田进排水问题;达到旱能灌、涝能排，农业机械晴雨能进能出的标准。</w:t>
      </w:r>
    </w:p>
    <w:p>
      <w:pPr>
        <w:ind w:left="0" w:right="0" w:firstLine="560"/>
        <w:spacing w:before="450" w:after="450" w:line="312" w:lineRule="auto"/>
      </w:pPr>
      <w:r>
        <w:rPr>
          <w:rFonts w:ascii="宋体" w:hAnsi="宋体" w:eastAsia="宋体" w:cs="宋体"/>
          <w:color w:val="000"/>
          <w:sz w:val="28"/>
          <w:szCs w:val="28"/>
        </w:rPr>
        <w:t xml:space="preserve">　　2、继续完成村庄内2条断头路和部分生活道路硬化，方便群众生产生活。</w:t>
      </w:r>
    </w:p>
    <w:p>
      <w:pPr>
        <w:ind w:left="0" w:right="0" w:firstLine="560"/>
        <w:spacing w:before="450" w:after="450" w:line="312" w:lineRule="auto"/>
      </w:pPr>
      <w:r>
        <w:rPr>
          <w:rFonts w:ascii="宋体" w:hAnsi="宋体" w:eastAsia="宋体" w:cs="宋体"/>
          <w:color w:val="000"/>
          <w:sz w:val="28"/>
          <w:szCs w:val="28"/>
        </w:rPr>
        <w:t xml:space="preserve">　　3、积极筹措资金，修筑下水道，解决村庄内部分区域内排水不畅问题。</w:t>
      </w:r>
    </w:p>
    <w:p>
      <w:pPr>
        <w:ind w:left="0" w:right="0" w:firstLine="560"/>
        <w:spacing w:before="450" w:after="450" w:line="312" w:lineRule="auto"/>
      </w:pPr>
      <w:r>
        <w:rPr>
          <w:rFonts w:ascii="宋体" w:hAnsi="宋体" w:eastAsia="宋体" w:cs="宋体"/>
          <w:color w:val="000"/>
          <w:sz w:val="28"/>
          <w:szCs w:val="28"/>
        </w:rPr>
        <w:t xml:space="preserve">　　4、按照上级要求，做好村庄环境整治工作，以“两改四化”(改水、改厕，村庄绿化、卫生洁化、环境美化、路灯亮化)作为主要内容，改善我村人居环境。</w:t>
      </w:r>
    </w:p>
    <w:p>
      <w:pPr>
        <w:ind w:left="0" w:right="0" w:firstLine="560"/>
        <w:spacing w:before="450" w:after="450" w:line="312" w:lineRule="auto"/>
      </w:pPr>
      <w:r>
        <w:rPr>
          <w:rFonts w:ascii="宋体" w:hAnsi="宋体" w:eastAsia="宋体" w:cs="宋体"/>
          <w:color w:val="000"/>
          <w:sz w:val="28"/>
          <w:szCs w:val="28"/>
        </w:rPr>
        <w:t xml:space="preserve">　　5、妥善安排好老党员、老村干部、五保户和残疾和生活困难户的生产生活，努力帮助解决实际问题。</w:t>
      </w:r>
    </w:p>
    <w:p>
      <w:pPr>
        <w:ind w:left="0" w:right="0" w:firstLine="560"/>
        <w:spacing w:before="450" w:after="450" w:line="312" w:lineRule="auto"/>
      </w:pPr>
      <w:r>
        <w:rPr>
          <w:rFonts w:ascii="宋体" w:hAnsi="宋体" w:eastAsia="宋体" w:cs="宋体"/>
          <w:color w:val="000"/>
          <w:sz w:val="28"/>
          <w:szCs w:val="28"/>
        </w:rPr>
        <w:t xml:space="preserve">　　6、积极完成镇党委政府安排的各项工作。</w:t>
      </w:r>
    </w:p>
    <w:p>
      <w:pPr>
        <w:ind w:left="0" w:right="0" w:firstLine="560"/>
        <w:spacing w:before="450" w:after="450" w:line="312" w:lineRule="auto"/>
      </w:pPr>
      <w:r>
        <w:rPr>
          <w:rFonts w:ascii="宋体" w:hAnsi="宋体" w:eastAsia="宋体" w:cs="宋体"/>
          <w:color w:val="000"/>
          <w:sz w:val="28"/>
          <w:szCs w:val="28"/>
        </w:rPr>
        <w:t xml:space="preserve">　　总之，只要我们全体党员群众齐心协力，努力工作，艰苦奋斗，发扬“宁在苦中干，不再苦中熬”的干事创业精神，我相信，在段书记和党委、政府的领导下以及全体党员干部村民的共同努力下，平圩的明天会变得更好。</w:t>
      </w:r>
    </w:p>
    <w:p>
      <w:pPr>
        <w:ind w:left="0" w:right="0" w:firstLine="560"/>
        <w:spacing w:before="450" w:after="450" w:line="312" w:lineRule="auto"/>
      </w:pPr>
      <w:r>
        <w:rPr>
          <w:rFonts w:ascii="宋体" w:hAnsi="宋体" w:eastAsia="宋体" w:cs="宋体"/>
          <w:color w:val="000"/>
          <w:sz w:val="28"/>
          <w:szCs w:val="28"/>
        </w:rPr>
        <w:t xml:space="preserve">　　最后，我预祝各位领导和全体党员身体健康，家庭幸福，万事如意!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再次感谢大家对我的信任和支持!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首先，我衷心的感谢镇党委、镇政府对我的信任，于20xx年x月x日派我到xx村任职。我深知组织上的安排，既饱含着厚爱，更赋予了责任，既意味着信任，更意味着考验。</w:t>
      </w:r>
    </w:p>
    <w:p>
      <w:pPr>
        <w:ind w:left="0" w:right="0" w:firstLine="560"/>
        <w:spacing w:before="450" w:after="450" w:line="312" w:lineRule="auto"/>
      </w:pPr>
      <w:r>
        <w:rPr>
          <w:rFonts w:ascii="宋体" w:hAnsi="宋体" w:eastAsia="宋体" w:cs="宋体"/>
          <w:color w:val="000"/>
          <w:sz w:val="28"/>
          <w:szCs w:val="28"/>
        </w:rPr>
        <w:t xml:space="preserve">　　xx村紧邻镇区东南，下辖六个村民小组，其中还有一个小组在三洼村境内，全村x人口，低保户x户x人口，五保户x人口，低收入农户x户x人口，支部现有x名党员，耕地面积x亩，村级债务x万元，在镇内是比较困难的后进村，在县内也是出了名的差村。在全县村(社区)党组织书记培训班上，县相关领导曾两次提到xx村的信访问题。面对村里财务管理混乱，群众到镇、县信访不断的困境，作为新当选的跨村的支部书记，我深知责任重大，压力千钧。在此我要虚心的向在座的各位领导多请教和同志们多学习，始终保持积极向上的精神风貌和奋发有为的精神状态，紧紧围绕镇党委、镇政府今后的各项工作任务，努力开创xx村的工作新局面。具体做法如下：</w:t>
      </w:r>
    </w:p>
    <w:p>
      <w:pPr>
        <w:ind w:left="0" w:right="0" w:firstLine="560"/>
        <w:spacing w:before="450" w:after="450" w:line="312" w:lineRule="auto"/>
      </w:pPr>
      <w:r>
        <w:rPr>
          <w:rFonts w:ascii="宋体" w:hAnsi="宋体" w:eastAsia="宋体" w:cs="宋体"/>
          <w:color w:val="000"/>
          <w:sz w:val="28"/>
          <w:szCs w:val="28"/>
        </w:rPr>
        <w:t xml:space="preserve">　　&gt;一、强基固本，加强党的组织建设</w:t>
      </w:r>
    </w:p>
    <w:p>
      <w:pPr>
        <w:ind w:left="0" w:right="0" w:firstLine="560"/>
        <w:spacing w:before="450" w:after="450" w:line="312" w:lineRule="auto"/>
      </w:pPr>
      <w:r>
        <w:rPr>
          <w:rFonts w:ascii="宋体" w:hAnsi="宋体" w:eastAsia="宋体" w:cs="宋体"/>
          <w:color w:val="000"/>
          <w:sz w:val="28"/>
          <w:szCs w:val="28"/>
        </w:rPr>
        <w:t xml:space="preserve">　　一是强化党员思想教育。通过各类会议、学习培训、大党课、党员活动日等形式加强对党员的思想教育，坚持党员月学习制度，学习做到有计划、有目的、有准备。在抓好党员政治学习的同时，更要注重党员的组织生活，使广大党员不忘初心，继续前行，激发党员的活力，充分发挥党员的示范带头作用。二是加强基层组织建设。村两委班子坚持做到五个带头，努力打造政治素质好、工作业绩好、团结协作好、作风形象好，讲原则、重感情、团结和谐的领导集体。近期我们村两委认真研究讨论，详细制定了下一步工作目标计划，建立健全村两委班子分工责任制，做到职责清、任务明，对全体村组干部进行全方位工作绩效考核，把工作实绩与工资报酬挂钩，年终累计兑现，通过强化考核来加强村组干部的责任心，提高班子的凝聚力和战斗力。三是坚持民主集中制。村两委班子始终坚持集体领导和民主集中，确保决策科学化、透明性，严格按照职权范围、议事规则和决策程度办事，杜绝“一言堂”和“家长制”。做到大事商量，小事通气，在制定各项工作方案、发展规划、规章制度、考核细则和村里的重大事情均通过村民代表大会和党员大会进行民主表决，做到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&gt;　二、认真履行职责，当好班子带头人</w:t>
      </w:r>
    </w:p>
    <w:p>
      <w:pPr>
        <w:ind w:left="0" w:right="0" w:firstLine="560"/>
        <w:spacing w:before="450" w:after="450" w:line="312" w:lineRule="auto"/>
      </w:pPr>
      <w:r>
        <w:rPr>
          <w:rFonts w:ascii="宋体" w:hAnsi="宋体" w:eastAsia="宋体" w:cs="宋体"/>
          <w:color w:val="000"/>
          <w:sz w:val="28"/>
          <w:szCs w:val="28"/>
        </w:rPr>
        <w:t xml:space="preserve">　　职务和权利不是名誉，不是地位，不是利益，而是一种奉献，是一种神圣的实实在在的责任。在今后的工作中，我将切实履行好自己的工作职责，自觉维护集体领导、集体利益和集体荣誉。做到宽容待人、宽厚用人、公正办事、公平处事，敢于讲真话、讲实话，勇于负责，切实担当，认真做好群众的信访工作，密切干群关系，排查不稳定因素，遇到问题主动沟通，消除误解，通过做思想工作来化解信访矛盾。带头执行镇党委、镇政府的各项规章制度，不讲特殊，不破规矩，以生产发展、生活宽裕、乡风文明、村容整治、管理民主的新农村建设为目标，用自己的言行来引导和创造一个和睦相处、人心思进、气顺心齐的环境。</w:t>
      </w:r>
    </w:p>
    <w:p>
      <w:pPr>
        <w:ind w:left="0" w:right="0" w:firstLine="560"/>
        <w:spacing w:before="450" w:after="450" w:line="312" w:lineRule="auto"/>
      </w:pPr>
      <w:r>
        <w:rPr>
          <w:rFonts w:ascii="宋体" w:hAnsi="宋体" w:eastAsia="宋体" w:cs="宋体"/>
          <w:color w:val="000"/>
          <w:sz w:val="28"/>
          <w:szCs w:val="28"/>
        </w:rPr>
        <w:t xml:space="preserve">　&gt;　三、坚持严以律己，不搞以权谋私</w:t>
      </w:r>
    </w:p>
    <w:p>
      <w:pPr>
        <w:ind w:left="0" w:right="0" w:firstLine="560"/>
        <w:spacing w:before="450" w:after="450" w:line="312" w:lineRule="auto"/>
      </w:pPr>
      <w:r>
        <w:rPr>
          <w:rFonts w:ascii="宋体" w:hAnsi="宋体" w:eastAsia="宋体" w:cs="宋体"/>
          <w:color w:val="000"/>
          <w:sz w:val="28"/>
          <w:szCs w:val="28"/>
        </w:rPr>
        <w:t xml:space="preserve">　　要求别人做到的，自己首先做到;要求别人不做的，自己首先不做。严格实行收支两条线，坚决按照专款专用、先收后用、量入为出的原则，收好、管好、用好村级经济，勤俭节约，为民多办实事，杜绝坐支、挤占、挪用、乱用现象的发生。不搞大吃大喝、请客送礼，不搞形式主义、铺张浪费，不搞吃拿卡要等违法行为，不利用手中的权利损公肥私，时刻以廉洁自律的行为为行动指南。</w:t>
      </w:r>
    </w:p>
    <w:p>
      <w:pPr>
        <w:ind w:left="0" w:right="0" w:firstLine="560"/>
        <w:spacing w:before="450" w:after="450" w:line="312" w:lineRule="auto"/>
      </w:pPr>
      <w:r>
        <w:rPr>
          <w:rFonts w:ascii="宋体" w:hAnsi="宋体" w:eastAsia="宋体" w:cs="宋体"/>
          <w:color w:val="000"/>
          <w:sz w:val="28"/>
          <w:szCs w:val="28"/>
        </w:rPr>
        <w:t xml:space="preserve">　　回顾在xx村近两个月的工作时间，我有以下两点启示：一、只要我们村两委班子团结一致、凝心聚力，就没有克服不了的困难;二、只要我们按照政策，公开、公平、公正办事，就能得到群众的信任。所以我坚信，在镇党委、镇政府的殷切关怀下，在xx村x名党员和x名干群的支持下，我将进一步增强使命感和责任感，勇挑重担，奋力前行，以崭新的风貌、良好的作风、出色的工作、一流的业绩，向镇党委、镇政府及xx村的全体干群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　&gt;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　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　&gt;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　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第9篇: 20_年新当选村党支部书记发言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w:t>
      </w:r>
    </w:p>
    <w:p>
      <w:pPr>
        <w:ind w:left="0" w:right="0" w:firstLine="560"/>
        <w:spacing w:before="450" w:after="450" w:line="312" w:lineRule="auto"/>
      </w:pPr>
      <w:r>
        <w:rPr>
          <w:rFonts w:ascii="宋体" w:hAnsi="宋体" w:eastAsia="宋体" w:cs="宋体"/>
          <w:color w:val="000"/>
          <w:sz w:val="28"/>
          <w:szCs w:val="28"/>
        </w:rPr>
        <w:t xml:space="preserve">　　  今天大会选举我连任南坡村党支部书记，赋予了我新的使命，此时我心潮澎湃，心灵震憾。在此，我谨代表我个人和新当选的几位同仁，对组织的培养，对各位党员同志的信任、关怀与厚爱，表示衷心的感谢!</w:t>
      </w:r>
    </w:p>
    <w:p>
      <w:pPr>
        <w:ind w:left="0" w:right="0" w:firstLine="560"/>
        <w:spacing w:before="450" w:after="450" w:line="312" w:lineRule="auto"/>
      </w:pPr>
      <w:r>
        <w:rPr>
          <w:rFonts w:ascii="宋体" w:hAnsi="宋体" w:eastAsia="宋体" w:cs="宋体"/>
          <w:color w:val="000"/>
          <w:sz w:val="28"/>
          <w:szCs w:val="28"/>
        </w:rPr>
        <w:t xml:space="preserve">　　  我一直认为，我们南坡村是块人杰地灵的风水宝地。各位党员选我担任村书记是对我的最大鼓舞和鞭策，我深感肩上的担子的份量。展望未来，任重而道远。在今后的工作中我将做到以下几点: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一、加强学习，提高自身素质。努力学习市场经济知识，提高理论素养，提高领导水平，提高驾驭全局的能力，使自己思想更加解放，思路更加开阔，决策更加科学，方法更加灵活。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牢固树立村民选我当书记，我当书记为村民的思想。一定牢固树立为人民服务的思想，树立民为父母、民为根本的观念，群众的愿望就是村党支部的的责任，百姓所要求的就是书记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三、清正廉洁，恪尽职守作表率。无私才能无畏，廉洁才能奉公。我一定不仁之事不做、不义之财不取、不正之风不沾，一定坚持为人光明正大、处事公道正派，以身作则，淡泊名利，谦虚谨慎，勤政廉政。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四、勤奋工作，加压奋进创佳绩。我和村党支部、村委班子要坚持真抓实干，坚持深入实际，坚持民主决策，力戒空谈浮躁，与班子成员精诚团结、开拓创新、锐意进取、奋发向上。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同志们，我村的发展面临着新的机遇，同时也存在着不少困难和挑战，我相信有全村干部的齐心协力，有全村党员、村民的真诚拥护，我们一定能再创新的业绩!在黄泛区党工委的正确领导下，南坡村党支部必将不忘初心、牢记使命、只争朝夕、不负韶华，努力带领广大村民共同建设更加美好的南坡村，共同追求更加美好的生活，共同创造南坡村更加美好的明天！</w:t>
      </w:r>
    </w:p>
    <w:p>
      <w:pPr>
        <w:ind w:left="0" w:right="0" w:firstLine="560"/>
        <w:spacing w:before="450" w:after="450" w:line="312" w:lineRule="auto"/>
      </w:pPr>
      <w:r>
        <w:rPr>
          <w:rFonts w:ascii="宋体" w:hAnsi="宋体" w:eastAsia="宋体" w:cs="宋体"/>
          <w:color w:val="000"/>
          <w:sz w:val="28"/>
          <w:szCs w:val="28"/>
        </w:rPr>
        <w:t xml:space="preserve">　　  最后，请广大党员、群众监督我的一言一行！</w:t>
      </w:r>
    </w:p>
    <w:p>
      <w:pPr>
        <w:ind w:left="0" w:right="0" w:firstLine="560"/>
        <w:spacing w:before="450" w:after="450" w:line="312" w:lineRule="auto"/>
      </w:pPr>
      <w:r>
        <w:rPr>
          <w:rFonts w:ascii="宋体" w:hAnsi="宋体" w:eastAsia="宋体" w:cs="宋体"/>
          <w:color w:val="000"/>
          <w:sz w:val="28"/>
          <w:szCs w:val="28"/>
        </w:rPr>
        <w:t xml:space="preserve">　　  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2024-11-22T19:11:40+08:00</dcterms:created>
  <dcterms:modified xsi:type="dcterms:W3CDTF">2024-11-22T19:11:40+08:00</dcterms:modified>
</cp:coreProperties>
</file>

<file path=docProps/custom.xml><?xml version="1.0" encoding="utf-8"?>
<Properties xmlns="http://schemas.openxmlformats.org/officeDocument/2006/custom-properties" xmlns:vt="http://schemas.openxmlformats.org/officeDocument/2006/docPropsVTypes"/>
</file>