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公司开业领导致辞发言稿范文六篇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以下是为大家整理的关于公司开业领导致辞发言稿的文章6篇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这天，是四川穿越文化传播有限职责公司开业的日子，我谨代表四川穿越文化传播有限职责公司全体员工向在百忙之中抽出时刻出席开业庆典的各位领导和来宾表示热烈的欢迎和衷心的感谢!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正当举国上下欢庆十__大胜利召开之际，四川经营管理人才中心下属的四川穿越文化传播有限职责公司正式挂牌成立，有着特殊的、用心的、深刻的好处。文化产业不论是在国际还是在国内已经有着良好的发展态势和发展环境。就在前两天，江泽民同志在十六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　　针对中国西部地区个性是四川地区的实际状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修改、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带给西部地区对外交流的信息咨询服务、协助各级政府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　　各位领导，各位来宾，穿越有梦，穿越的梦需要穿越人精诚团结，发奋开拓，奋力实现，穿越有梦，穿越的梦更需要新老朋友携手相助，共同托起!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上午好!正直九月金秋爽，中秋来临之际，在这洋溢着丰收喜悦的美好季节里，我们在这里隆重举行洋溢购物商场的开业典礼。</w:t>
      </w:r>
    </w:p>
    <w:p>
      <w:pPr>
        <w:ind w:left="0" w:right="0" w:firstLine="560"/>
        <w:spacing w:before="450" w:after="450" w:line="312" w:lineRule="auto"/>
      </w:pPr>
      <w:r>
        <w:rPr>
          <w:rFonts w:ascii="宋体" w:hAnsi="宋体" w:eastAsia="宋体" w:cs="宋体"/>
          <w:color w:val="000"/>
          <w:sz w:val="28"/>
          <w:szCs w:val="28"/>
        </w:rPr>
        <w:t xml:space="preserve">　　洋溢购物商场经过几个月的精心装修，现在以崭新的面貌正式开业了。请允许我代表我们洋溢购物商场的全体员工，向在百忙之中光临开业庆典的各位领导，各位来宾表示热烈的欢迎，向一直以来支持并共同见证我们洋溢购物商场成长的朋友们表示感谢。</w:t>
      </w:r>
    </w:p>
    <w:p>
      <w:pPr>
        <w:ind w:left="0" w:right="0" w:firstLine="560"/>
        <w:spacing w:before="450" w:after="450" w:line="312" w:lineRule="auto"/>
      </w:pPr>
      <w:r>
        <w:rPr>
          <w:rFonts w:ascii="宋体" w:hAnsi="宋体" w:eastAsia="宋体" w:cs="宋体"/>
          <w:color w:val="000"/>
          <w:sz w:val="28"/>
          <w:szCs w:val="28"/>
        </w:rPr>
        <w:t xml:space="preserve">　　不经历风雨，哪能见彩虹。自从20x年洋溢购物商场开业以来，到现在已经有4个年头了。现在的洋溢购物商场已经是一座设施完善，环境优雅，品牌过硬，商品丰富，管理规范，服务优秀的大型商场。</w:t>
      </w:r>
    </w:p>
    <w:p>
      <w:pPr>
        <w:ind w:left="0" w:right="0" w:firstLine="560"/>
        <w:spacing w:before="450" w:after="450" w:line="312" w:lineRule="auto"/>
      </w:pPr>
      <w:r>
        <w:rPr>
          <w:rFonts w:ascii="宋体" w:hAnsi="宋体" w:eastAsia="宋体" w:cs="宋体"/>
          <w:color w:val="000"/>
          <w:sz w:val="28"/>
          <w:szCs w:val="28"/>
        </w:rPr>
        <w:t xml:space="preserve">　　洋溢自成立以来，一直受到苏州各界朋友的关爱和支持，在这里，我们特别要感谢当地政府和锦丰集团。正是有了你们的鼎力相助和全心扶持，洋溢才从无到有，不断发展壮大，并取得了辉煌的业绩。在这里，我先代表公司全体同仁向所有关心和支持我们的朋友表示最诚挚的谢意!当然，公司有这样的发展，同样离不开辛勤付出的员工，她们以商场为家，不断的改善服务质量，以真诚地微笑、热情地服务迎接每一位顾客，以货真价实的商品、充足的货源满足不同层次人士的购物需求。在此，谢谢你们孜孜不倦的工作，是你们的坚定信念和艰辛努力才有了今天的洋溢购物商场。</w:t>
      </w:r>
    </w:p>
    <w:p>
      <w:pPr>
        <w:ind w:left="0" w:right="0" w:firstLine="560"/>
        <w:spacing w:before="450" w:after="450" w:line="312" w:lineRule="auto"/>
      </w:pPr>
      <w:r>
        <w:rPr>
          <w:rFonts w:ascii="宋体" w:hAnsi="宋体" w:eastAsia="宋体" w:cs="宋体"/>
          <w:color w:val="000"/>
          <w:sz w:val="28"/>
          <w:szCs w:val="28"/>
        </w:rPr>
        <w:t xml:space="preserve">　　在以后的工作中，我们洋溢购物商场将秉承一贯的经营理念，用一流服务、良好的信誉、现代化经营管理的模式，努力创造出良好的经济效益和社会效益，来服务大众回报社会。同时：自我积累、自我发展、开拓进取，力争走在行业的前端，把企业建设成为与时俱进的优秀企业。</w:t>
      </w:r>
    </w:p>
    <w:p>
      <w:pPr>
        <w:ind w:left="0" w:right="0" w:firstLine="560"/>
        <w:spacing w:before="450" w:after="450" w:line="312" w:lineRule="auto"/>
      </w:pPr>
      <w:r>
        <w:rPr>
          <w:rFonts w:ascii="宋体" w:hAnsi="宋体" w:eastAsia="宋体" w:cs="宋体"/>
          <w:color w:val="000"/>
          <w:sz w:val="28"/>
          <w:szCs w:val="28"/>
        </w:rPr>
        <w:t xml:space="preserve">　　最后，我预祝洋溢购物商场开业庆典圆满成功，也衷心的祝愿洋溢购物商场能够拥有一个灿烂的明天!再次，谢谢大家的光临!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秋高气爽，时光鎏金。通过这些天紧锣密鼓的筹备，xxx分公司今天正式开业了!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xxx分公司经理班子和全体员工，向以xxx总公司董事长为首的决策层表示最崇高的敬意;向关心和支持分公司组建工作的政府各主管部门、产业界同仁及社会各界人士表示最衷心的感谢;向参加x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x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我们豪情满怀，我们任重道远。让我们用心血和汗水浇灌新生的xxx分公司，共同创造和享用美好明天!谢谢大家!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大家好!秋高气爽，时光鎏金。通过这些天紧锣密鼓的筹备，XXX分公司今天正式开业了!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XXX分公司经理班子和全体员工，向以XXX总公司董事长为首的决策层表示最崇高的敬意;向关心和支持分公司组建工作的政府各主管部门、产业界同仁及社会各界人士表示最衷心的感谢;向参加XX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XXX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我们豪情满怀，我们任重道远。让我们用心血和汗水浇灌新生的XXX分公司，共同创造和享用美好明天!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公司开业领导致辞发言稿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公司开业领导致辞发言稿</w:t>
      </w:r>
    </w:p>
    <w:p>
      <w:pPr>
        <w:ind w:left="0" w:right="0" w:firstLine="560"/>
        <w:spacing w:before="450" w:after="450" w:line="312" w:lineRule="auto"/>
      </w:pPr>
      <w:r>
        <w:rPr>
          <w:rFonts w:ascii="宋体" w:hAnsi="宋体" w:eastAsia="宋体" w:cs="宋体"/>
          <w:color w:val="000"/>
          <w:sz w:val="28"/>
          <w:szCs w:val="28"/>
        </w:rPr>
        <w:t xml:space="preserve">　　各位领导、各位嘉宾、各位朋友：</w:t>
      </w:r>
    </w:p>
    <w:p>
      <w:pPr>
        <w:ind w:left="0" w:right="0" w:firstLine="560"/>
        <w:spacing w:before="450" w:after="450" w:line="312" w:lineRule="auto"/>
      </w:pPr>
      <w:r>
        <w:rPr>
          <w:rFonts w:ascii="宋体" w:hAnsi="宋体" w:eastAsia="宋体" w:cs="宋体"/>
          <w:color w:val="000"/>
          <w:sz w:val="28"/>
          <w:szCs w:val="28"/>
        </w:rPr>
        <w:t xml:space="preserve">　　今日是保定市...x有限公司开业庆典，出席今日庆典的有保定市各家xx公司的老总们，有保定市xx行业协会的领导，有工商、税务等政府有关部门的领导，有长期以来对我司的筹备和发展给予大力帮忙和支持的社会各界朋友，有保定电视台、保定日报、保定晚报等新闻媒体的朋友们，首先我代表.....x公司向各位领导和各位朋友的光临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x公司由中国xx监督管理委员会于...x年8月18日批准开业，由保定市工商局于...x年9月8日进行注册登记，成为保定市第一家专业...x机构，其业务经营区域为河北省行政辖区。.....x公司将理解河北省辖区内尤其是保定辖区内各家xx公司的委托，xx销售xx公司的xx产品，xx收取xx费，xx相关业务的损失勘查和理赔。.....x公司将以一流的管理、一流的服务、一流的品牌、一流的信誉服务于各家xx公司，服务于河北尤其是保定的广大客户，为发展保定的xx事业作出自我的贡献，让每一个家庭、每一个企业、每一个社会组织在xx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　　.....x公司作为保定市第一家专业...x公司，其生存和发展离不开各家xx公司的扶持，离不开政府各部门的帮忙，更离不开社会各界朋友的支持，期望在座的各位领导及各位朋友在以后的日子能更加关注我们，更加支持我们，你们的每一分支持都将激励我们更加努力地工作，努力打造保定xx业的专业服务品牌，为各家xx公司服好务，为广大客户服好务，真正成为沟通xx公司与客户的桥梁，让xx公司的产品经过我们的服务惠及广大客户，让xx公司的服务经过我们的传递得到充实和延伸，在此我代表.....x公司的全体员工对给予我们支持和帮忙的各位领导及各位朋友再次表示衷心的感激!</w:t>
      </w:r>
    </w:p>
    <w:p>
      <w:pPr>
        <w:ind w:left="0" w:right="0" w:firstLine="560"/>
        <w:spacing w:before="450" w:after="450" w:line="312" w:lineRule="auto"/>
      </w:pPr>
      <w:r>
        <w:rPr>
          <w:rFonts w:ascii="宋体" w:hAnsi="宋体" w:eastAsia="宋体" w:cs="宋体"/>
          <w:color w:val="000"/>
          <w:sz w:val="28"/>
          <w:szCs w:val="28"/>
        </w:rPr>
        <w:t xml:space="preserve">　　最终，祝各位领导及各位朋友身体健康，工作顺利，家庭幸福，万事如意!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