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党支部书记培训讨论交流发言范文三篇</w:t>
      </w:r>
      <w:bookmarkEnd w:id="1"/>
    </w:p>
    <w:p>
      <w:pPr>
        <w:jc w:val="center"/>
        <w:spacing w:before="0" w:after="450"/>
      </w:pPr>
      <w:r>
        <w:rPr>
          <w:rFonts w:ascii="Arial" w:hAnsi="Arial" w:eastAsia="Arial" w:cs="Arial"/>
          <w:color w:val="999999"/>
          <w:sz w:val="20"/>
          <w:szCs w:val="20"/>
        </w:rPr>
        <w:t xml:space="preserve">来源：网络  作者：逝水流年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&amp;nbsp党支部：是党组织开展工作的基本单位，是党的一切工作和战斗力的基础，是团结群众的核心，是教育党员的学校，是战胜困难的堡垒，在社会基层发挥着核心作用。 以下是为大家整理的关于党支部书记培训讨论交流发言的文章3篇 ,欢迎品鉴！【篇1】党...</w:t>
      </w:r>
    </w:p>
    <w:p>
      <w:pPr>
        <w:ind w:left="0" w:right="0" w:firstLine="560"/>
        <w:spacing w:before="450" w:after="450" w:line="312" w:lineRule="auto"/>
      </w:pPr>
      <w:r>
        <w:rPr>
          <w:rFonts w:ascii="宋体" w:hAnsi="宋体" w:eastAsia="宋体" w:cs="宋体"/>
          <w:color w:val="000"/>
          <w:sz w:val="28"/>
          <w:szCs w:val="28"/>
        </w:rPr>
        <w:t xml:space="preserve">&amp;nbsp党支部：是党组织开展工作的基本单位，是党的一切工作和战斗力的基础，是团结群众的核心，是教育党员的学校，是战胜困难的堡垒，在社会基层发挥着核心作用。 以下是为大家整理的关于党支部书记培训讨论交流发言的文章3篇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【篇1】党支部书记培训讨论交流发言</w:t>
      </w:r>
    </w:p>
    <w:p>
      <w:pPr>
        <w:ind w:left="0" w:right="0" w:firstLine="560"/>
        <w:spacing w:before="450" w:after="450" w:line="312" w:lineRule="auto"/>
      </w:pPr>
      <w:r>
        <w:rPr>
          <w:rFonts w:ascii="宋体" w:hAnsi="宋体" w:eastAsia="宋体" w:cs="宋体"/>
          <w:color w:val="000"/>
          <w:sz w:val="28"/>
          <w:szCs w:val="28"/>
        </w:rPr>
        <w:t xml:space="preserve">　　领导、各位书记：大家好！</w:t>
      </w:r>
    </w:p>
    <w:p>
      <w:pPr>
        <w:ind w:left="0" w:right="0" w:firstLine="560"/>
        <w:spacing w:before="450" w:after="450" w:line="312" w:lineRule="auto"/>
      </w:pPr>
      <w:r>
        <w:rPr>
          <w:rFonts w:ascii="宋体" w:hAnsi="宋体" w:eastAsia="宋体" w:cs="宋体"/>
          <w:color w:val="000"/>
          <w:sz w:val="28"/>
          <w:szCs w:val="28"/>
        </w:rPr>
        <w:t xml:space="preserve">　　我是交运精冲（零部件）公司白鹤生产基地党支部书记金鑫。感谢组织部对我的信任，给我这一次发言的机会。我是第一次参加集团组织部组织的支部书记培训，虽然制造公司每年也开展支部书记培训，但内容主要以事务性为主，在高度上也大不相同。能参加这个培训班我很荣幸也很有收获。这次培训不但对我将来的党务工作会有帮助，并且对我个人的党性修养也是一次提升。</w:t>
      </w:r>
    </w:p>
    <w:p>
      <w:pPr>
        <w:ind w:left="0" w:right="0" w:firstLine="560"/>
        <w:spacing w:before="450" w:after="450" w:line="312" w:lineRule="auto"/>
      </w:pPr>
      <w:r>
        <w:rPr>
          <w:rFonts w:ascii="宋体" w:hAnsi="宋体" w:eastAsia="宋体" w:cs="宋体"/>
          <w:color w:val="000"/>
          <w:sz w:val="28"/>
          <w:szCs w:val="28"/>
        </w:rPr>
        <w:t xml:space="preserve">　　经过这几天的培训，我感悟的主要收获有以下3点：</w:t>
      </w:r>
    </w:p>
    <w:p>
      <w:pPr>
        <w:ind w:left="0" w:right="0" w:firstLine="560"/>
        <w:spacing w:before="450" w:after="450" w:line="312" w:lineRule="auto"/>
      </w:pPr>
      <w:r>
        <w:rPr>
          <w:rFonts w:ascii="宋体" w:hAnsi="宋体" w:eastAsia="宋体" w:cs="宋体"/>
          <w:color w:val="000"/>
          <w:sz w:val="28"/>
          <w:szCs w:val="28"/>
        </w:rPr>
        <w:t xml:space="preserve">　&gt;　一、这次培训是对我党性修养的一次升华。</w:t>
      </w:r>
    </w:p>
    <w:p>
      <w:pPr>
        <w:ind w:left="0" w:right="0" w:firstLine="560"/>
        <w:spacing w:before="450" w:after="450" w:line="312" w:lineRule="auto"/>
      </w:pPr>
      <w:r>
        <w:rPr>
          <w:rFonts w:ascii="宋体" w:hAnsi="宋体" w:eastAsia="宋体" w:cs="宋体"/>
          <w:color w:val="000"/>
          <w:sz w:val="28"/>
          <w:szCs w:val="28"/>
        </w:rPr>
        <w:t xml:space="preserve">　　在第一天学习“总书记系列讲话精神与四个全面导读”课中让我加深理解了以习近平为总书记的党中央治国理政的思路和总书记的深谋远虑、求真务实的精神内涵。在“传统文化与新时期思想政治工作”的课中我加深了解了4个自信，更对“文化自信”的理解又有了提高，“心存有主、孔颜之乐、政者正也、分利予人、水无常行”，这些老祖宗留下的经典值得我们永远学习、传承下去，并让我在将来面对错误思想的斗争中有了更足的底气。</w:t>
      </w:r>
    </w:p>
    <w:p>
      <w:pPr>
        <w:ind w:left="0" w:right="0" w:firstLine="560"/>
        <w:spacing w:before="450" w:after="450" w:line="312" w:lineRule="auto"/>
      </w:pPr>
      <w:r>
        <w:rPr>
          <w:rFonts w:ascii="宋体" w:hAnsi="宋体" w:eastAsia="宋体" w:cs="宋体"/>
          <w:color w:val="000"/>
          <w:sz w:val="28"/>
          <w:szCs w:val="28"/>
        </w:rPr>
        <w:t xml:space="preserve">　　&gt;二、这次培训是对我党务工作能力的一次提高。</w:t>
      </w:r>
    </w:p>
    <w:p>
      <w:pPr>
        <w:ind w:left="0" w:right="0" w:firstLine="560"/>
        <w:spacing w:before="450" w:after="450" w:line="312" w:lineRule="auto"/>
      </w:pPr>
      <w:r>
        <w:rPr>
          <w:rFonts w:ascii="宋体" w:hAnsi="宋体" w:eastAsia="宋体" w:cs="宋体"/>
          <w:color w:val="000"/>
          <w:sz w:val="28"/>
          <w:szCs w:val="28"/>
        </w:rPr>
        <w:t xml:space="preserve">　　虽然党务工作年年做，但我多半都是按上级要求做，按规定动作做，但求不走样以求不出错。经过这次学习，我认识到，要把握主旋律、开拓新思路、主动解决新问题。只有这样才是一名合格的支部书记，只有这样才能把工作做实，才能更好的为企业经济发展提供强有力的保障。我们在坐的书记，我想有很多会抱怨，行政领导不支持我们的党务工作，那是因为行政领导没有看到我们的党员应该发挥经济建设排头兵的作用。我想，当我们不断提高党务工作能力，带领党员骨干攻坚克难，做出实实在在成绩的时候，行政领导必定会在以后的工作中支持党务工作的。</w:t>
      </w:r>
    </w:p>
    <w:p>
      <w:pPr>
        <w:ind w:left="0" w:right="0" w:firstLine="560"/>
        <w:spacing w:before="450" w:after="450" w:line="312" w:lineRule="auto"/>
      </w:pPr>
      <w:r>
        <w:rPr>
          <w:rFonts w:ascii="宋体" w:hAnsi="宋体" w:eastAsia="宋体" w:cs="宋体"/>
          <w:color w:val="000"/>
          <w:sz w:val="28"/>
          <w:szCs w:val="28"/>
        </w:rPr>
        <w:t xml:space="preserve">　　&gt;三、这次培训是对我个人素质的一次提升。</w:t>
      </w:r>
    </w:p>
    <w:p>
      <w:pPr>
        <w:ind w:left="0" w:right="0" w:firstLine="560"/>
        <w:spacing w:before="450" w:after="450" w:line="312" w:lineRule="auto"/>
      </w:pPr>
      <w:r>
        <w:rPr>
          <w:rFonts w:ascii="宋体" w:hAnsi="宋体" w:eastAsia="宋体" w:cs="宋体"/>
          <w:color w:val="000"/>
          <w:sz w:val="28"/>
          <w:szCs w:val="28"/>
        </w:rPr>
        <w:t xml:space="preserve">　　通过这次培训，让我受益良多。既有党建务实方面学习，又有党性修养的提高，更有人文素养的提升。通过这次充电，我将有更充足的能量面对今后所遇到的挑战，有更充足的信心干好本职工作，用更扎实的理论知识指导我今后的努力方向。这次培训对我内在素质的提升有极大的帮助。</w:t>
      </w:r>
    </w:p>
    <w:p>
      <w:pPr>
        <w:ind w:left="0" w:right="0" w:firstLine="560"/>
        <w:spacing w:before="450" w:after="450" w:line="312" w:lineRule="auto"/>
      </w:pPr>
      <w:r>
        <w:rPr>
          <w:rFonts w:ascii="宋体" w:hAnsi="宋体" w:eastAsia="宋体" w:cs="宋体"/>
          <w:color w:val="000"/>
          <w:sz w:val="28"/>
          <w:szCs w:val="28"/>
        </w:rPr>
        <w:t xml:space="preserve">　　我从学校毕业17岁就进公司从一名普通的操作工成长为能为组织做更大贡献的干部，是组织培养了我。参加这次培训让我更加觉得，我能力的提高离不开组织的培养。今后不论我走到哪里我都会怀着感恩之心、进取之心、乐观之心和包容之心。铭记组织对我的培养。</w:t>
      </w:r>
    </w:p>
    <w:p>
      <w:pPr>
        <w:ind w:left="0" w:right="0" w:firstLine="560"/>
        <w:spacing w:before="450" w:after="450" w:line="312" w:lineRule="auto"/>
      </w:pPr>
      <w:r>
        <w:rPr>
          <w:rFonts w:ascii="黑体" w:hAnsi="黑体" w:eastAsia="黑体" w:cs="黑体"/>
          <w:color w:val="000000"/>
          <w:sz w:val="36"/>
          <w:szCs w:val="36"/>
          <w:b w:val="1"/>
          <w:bCs w:val="1"/>
        </w:rPr>
        <w:t xml:space="preserve">【篇2】党支部书记培训讨论交流发言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从今天开始，我们将利用近1个月的时间，分成若干个单元，对全校基层党支部书记进行一次集中培训。这是继我校集中开展先进性教育活动之后举办的一次重要培训活动，它既是在新形势下不断加强我校基层党组织建设的客观需要，也是落实先进性教育整改方案，巩固和扩大先进性教育成果的必要举措。校党委对这次培训十分重视，党委组织部、党校等有关部门专门做了精心准备和周密安排。在这次支部书记培训中，既有学习贯彻十六届四中、五中全会精神的内容，也有在新时期如何做好基层党建工作等方面的业务学习，并且安排了有关专家讲座和支部书记工作研讨交流。此外，我们还把开展基层党建工作调研作为一个硬任务列入到了培训活动的日程。希望同志们格外珍惜这次集中学习培训的机会，以高度的政治责任感和工作使命感，积极投入到培训活动中来，努力取得实实在在的收效。</w:t>
      </w:r>
    </w:p>
    <w:p>
      <w:pPr>
        <w:ind w:left="0" w:right="0" w:firstLine="560"/>
        <w:spacing w:before="450" w:after="450" w:line="312" w:lineRule="auto"/>
      </w:pPr>
      <w:r>
        <w:rPr>
          <w:rFonts w:ascii="宋体" w:hAnsi="宋体" w:eastAsia="宋体" w:cs="宋体"/>
          <w:color w:val="000"/>
          <w:sz w:val="28"/>
          <w:szCs w:val="28"/>
        </w:rPr>
        <w:t xml:space="preserve">　　下面，我代表校党委讲两个方面的意见：</w:t>
      </w:r>
    </w:p>
    <w:p>
      <w:pPr>
        <w:ind w:left="0" w:right="0" w:firstLine="560"/>
        <w:spacing w:before="450" w:after="450" w:line="312" w:lineRule="auto"/>
      </w:pPr>
      <w:r>
        <w:rPr>
          <w:rFonts w:ascii="宋体" w:hAnsi="宋体" w:eastAsia="宋体" w:cs="宋体"/>
          <w:color w:val="000"/>
          <w:sz w:val="28"/>
          <w:szCs w:val="28"/>
        </w:rPr>
        <w:t xml:space="preserve">　　&gt;一、高度重视加强基层党建工作的重要性，充分发挥党支部书记在建设坚强战斗堡垒中的重要核心作用</w:t>
      </w:r>
    </w:p>
    <w:p>
      <w:pPr>
        <w:ind w:left="0" w:right="0" w:firstLine="560"/>
        <w:spacing w:before="450" w:after="450" w:line="312" w:lineRule="auto"/>
      </w:pPr>
      <w:r>
        <w:rPr>
          <w:rFonts w:ascii="宋体" w:hAnsi="宋体" w:eastAsia="宋体" w:cs="宋体"/>
          <w:color w:val="000"/>
          <w:sz w:val="28"/>
          <w:szCs w:val="28"/>
        </w:rPr>
        <w:t xml:space="preserve">　　党的基层组织是党的全部工作和战斗力的基础，是党的领导和执政的根基，是贯彻“三个代表”重要思想的组织者、推动者和实践者。“基础不牢，地动山摇。”党的十六大报告强调：“要坚持围绕中心、服务大局，拓宽领域、强化功能，扩大党的工作的覆盖面，不断提高党的基层组织的凝聚力和战斗力。”我国改革发展正处在关键时期。关键时期抓关键，关键在党。党的基层组织处在学校工作的第一线，时刻与广大师生员工发生密切的联系，党的群众工作的大量任务主要由基层党组织去完成。没有基层党组织工作的加强和改进，就没有整个党的执政地位的巩固。只有把党的基层组织建设得坚强有力，才能进一步密切党同人民群众的联系，才能永葆党的先进性，扎实推进党的事业。因此，加强学校基层党组织建设，旨在促进基层党组织工作水平的提高，战斗力的增强，从组织上保证和巩固党对学校的领导，使学校更好地为社会主义现代化建设服务，为人民服务，提供让人民满意的高等教育。</w:t>
      </w:r>
    </w:p>
    <w:p>
      <w:pPr>
        <w:ind w:left="0" w:right="0" w:firstLine="560"/>
        <w:spacing w:before="450" w:after="450" w:line="312" w:lineRule="auto"/>
      </w:pPr>
      <w:r>
        <w:rPr>
          <w:rFonts w:ascii="宋体" w:hAnsi="宋体" w:eastAsia="宋体" w:cs="宋体"/>
          <w:color w:val="000"/>
          <w:sz w:val="28"/>
          <w:szCs w:val="28"/>
        </w:rPr>
        <w:t xml:space="preserve">　　当前，高等教育的改革、发展正进入一个新的阶段，呈现出以扩大高校招生规模为主要特征的大发展，以新建、扩建校区为主要特征的大建设，以质量提升和内涵建设为特征的大提高。但是高等教育面临着的基本矛盾依然是经济与社会发展对高等教育提出巨大多样性需求与高校满足这些需求相对滞后的矛盾。我校现在正处于“负重爬坡，攻坚克难”的关键阶段，具体讲就是“负科学发展之重，爬观念制度创新之坡，攻新校区建设之坚，克拔尖人才之难。”</w:t>
      </w:r>
    </w:p>
    <w:p>
      <w:pPr>
        <w:ind w:left="0" w:right="0" w:firstLine="560"/>
        <w:spacing w:before="450" w:after="450" w:line="312" w:lineRule="auto"/>
      </w:pPr>
      <w:r>
        <w:rPr>
          <w:rFonts w:ascii="宋体" w:hAnsi="宋体" w:eastAsia="宋体" w:cs="宋体"/>
          <w:color w:val="000"/>
          <w:sz w:val="28"/>
          <w:szCs w:val="28"/>
        </w:rPr>
        <w:t xml:space="preserve">　　落实科学发展观，从学校实际出发，一要集全校之力，坚持以人为本，加快办学事业发展；二要扬比较优势，坚持全面发展，妥善处理好改革、发展与稳定，规模、结构、质量和效益等关系；三要谋制度创新，坚持协调发展，做到不同学科之间、硬件与软件之间、教学与科研之间、拔尖人才与一般人才之间、“三支队伍（教学、科研、管理）”建设之间的协调。繁重的改革、发展、稳定任务对学校基层党组织建设提出了新的要求。加强学校基层党组织建设，目的在于促进基层党组织进一步端正“围绕中心抓党建，抓好党建促发展”的党建工作指导思想，从而保证学校各项事业全面协调可持续地发展。</w:t>
      </w:r>
    </w:p>
    <w:p>
      <w:pPr>
        <w:ind w:left="0" w:right="0" w:firstLine="560"/>
        <w:spacing w:before="450" w:after="450" w:line="312" w:lineRule="auto"/>
      </w:pPr>
      <w:r>
        <w:rPr>
          <w:rFonts w:ascii="宋体" w:hAnsi="宋体" w:eastAsia="宋体" w:cs="宋体"/>
          <w:color w:val="000"/>
          <w:sz w:val="28"/>
          <w:szCs w:val="28"/>
        </w:rPr>
        <w:t xml:space="preserve">　　党支部是党的组织系统中最基层的组织形式，是党在社会基层中的战斗堡垒和联系群众的桥梁与纽带。党支部建设始终是基层党建的重点，其战斗堡垒作用的发挥决定了基层党建的水平。支部书记作为这一级组织的班长，负有对支部工作的主持、组织和处理日常事务的责任和义务，是党的路线、方针、政策的最直接的贯彻执行者。党支部书记的素质如何、能力如何，直接关系到党的执政能力的提高和先进性的保持，直接关系到党的事业发展和党在群众中威望的高低。因此，着眼于不断强化党支部的战斗堡垒作用，必须高度重视对支部书记的培养、锻炼，不断提高支部书记的素质与能力，并充分发挥其在加强基层党支部建设中的重要核心作用。</w:t>
      </w:r>
    </w:p>
    <w:p>
      <w:pPr>
        <w:ind w:left="0" w:right="0" w:firstLine="560"/>
        <w:spacing w:before="450" w:after="450" w:line="312" w:lineRule="auto"/>
      </w:pPr>
      <w:r>
        <w:rPr>
          <w:rFonts w:ascii="宋体" w:hAnsi="宋体" w:eastAsia="宋体" w:cs="宋体"/>
          <w:color w:val="000"/>
          <w:sz w:val="28"/>
          <w:szCs w:val="28"/>
        </w:rPr>
        <w:t xml:space="preserve">　&gt;　二、切实加强学习和锻炼，全面提高党支部书记的素质与能力</w:t>
      </w:r>
    </w:p>
    <w:p>
      <w:pPr>
        <w:ind w:left="0" w:right="0" w:firstLine="560"/>
        <w:spacing w:before="450" w:after="450" w:line="312" w:lineRule="auto"/>
      </w:pPr>
      <w:r>
        <w:rPr>
          <w:rFonts w:ascii="宋体" w:hAnsi="宋体" w:eastAsia="宋体" w:cs="宋体"/>
          <w:color w:val="000"/>
          <w:sz w:val="28"/>
          <w:szCs w:val="28"/>
        </w:rPr>
        <w:t xml:space="preserve">　　近年来，学校事业发展很快，党建工作队伍变化也很大，这次参加培训的同志有不少是近两年才担任支部书记工作的，也有一部分学生党员担任支部书记，大家的工作热情很高，但如何适应时展的要求更好地胜任党建工作，还需要在工作实践中不断地加强学习和锻炼。</w:t>
      </w:r>
    </w:p>
    <w:p>
      <w:pPr>
        <w:ind w:left="0" w:right="0" w:firstLine="560"/>
        <w:spacing w:before="450" w:after="450" w:line="312" w:lineRule="auto"/>
      </w:pPr>
      <w:r>
        <w:rPr>
          <w:rFonts w:ascii="宋体" w:hAnsi="宋体" w:eastAsia="宋体" w:cs="宋体"/>
          <w:color w:val="000"/>
          <w:sz w:val="28"/>
          <w:szCs w:val="28"/>
        </w:rPr>
        <w:t xml:space="preserve">　　以往，特别是在开展先进性教育活动中，我们曾多次强调过党员干部加强学习的重要性，并要求将学习始终贯穿于推动党建和各项工作的全过程。这一点，对于每一名党支部书记来讲，也要坚定不移。在这里，我想主要谈一谈党支部书记更要注重学习些什么、怎样学习的问题。</w:t>
      </w:r>
    </w:p>
    <w:p>
      <w:pPr>
        <w:ind w:left="0" w:right="0" w:firstLine="560"/>
        <w:spacing w:before="450" w:after="450" w:line="312" w:lineRule="auto"/>
      </w:pPr>
      <w:r>
        <w:rPr>
          <w:rFonts w:ascii="宋体" w:hAnsi="宋体" w:eastAsia="宋体" w:cs="宋体"/>
          <w:color w:val="000"/>
          <w:sz w:val="28"/>
          <w:szCs w:val="28"/>
        </w:rPr>
        <w:t xml:space="preserve">　　首先，要进一步深化对“三个代表”重要思想这一当代马克思主义的学习与研究。“三个代表”重要思想，是我们党第三代领导集体根据国际国内形势的新变化，根据我国改革开放和现代化建设面临的新问题和新任务，根据我们党肩负的历史使命和党的自身建设实际，在深刻总结中国共产党的历史经验的基础上，作出的精辟论断和新的理论概括，是对马克思主义建党学说的新发展。始终坚持“三个代表”，是中国共产党的工人阶级先锋队性质、根本宗旨、根本任务的集中体现，是在新时期加强党的建设，推进中国特色社会主义伟大事业的根本要求。当前，进一步深化对“三个代表”重要思想的学习与研究，必须在真学、真懂、真信、真用上下功夫，必须与树立和落实科学发展观、学习贯彻党的十六届四中、五中全会精神紧密相结合，与我们全面建设高水平理工大学的实践紧密相结合，切实用这一重要思想指导我们的基层党建和各项工作。</w:t>
      </w:r>
    </w:p>
    <w:p>
      <w:pPr>
        <w:ind w:left="0" w:right="0" w:firstLine="560"/>
        <w:spacing w:before="450" w:after="450" w:line="312" w:lineRule="auto"/>
      </w:pPr>
      <w:r>
        <w:rPr>
          <w:rFonts w:ascii="宋体" w:hAnsi="宋体" w:eastAsia="宋体" w:cs="宋体"/>
          <w:color w:val="000"/>
          <w:sz w:val="28"/>
          <w:szCs w:val="28"/>
        </w:rPr>
        <w:t xml:space="preserve">　　其次，要围绕提高自身的“德、才、学、识”，加强多方面的学习。作为支部书记要把握好四个字：德、才、学、识。德是能力素质的政治基础，是作为一名党的干部坚定的政治立场、高度的政治热情、平易近人的工作作风、严明的组织纪律性的具体体现。才是能力素质的核心内容，它涵盖了五个方面，即分析判断能力、说服引导能力、思想表达能力、人才识别能力和自我调节能力。学是能力素质的理论功底，作为支部书记，不光要掌握马列主义的基本理论和党建理论的基本内容，而且还要熟练掌握党务工作的相关知识。识是能力素质的重要内容，它应具体表现在见识、胆识、学识上。作为支部书记要有思维敏捷的见识，善于将群众工作中表现出来的积极的因素提炼、总结、升华，以指导全局的工作。要有变革现状的胆识，不仅能够敏锐地发现符合历史发展、符合本单位实际的新生事物，而且要有力排众议的胆识，热情支持新生事物，推进本单位工作的求实创新。要有融会贯通的学识，正确处理好学与用之间的关系，不断地学习，同时不断地将学到的知识运用到本单位的具体工作之中，转化为党务工作的能力。</w:t>
      </w:r>
    </w:p>
    <w:p>
      <w:pPr>
        <w:ind w:left="0" w:right="0" w:firstLine="560"/>
        <w:spacing w:before="450" w:after="450" w:line="312" w:lineRule="auto"/>
      </w:pPr>
      <w:r>
        <w:rPr>
          <w:rFonts w:ascii="宋体" w:hAnsi="宋体" w:eastAsia="宋体" w:cs="宋体"/>
          <w:color w:val="000"/>
          <w:sz w:val="28"/>
          <w:szCs w:val="28"/>
        </w:rPr>
        <w:t xml:space="preserve">　　第三，要进一步学习和探索加强高校基层党建工作的客观规律，不断创新加强基层党建特别是党支部建设的方式方法。党支部书记要善于适应新形势的需要，努力强化理性思维，增强对事物发展认识的预见性、前瞻性，创造性地开展党的工作，不断增强支部工作的活力和党的组织的凝聚力。在新时期，高校基层党建工作有许多问题需要探讨。比如，如何使支部工作更好地围绕中心、服务大局，如何发挥党员在教学、科研、管理、服务中的先锋模范作用，如何使党支部的建设、工作与具体部门、基层教研室、学生班级的建设与工作紧密结合并同步发展，如何提高党的组织生活的生动性、多样性、有效性，如何加强对支部内党员的教育管理等。所有这些，都需要我们在学习中去寻找正确的答案，以求实创新的精神探索党支部工作的有效方式方法。</w:t>
      </w:r>
    </w:p>
    <w:p>
      <w:pPr>
        <w:ind w:left="0" w:right="0" w:firstLine="560"/>
        <w:spacing w:before="450" w:after="450" w:line="312" w:lineRule="auto"/>
      </w:pPr>
      <w:r>
        <w:rPr>
          <w:rFonts w:ascii="宋体" w:hAnsi="宋体" w:eastAsia="宋体" w:cs="宋体"/>
          <w:color w:val="000"/>
          <w:sz w:val="28"/>
          <w:szCs w:val="28"/>
        </w:rPr>
        <w:t xml:space="preserve">　　同志们，前一时期我校集中开展的先进性教育活动，已基本告一段落，取得了一定的成绩，尤其在推动基层党建方面取得了较为明显的成效。但是，我们也应该清醒地看到，党的先进性建设是一项长期工程，我们在巩固先进性教育活动成果、落实先进性教育活动整改方案上还有大量的工作需要完成，涉及党的建设中存在的诸多薄弱环节还亟待进一步得到加强。从这个意义上讲，每一名基层党支部书记都承担着重要的任务和责任。我们希望，每一名支部书记都要以高度的责任感和使命感，在不断完善和提高自身素质能力水平的同时，切实为推进党的建设和学校事业发展做出更大的贡献。我们也深知，作为基层党支部书记，大家工作十分辛苦，在工作中也面临着诸多困难。在此，我代表校党委，在对大家表示信任和支持的同时，也向大家致以真诚的感谢和慰问。</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黑体" w:hAnsi="黑体" w:eastAsia="黑体" w:cs="黑体"/>
          <w:color w:val="000000"/>
          <w:sz w:val="36"/>
          <w:szCs w:val="36"/>
          <w:b w:val="1"/>
          <w:bCs w:val="1"/>
        </w:rPr>
        <w:t xml:space="preserve">【篇3】党支部书记培训讨论交流发言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在基层，总会看见村支部书记忙碌的身影，无论是脱贫攻坚、乡村振兴、基层治理还是疫情防控，他们总是会在第一时间深入现场、开展工作，其中的辛苦和不易让人感同身受。一个农村党支部就是一座堡垒，面对基层复杂多变的新形势、新情况和新问题，更需要有一名“立得住、树得起、叫得响”的“过硬”书记，把事情一件一件落实，团结凝聚起广大基层群众攻坚克难力量。</w:t>
      </w:r>
    </w:p>
    <w:p>
      <w:pPr>
        <w:ind w:left="0" w:right="0" w:firstLine="560"/>
        <w:spacing w:before="450" w:after="450" w:line="312" w:lineRule="auto"/>
      </w:pPr>
      <w:r>
        <w:rPr>
          <w:rFonts w:ascii="宋体" w:hAnsi="宋体" w:eastAsia="宋体" w:cs="宋体"/>
          <w:color w:val="000"/>
          <w:sz w:val="28"/>
          <w:szCs w:val="28"/>
        </w:rPr>
        <w:t xml:space="preserve">&gt;　　一、“过硬”村支书，既要受得了苦，又要吃得了亏</w:t>
      </w:r>
    </w:p>
    <w:p>
      <w:pPr>
        <w:ind w:left="0" w:right="0" w:firstLine="560"/>
        <w:spacing w:before="450" w:after="450" w:line="312" w:lineRule="auto"/>
      </w:pPr>
      <w:r>
        <w:rPr>
          <w:rFonts w:ascii="宋体" w:hAnsi="宋体" w:eastAsia="宋体" w:cs="宋体"/>
          <w:color w:val="000"/>
          <w:sz w:val="28"/>
          <w:szCs w:val="28"/>
        </w:rPr>
        <w:t xml:space="preserve">　　受得了苦，是一种任劳任怨、无怨无悔的敬业精神。干好村支书岗位，需要多跨群众的门坎儿，多倾听群众的呼声，多了解群众的需求，多收集群众的意见，既要挨家挨户摸排，又要深入田间地头，其辛苦程度不言而喻，更需要朴素的为民情怀、宽厚豁达的心态、先苦后甜的境界。吃得了亏，是一种多予少取、无私付出的奉献精神。正如全国劳动模范李连成所讲：“只有村干部吃了亏，吃了苦，给全村干了，全村才能听支部的话。”当前，面临着脱贫攻坚、乡村振兴、基层治理等艰巨任务，村支书更要当好“带头吃苦、带头吃亏”的领</w:t>
      </w:r>
    </w:p>
    <w:p>
      <w:pPr>
        <w:ind w:left="0" w:right="0" w:firstLine="560"/>
        <w:spacing w:before="450" w:after="450" w:line="312" w:lineRule="auto"/>
      </w:pPr>
      <w:r>
        <w:rPr>
          <w:rFonts w:ascii="宋体" w:hAnsi="宋体" w:eastAsia="宋体" w:cs="宋体"/>
          <w:color w:val="000"/>
          <w:sz w:val="28"/>
          <w:szCs w:val="28"/>
        </w:rPr>
        <w:t xml:space="preserve">　　路人，以自己的吃亏换取群众的信任，在信任中凝聚起基层各方力量，从而推动各项事业不断取得进步。</w:t>
      </w:r>
    </w:p>
    <w:p>
      <w:pPr>
        <w:ind w:left="0" w:right="0" w:firstLine="560"/>
        <w:spacing w:before="450" w:after="450" w:line="312" w:lineRule="auto"/>
      </w:pPr>
      <w:r>
        <w:rPr>
          <w:rFonts w:ascii="宋体" w:hAnsi="宋体" w:eastAsia="宋体" w:cs="宋体"/>
          <w:color w:val="000"/>
          <w:sz w:val="28"/>
          <w:szCs w:val="28"/>
        </w:rPr>
        <w:t xml:space="preserve">　　&gt;二、“过硬”村支 书，既要站得住脚，又要迈得开腿</w:t>
      </w:r>
    </w:p>
    <w:p>
      <w:pPr>
        <w:ind w:left="0" w:right="0" w:firstLine="560"/>
        <w:spacing w:before="450" w:after="450" w:line="312" w:lineRule="auto"/>
      </w:pPr>
      <w:r>
        <w:rPr>
          <w:rFonts w:ascii="宋体" w:hAnsi="宋体" w:eastAsia="宋体" w:cs="宋体"/>
          <w:color w:val="000"/>
          <w:sz w:val="28"/>
          <w:szCs w:val="28"/>
        </w:rPr>
        <w:t xml:space="preserve">　　站得住脚，是脚踏实地、认真负责的实干精神。基础不牢，地动山摇。村支书抓基础，不仅仅是抓具体党建业务，更是抓班子带队伍，要把党员组织起来、把人才凝聚起来、把群众动员起来，从一点一滴做起，把小事当大事干，踏踏实实把正在做的事情做好。迈得开腿，是解放思想、争先攀高的进取意识。村支书是当地的当家人，光埋头搞基础，满足于“做了、完成了”，推一推、动一动是不行的，必须要有争先精神、创新意识。全面建成小康社会不是终点，而是新生活、新奋斗的起点。如何深入挖掘人民群众中蕴含着丰富的智慧和无限的创造力，更需要村支书打开思路，以更足的胆识和气魄，挖掘本地的资源优势，谋划今后长远的发展。</w:t>
      </w:r>
    </w:p>
    <w:p>
      <w:pPr>
        <w:ind w:left="0" w:right="0" w:firstLine="560"/>
        <w:spacing w:before="450" w:after="450" w:line="312" w:lineRule="auto"/>
      </w:pPr>
      <w:r>
        <w:rPr>
          <w:rFonts w:ascii="宋体" w:hAnsi="宋体" w:eastAsia="宋体" w:cs="宋体"/>
          <w:color w:val="000"/>
          <w:sz w:val="28"/>
          <w:szCs w:val="28"/>
        </w:rPr>
        <w:t xml:space="preserve">　&gt;　三、“过硬”村支书，既要守住原则，又要兼顾情理</w:t>
      </w:r>
    </w:p>
    <w:p>
      <w:pPr>
        <w:ind w:left="0" w:right="0" w:firstLine="560"/>
        <w:spacing w:before="450" w:after="450" w:line="312" w:lineRule="auto"/>
      </w:pPr>
      <w:r>
        <w:rPr>
          <w:rFonts w:ascii="宋体" w:hAnsi="宋体" w:eastAsia="宋体" w:cs="宋体"/>
          <w:color w:val="000"/>
          <w:sz w:val="28"/>
          <w:szCs w:val="28"/>
        </w:rPr>
        <w:t xml:space="preserve">　　守住原则，就是要坚持原则，守牢底线。随着基层治理、乡村振兴等工作深入推进，项目多、资金多、政策多，难免让少部分人眼红，村支书既要干成事，又要不出事，就必须坚持原则，亲友面前不松口，</w:t>
      </w:r>
    </w:p>
    <w:p>
      <w:pPr>
        <w:ind w:left="0" w:right="0" w:firstLine="560"/>
        <w:spacing w:before="450" w:after="450" w:line="312" w:lineRule="auto"/>
      </w:pPr>
      <w:r>
        <w:rPr>
          <w:rFonts w:ascii="宋体" w:hAnsi="宋体" w:eastAsia="宋体" w:cs="宋体"/>
          <w:color w:val="000"/>
          <w:sz w:val="28"/>
          <w:szCs w:val="28"/>
        </w:rPr>
        <w:t xml:space="preserve">　　公正处事不偏心，坚守原则不违规，这样才能让群众信服。兼顾情理，就是要讲究方法，以人为本。基层工作错综复杂，更要体现以人为本、为民服务的理念，想群众所想，急群众所急，让群众感受到“做事有力度，处事有温度”。把原则性和灵活性运用好，在坚守原则中树立良好作风，在兼顾情理中紧密干群关系，让人民群众获得感、幸福感、安全感更加充实、更有保障、更可持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2025-04-07T18:11:15+08:00</dcterms:created>
  <dcterms:modified xsi:type="dcterms:W3CDTF">2025-04-07T18:11:15+08:00</dcterms:modified>
</cp:coreProperties>
</file>

<file path=docProps/custom.xml><?xml version="1.0" encoding="utf-8"?>
<Properties xmlns="http://schemas.openxmlformats.org/officeDocument/2006/custom-properties" xmlns:vt="http://schemas.openxmlformats.org/officeDocument/2006/docPropsVTypes"/>
</file>