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创建文明城市演讲稿【12篇】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以下是为大家整理的关于创建文明城市演讲稿的文章12篇...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以下是为大家整理的关于创建文明城市演讲稿的文章12篇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大家好，我是翟甜甜，来自旗舰集团，今天，我要演讲的题目是《感于心，表于行，做最美住建人》。</w:t>
      </w:r>
    </w:p>
    <w:p>
      <w:pPr>
        <w:ind w:left="0" w:right="0" w:firstLine="560"/>
        <w:spacing w:before="450" w:after="450" w:line="312" w:lineRule="auto"/>
      </w:pPr>
      <w:r>
        <w:rPr>
          <w:rFonts w:ascii="宋体" w:hAnsi="宋体" w:eastAsia="宋体" w:cs="宋体"/>
          <w:color w:val="000"/>
          <w:sz w:val="28"/>
          <w:szCs w:val="28"/>
        </w:rPr>
        <w:t xml:space="preserve">　　身为一名德州人，我因自己的家乡而骄傲，作为一名住建人，我为自己的工作而自豪。入职多年，我有幸参与了德州市的住建工作，在亲身参与中，切实感受到了家乡点点滴滴的变化：从崎岖不平的小路到笔直平坦的大道，从垃圾遍地的犄角旮旯到绿树成荫的绿化带，从雨天堵塞不通的道路到如今干净利落的排水系统，从破旧矮小的平房到如今的高楼林立。</w:t>
      </w:r>
    </w:p>
    <w:p>
      <w:pPr>
        <w:ind w:left="0" w:right="0" w:firstLine="560"/>
        <w:spacing w:before="450" w:after="450" w:line="312" w:lineRule="auto"/>
      </w:pPr>
      <w:r>
        <w:rPr>
          <w:rFonts w:ascii="宋体" w:hAnsi="宋体" w:eastAsia="宋体" w:cs="宋体"/>
          <w:color w:val="000"/>
          <w:sz w:val="28"/>
          <w:szCs w:val="28"/>
        </w:rPr>
        <w:t xml:space="preserve">　　几十年的光阴，我们住建人共同成长，我目睹自己周围的众多前辈与同仁，任劳任怨、尽职尽责的做好自己的本职工作，而我也在他们的感染和教导下，从开始的青涩变成了如今的成熟，在这个平凡的岗位上奉献着青春，实践着理想，尽情挥洒汗水，终生无怨无悔。</w:t>
      </w:r>
    </w:p>
    <w:p>
      <w:pPr>
        <w:ind w:left="0" w:right="0" w:firstLine="560"/>
        <w:spacing w:before="450" w:after="450" w:line="312" w:lineRule="auto"/>
      </w:pPr>
      <w:r>
        <w:rPr>
          <w:rFonts w:ascii="宋体" w:hAnsi="宋体" w:eastAsia="宋体" w:cs="宋体"/>
          <w:color w:val="000"/>
          <w:sz w:val="28"/>
          <w:szCs w:val="28"/>
        </w:rPr>
        <w:t xml:space="preserve">　　作为一名住建人，我们不仅能够用双手建设城市的建筑之美，更要用行为来构建德州的文明之美。良好的素质和教养，支撑起我们的人格，才能发展事业，立足于社会。</w:t>
      </w:r>
    </w:p>
    <w:p>
      <w:pPr>
        <w:ind w:left="0" w:right="0" w:firstLine="560"/>
        <w:spacing w:before="450" w:after="450" w:line="312" w:lineRule="auto"/>
      </w:pPr>
      <w:r>
        <w:rPr>
          <w:rFonts w:ascii="宋体" w:hAnsi="宋体" w:eastAsia="宋体" w:cs="宋体"/>
          <w:color w:val="000"/>
          <w:sz w:val="28"/>
          <w:szCs w:val="28"/>
        </w:rPr>
        <w:t xml:space="preserve">　　我文明德州文明，只有从社会的每一个分子做起，文明才能真正的扎根。做文明人，就得会说文明话，做文明事。简单点讲就是要懂礼貌，明事理。这其实并不难，只要从身边的小事做起，点点滴滴地养成习惯，习惯便成自然。我曾多次见到过那些面容姣好、穿着时尚的女子随地乱丢垃圾，她们真的美吗?而在座的你我天天忙碌于城市的建设，城市的确已高楼林立，可有谁会从自己做起，主动维护环境卫生?春季花草繁茂，看到有人随手摘下花朵、折断枝条时，我们是否能够上前制止?我们要建设家乡，不仅仅是靠图纸、塔吊和汗水，更要靠自己的文明行动。</w:t>
      </w:r>
    </w:p>
    <w:p>
      <w:pPr>
        <w:ind w:left="0" w:right="0" w:firstLine="560"/>
        <w:spacing w:before="450" w:after="450" w:line="312" w:lineRule="auto"/>
      </w:pPr>
      <w:r>
        <w:rPr>
          <w:rFonts w:ascii="宋体" w:hAnsi="宋体" w:eastAsia="宋体" w:cs="宋体"/>
          <w:color w:val="000"/>
          <w:sz w:val="28"/>
          <w:szCs w:val="28"/>
        </w:rPr>
        <w:t xml:space="preserve">　　身为住建人，因为工作性质的原因，早年间，在人们的印象里往往是粗犷、不拘小节的，然而新一代的住建人，随着文化素质和个人修养的提升，早已改变了那种落后的面貌，从内心转变，用心去维护城市文明和社会和谐。你看，那是住建人，他们衣着整洁、举行有礼!你看，那是住建人，他们待人礼貌、落落大方!你看，那是住建人，他们奉献社会、充满爱心!你看，那是住建人，他们用双手撑起了建筑的高度，用汗水筑造了城市的繁华!</w:t>
      </w:r>
    </w:p>
    <w:p>
      <w:pPr>
        <w:ind w:left="0" w:right="0" w:firstLine="560"/>
        <w:spacing w:before="450" w:after="450" w:line="312" w:lineRule="auto"/>
      </w:pPr>
      <w:r>
        <w:rPr>
          <w:rFonts w:ascii="宋体" w:hAnsi="宋体" w:eastAsia="宋体" w:cs="宋体"/>
          <w:color w:val="000"/>
          <w:sz w:val="28"/>
          <w:szCs w:val="28"/>
        </w:rPr>
        <w:t xml:space="preserve">　　朋友们，文明就在你我身边，我们不仅要搞好城市建筑，更有责任肩负起德州的精神建设。让我们提高自己的礼仪意识和社会公德，并不断改正自己的不文明习惯，只有这样才能成为有气质、有道德、有修养的的文明德州人，让我们说文明话，办文明事，让文明之花处处盛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尊敬的各位领导，各位老师，各位家长，同学们，大家好!作为教师代表，我很荣幸能为**创建文明城市鼓劲助威、摇旗呐喊!</w:t>
      </w:r>
    </w:p>
    <w:p>
      <w:pPr>
        <w:ind w:left="0" w:right="0" w:firstLine="560"/>
        <w:spacing w:before="450" w:after="450" w:line="312" w:lineRule="auto"/>
      </w:pPr>
      <w:r>
        <w:rPr>
          <w:rFonts w:ascii="宋体" w:hAnsi="宋体" w:eastAsia="宋体" w:cs="宋体"/>
          <w:color w:val="000"/>
          <w:sz w:val="28"/>
          <w:szCs w:val="28"/>
        </w:rPr>
        <w:t xml:space="preserve">　　文明是个人素质修养的名片，也是城市发展繁荣的标志。开展创建文明城市活动，对于提高**城市文明程度和市民素质，塑造城市形象，促进经济社会协调发展，具有重大的推动作用。</w:t>
      </w:r>
    </w:p>
    <w:p>
      <w:pPr>
        <w:ind w:left="0" w:right="0" w:firstLine="560"/>
        <w:spacing w:before="450" w:after="450" w:line="312" w:lineRule="auto"/>
      </w:pPr>
      <w:r>
        <w:rPr>
          <w:rFonts w:ascii="宋体" w:hAnsi="宋体" w:eastAsia="宋体" w:cs="宋体"/>
          <w:color w:val="000"/>
          <w:sz w:val="28"/>
          <w:szCs w:val="28"/>
        </w:rPr>
        <w:t xml:space="preserve">　　诗人艾青有一句诗：“为什么我的眼里常含泪水，因为我对这片土地爱得深沉。”面对**这片养育了我们的热土，我们可爱的家乡，在创建文明城市的过程中，我该做些什么呢?</w:t>
      </w:r>
    </w:p>
    <w:p>
      <w:pPr>
        <w:ind w:left="0" w:right="0" w:firstLine="560"/>
        <w:spacing w:before="450" w:after="450" w:line="312" w:lineRule="auto"/>
      </w:pPr>
      <w:r>
        <w:rPr>
          <w:rFonts w:ascii="宋体" w:hAnsi="宋体" w:eastAsia="宋体" w:cs="宋体"/>
          <w:color w:val="000"/>
          <w:sz w:val="28"/>
          <w:szCs w:val="28"/>
        </w:rPr>
        <w:t xml:space="preserve">　　作为**的一份子，我要为“创建文明城市”献出自己的一份力。记得有一次，我和怀孕的妻子去游憩广场散步，因为天气比较闷热，妻子不停的擦汗，可当她准备扔掉纸巾时，却发现四周并没有垃圾桶，于是准备随手扔掉，我赶紧接过了纸巾，紧紧地攥在手中。妻子见状说一片纸巾而已，你还当宝了抓住不放!，我呵呵一笑，依然抓着不放，直到走了很远才扔进了附近的垃圾桶。古人云，勿以善小而不为，勿以恶小而为之。我一直要求自己要做到语言礼貌、举止文明、爱护公物，在不同的场合，注意遵守有关规定，在举手投足间表现出城市的文明。</w:t>
      </w:r>
    </w:p>
    <w:p>
      <w:pPr>
        <w:ind w:left="0" w:right="0" w:firstLine="560"/>
        <w:spacing w:before="450" w:after="450" w:line="312" w:lineRule="auto"/>
      </w:pPr>
      <w:r>
        <w:rPr>
          <w:rFonts w:ascii="宋体" w:hAnsi="宋体" w:eastAsia="宋体" w:cs="宋体"/>
          <w:color w:val="000"/>
          <w:sz w:val="28"/>
          <w:szCs w:val="28"/>
        </w:rPr>
        <w:t xml:space="preserve">　　作为教师，我更要为“创建文明城市”献出自己的一份力。我们的孩子从小接受文明礼仪的教育，可是在我们身边，在一部分孩子身上，还是有着一些不文明行为和现象。校园内、楼梯上的垃圾，教室、走廊上的起哄打闹，走路推推搡搡，校园内个别孩子讲脏话、粗话，攀爬学校墙头，甚至还有个别孩子故意损坏学校公共财物。这一切怎能不叫人痛心疾首!难道我们都是“语言的巨人，行动的矮子”吗?</w:t>
      </w:r>
    </w:p>
    <w:p>
      <w:pPr>
        <w:ind w:left="0" w:right="0" w:firstLine="560"/>
        <w:spacing w:before="450" w:after="450" w:line="312" w:lineRule="auto"/>
      </w:pPr>
      <w:r>
        <w:rPr>
          <w:rFonts w:ascii="宋体" w:hAnsi="宋体" w:eastAsia="宋体" w:cs="宋体"/>
          <w:color w:val="000"/>
          <w:sz w:val="28"/>
          <w:szCs w:val="28"/>
        </w:rPr>
        <w:t xml:space="preserve">　　明代大学者王守仁说“知行合一，知而不行，只是未知。”我们要实践社会文明，就要从“知行合一”上下功夫、从自己的坐言起行上下功夫。</w:t>
      </w:r>
    </w:p>
    <w:p>
      <w:pPr>
        <w:ind w:left="0" w:right="0" w:firstLine="560"/>
        <w:spacing w:before="450" w:after="450" w:line="312" w:lineRule="auto"/>
      </w:pPr>
      <w:r>
        <w:rPr>
          <w:rFonts w:ascii="宋体" w:hAnsi="宋体" w:eastAsia="宋体" w:cs="宋体"/>
          <w:color w:val="000"/>
          <w:sz w:val="28"/>
          <w:szCs w:val="28"/>
        </w:rPr>
        <w:t xml:space="preserve">　　面对孩子们的这些不文明的行为，我深深地知道“其身正不令而行;其身不正，虽令不从”的道理。</w:t>
      </w:r>
    </w:p>
    <w:p>
      <w:pPr>
        <w:ind w:left="0" w:right="0" w:firstLine="560"/>
        <w:spacing w:before="450" w:after="450" w:line="312" w:lineRule="auto"/>
      </w:pPr>
      <w:r>
        <w:rPr>
          <w:rFonts w:ascii="宋体" w:hAnsi="宋体" w:eastAsia="宋体" w:cs="宋体"/>
          <w:color w:val="000"/>
          <w:sz w:val="28"/>
          <w:szCs w:val="28"/>
        </w:rPr>
        <w:t xml:space="preserve">　　有这样一个例子，列宁同志下楼，在楼梯狭窄的过道上，正碰见一个女工端着一盆水上楼。那女工一看是列宁，就要退回去让路。列宁阻止她说：“不必这样，你端着东西已走了半截，而我现在空手，请你先过去吧!”他把“请”字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　　伟人尚且如此，何况我辈!</w:t>
      </w:r>
    </w:p>
    <w:p>
      <w:pPr>
        <w:ind w:left="0" w:right="0" w:firstLine="560"/>
        <w:spacing w:before="450" w:after="450" w:line="312" w:lineRule="auto"/>
      </w:pPr>
      <w:r>
        <w:rPr>
          <w:rFonts w:ascii="宋体" w:hAnsi="宋体" w:eastAsia="宋体" w:cs="宋体"/>
          <w:color w:val="000"/>
          <w:sz w:val="28"/>
          <w:szCs w:val="28"/>
        </w:rPr>
        <w:t xml:space="preserve">　　我们要求学生要讲文明讲礼貌，遇到师长要主动打招呼，当学生向老师问候“老师您好”时，作为老师的我们也应该道一声“同学你好”，不能只随意点一点头，更不能置之不理或满不在乎，否则会伤了学生的心，长此以往他们也会用这种态度去对待别人。我曾今带的一个班的孩子，除了个别外向的之外，在校外见了我基本都是脸一红过去了，对此我很有意见，有次和孩子交流的时候就说起这件事，孩子们开始还不愿意说，在我的百般鼓励和“说错了也不要紧“的许诺下，孩子们说出了原因，只有一个，老师您有点严肃，我们见了有些怕怕，有时候问您好时，您点个头就过去了，我们多希望你也能笑着对我们说“你好”，额!原来如此，就是如此。从此以后，我见到学生时经常主动询问，聊几句学习，家庭方面的话题。学生慢慢的也不再拘束，“老师好”也自然而然的脱口而出。文明礼仪有时候就是如此简单!</w:t>
      </w:r>
    </w:p>
    <w:p>
      <w:pPr>
        <w:ind w:left="0" w:right="0" w:firstLine="560"/>
        <w:spacing w:before="450" w:after="450" w:line="312" w:lineRule="auto"/>
      </w:pPr>
      <w:r>
        <w:rPr>
          <w:rFonts w:ascii="宋体" w:hAnsi="宋体" w:eastAsia="宋体" w:cs="宋体"/>
          <w:color w:val="000"/>
          <w:sz w:val="28"/>
          <w:szCs w:val="28"/>
        </w:rPr>
        <w:t xml:space="preserve">　　我们经常发现学生虽然听老师的话，但他不一定会照老师的要求去做，可是当我们把语言落实到行动上时，就有可能会带动一大批人。每当教室、操场里有垃圾时，我就主动捡起来放进垃圾桶;每当看到工具摆放不整齐时，我都会上前摆好;每当来到教室，看到讲桌凌乱时，我都会自己埋头一件件，一本本的收拾整理好，此时我发现，孩子们也开始收拾整理自己的小书桌。孩子们就是这样可爱!其实他们的内心永远有一颗文明的种子，老师只需要时不时的给点雨露，他们就会茁壮成长，开出文明之花。</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创建文明城市演讲稿篇3</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20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３０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创建文明城市演讲稿篇4</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　　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创建文明城市演讲稿篇5</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每个人都需要一个文明的社会。让每个人脸上都充满微笑，让每个人都感到幸福的方式就是从我做起，从小事做起，把这个社会变成每个人心目中的天堂。文明社会首先是信任。只有让社会上的每个人都相互信任，我相信这个社会很快就会达到我们想要的目标。当然，只有信任远远不够，需要你我他的共同努力，帮助别人也是必不可少的。看到老幼病残抱婴的人要主动让座，看到小的时候要主动扶起。只有互相帮助，这个社会才会更加美好。</w:t>
      </w:r>
    </w:p>
    <w:p>
      <w:pPr>
        <w:ind w:left="0" w:right="0" w:firstLine="560"/>
        <w:spacing w:before="450" w:after="450" w:line="312" w:lineRule="auto"/>
      </w:pPr>
      <w:r>
        <w:rPr>
          <w:rFonts w:ascii="宋体" w:hAnsi="宋体" w:eastAsia="宋体" w:cs="宋体"/>
          <w:color w:val="000"/>
          <w:sz w:val="28"/>
          <w:szCs w:val="28"/>
        </w:rPr>
        <w:t xml:space="preserve">　　现在我们身边到处都是不文明的现象。我还记得那天在公园玩的时候，不小心看到一个大人在路边走。他吃完口香糖，到处吐。口香糖掉在草地上，很多草粘在一起...那个大人的表现不是不文明吗？但是过了不久，几个孩子来了。他们拿着小铲子在地上，一个个铲起人们的口香糖。</w:t>
      </w:r>
    </w:p>
    <w:p>
      <w:pPr>
        <w:ind w:left="0" w:right="0" w:firstLine="560"/>
        <w:spacing w:before="450" w:after="450" w:line="312" w:lineRule="auto"/>
      </w:pPr>
      <w:r>
        <w:rPr>
          <w:rFonts w:ascii="宋体" w:hAnsi="宋体" w:eastAsia="宋体" w:cs="宋体"/>
          <w:color w:val="000"/>
          <w:sz w:val="28"/>
          <w:szCs w:val="28"/>
        </w:rPr>
        <w:t xml:space="preserve">　　如今，这个社会在不断进步，但人们似乎在退步。如果这个社会别人有99%的错误，你只有1%的错误，请纠正你1%的错误，因为只有每个人做一小步，这个社会才会有很大的进步！</w:t>
      </w:r>
    </w:p>
    <w:p>
      <w:pPr>
        <w:ind w:left="0" w:right="0" w:firstLine="560"/>
        <w:spacing w:before="450" w:after="450" w:line="312" w:lineRule="auto"/>
      </w:pPr>
      <w:r>
        <w:rPr>
          <w:rFonts w:ascii="宋体" w:hAnsi="宋体" w:eastAsia="宋体" w:cs="宋体"/>
          <w:color w:val="000"/>
          <w:sz w:val="28"/>
          <w:szCs w:val="28"/>
        </w:rPr>
        <w:t xml:space="preserve">　　让我们一起捍卫这个世界，创明城市——从我做起！</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今日演讲的题目是创建文明城市，从我做起。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文明是一阵微风，让人心情愉悦；文明是一盏灯，照亮了未来的光明；文明是一场雨，滋润着干涸的心灵。</w:t>
      </w:r>
    </w:p>
    <w:p>
      <w:pPr>
        <w:ind w:left="0" w:right="0" w:firstLine="560"/>
        <w:spacing w:before="450" w:after="450" w:line="312" w:lineRule="auto"/>
      </w:pPr>
      <w:r>
        <w:rPr>
          <w:rFonts w:ascii="宋体" w:hAnsi="宋体" w:eastAsia="宋体" w:cs="宋体"/>
          <w:color w:val="000"/>
          <w:sz w:val="28"/>
          <w:szCs w:val="28"/>
        </w:rPr>
        <w:t xml:space="preserve">　　武汉市争创全国文明城市。</w:t>
      </w:r>
    </w:p>
    <w:p>
      <w:pPr>
        <w:ind w:left="0" w:right="0" w:firstLine="560"/>
        <w:spacing w:before="450" w:after="450" w:line="312" w:lineRule="auto"/>
      </w:pPr>
      <w:r>
        <w:rPr>
          <w:rFonts w:ascii="宋体" w:hAnsi="宋体" w:eastAsia="宋体" w:cs="宋体"/>
          <w:color w:val="000"/>
          <w:sz w:val="28"/>
          <w:szCs w:val="28"/>
        </w:rPr>
        <w:t xml:space="preserve">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创建文明城市演讲稿篇7</w:t>
      </w:r>
    </w:p>
    <w:p>
      <w:pPr>
        <w:ind w:left="0" w:right="0" w:firstLine="560"/>
        <w:spacing w:before="450" w:after="450" w:line="312" w:lineRule="auto"/>
      </w:pPr>
      <w:r>
        <w:rPr>
          <w:rFonts w:ascii="宋体" w:hAnsi="宋体" w:eastAsia="宋体" w:cs="宋体"/>
          <w:color w:val="000"/>
          <w:sz w:val="28"/>
          <w:szCs w:val="28"/>
        </w:rPr>
        <w:t xml:space="preserve">　　文明城市是指在全国建设小康社会．推进社会主义现代化建设新的发展阶段，经济和社会各项事业全面进步，物质文明、政治文明与精神文明建设协调发展，精神文明建设取得显著成就。市民整体素质和文明程度较高的城市。全国文明城市称号是反映我国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　　创建文明城市是落实科学发展观，全面建设小康社会的内在要求；创建文明城市是实现精神文明、物质文明和政治文明协调发展的现实需要；创建文明城市是加快城市化进程、提高城市文明程度的重要举措；创建文明城市是塑造城市形象、提高城市竞争力的重要载体。</w:t>
      </w:r>
    </w:p>
    <w:p>
      <w:pPr>
        <w:ind w:left="0" w:right="0" w:firstLine="560"/>
        <w:spacing w:before="450" w:after="450" w:line="312" w:lineRule="auto"/>
      </w:pPr>
      <w:r>
        <w:rPr>
          <w:rFonts w:ascii="宋体" w:hAnsi="宋体" w:eastAsia="宋体" w:cs="宋体"/>
          <w:color w:val="000"/>
          <w:sz w:val="28"/>
          <w:szCs w:val="28"/>
        </w:rPr>
        <w:t xml:space="preserve">　&gt;　一、创建文明城市，首先要提升市民自身素养。</w:t>
      </w:r>
    </w:p>
    <w:p>
      <w:pPr>
        <w:ind w:left="0" w:right="0" w:firstLine="560"/>
        <w:spacing w:before="450" w:after="450" w:line="312" w:lineRule="auto"/>
      </w:pPr>
      <w:r>
        <w:rPr>
          <w:rFonts w:ascii="宋体" w:hAnsi="宋体" w:eastAsia="宋体" w:cs="宋体"/>
          <w:color w:val="000"/>
          <w:sz w:val="28"/>
          <w:szCs w:val="28"/>
        </w:rPr>
        <w:t xml:space="preserve">　　提高市民科学文化素质。引导市民崇尚科学文明、反对愚昧迷信、抵制歪理邪说，形成积极向上的良好社会风尚习惯；强化资源节约、生态保护、应急避险、健康生活、合理消费等意识，在全社会倡导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　&gt;　二、创建文明城市，其次要加大宣传力度。</w:t>
      </w:r>
    </w:p>
    <w:p>
      <w:pPr>
        <w:ind w:left="0" w:right="0" w:firstLine="560"/>
        <w:spacing w:before="450" w:after="450" w:line="312" w:lineRule="auto"/>
      </w:pPr>
      <w:r>
        <w:rPr>
          <w:rFonts w:ascii="宋体" w:hAnsi="宋体" w:eastAsia="宋体" w:cs="宋体"/>
          <w:color w:val="000"/>
          <w:sz w:val="28"/>
          <w:szCs w:val="28"/>
        </w:rPr>
        <w:t xml:space="preserve">　　通过多形式、多层次、流动与固定相结合的社会宣传方式以及全方位、多视角、高密度的。新闻宣传报道，着力提高文明城市创建的市民知晓率和社会参与率。形成持续集中高</w:t>
      </w:r>
    </w:p>
    <w:p>
      <w:pPr>
        <w:ind w:left="0" w:right="0" w:firstLine="560"/>
        <w:spacing w:before="450" w:after="450" w:line="312" w:lineRule="auto"/>
      </w:pPr>
      <w:r>
        <w:rPr>
          <w:rFonts w:ascii="宋体" w:hAnsi="宋体" w:eastAsia="宋体" w:cs="宋体"/>
          <w:color w:val="000"/>
          <w:sz w:val="28"/>
          <w:szCs w:val="28"/>
        </w:rPr>
        <w:t xml:space="preserve">　　潮迭起的创建舆论氛围，推动各项创建工作顺利进行。</w:t>
      </w:r>
    </w:p>
    <w:p>
      <w:pPr>
        <w:ind w:left="0" w:right="0" w:firstLine="560"/>
        <w:spacing w:before="450" w:after="450" w:line="312" w:lineRule="auto"/>
      </w:pPr>
      <w:r>
        <w:rPr>
          <w:rFonts w:ascii="宋体" w:hAnsi="宋体" w:eastAsia="宋体" w:cs="宋体"/>
          <w:color w:val="000"/>
          <w:sz w:val="28"/>
          <w:szCs w:val="28"/>
        </w:rPr>
        <w:t xml:space="preserve">　　1、社会宣传。通过制作发放宣传单张和画报动员市民以实际行动参与创建文明城市；通过学校宣传教育。各大中小学校设置专门宣传栏。通过举办演讲比赛、征文等活动宣传社会主义荣辱观、未成年人思想道德建设和创建文明城市重要意义，使广大师生主动参与文明城市创建活动，成为文明城市创建的先行者。</w:t>
      </w:r>
    </w:p>
    <w:p>
      <w:pPr>
        <w:ind w:left="0" w:right="0" w:firstLine="560"/>
        <w:spacing w:before="450" w:after="450" w:line="312" w:lineRule="auto"/>
      </w:pPr>
      <w:r>
        <w:rPr>
          <w:rFonts w:ascii="宋体" w:hAnsi="宋体" w:eastAsia="宋体" w:cs="宋体"/>
          <w:color w:val="000"/>
          <w:sz w:val="28"/>
          <w:szCs w:val="28"/>
        </w:rPr>
        <w:t xml:space="preserve">　　2、媒体宣传。通过播发公益广告，倡导良好社会风尚，弘扬社会新风正气。西宁报社可以多设计不同内容和风格的公益广告，放在显眼位置刊登；西宁广播电台可以发挥及时、便捷、互动的优势，在各时段节目中播发宣传口号，加大文明礼仪知识宣传的分量。</w:t>
      </w:r>
    </w:p>
    <w:p>
      <w:pPr>
        <w:ind w:left="0" w:right="0" w:firstLine="560"/>
        <w:spacing w:before="450" w:after="450" w:line="312" w:lineRule="auto"/>
      </w:pPr>
      <w:r>
        <w:rPr>
          <w:rFonts w:ascii="宋体" w:hAnsi="宋体" w:eastAsia="宋体" w:cs="宋体"/>
          <w:color w:val="000"/>
          <w:sz w:val="28"/>
          <w:szCs w:val="28"/>
        </w:rPr>
        <w:t xml:space="preserve">　&gt;　三、创建文明城市，最后要持之以恒。</w:t>
      </w:r>
    </w:p>
    <w:p>
      <w:pPr>
        <w:ind w:left="0" w:right="0" w:firstLine="560"/>
        <w:spacing w:before="450" w:after="450" w:line="312" w:lineRule="auto"/>
      </w:pPr>
      <w:r>
        <w:rPr>
          <w:rFonts w:ascii="宋体" w:hAnsi="宋体" w:eastAsia="宋体" w:cs="宋体"/>
          <w:color w:val="000"/>
          <w:sz w:val="28"/>
          <w:szCs w:val="28"/>
        </w:rPr>
        <w:t xml:space="preserve">　　文明城市创建是一项长期而艰巨的任务，是一个可持续发展的、长期的、渐进的过程，它有起点却没有终点，千万不能抓一阵、放一阵、紧一阵、松一阵，更不能将此理解成为“某一段时间内的文明创建”，这样无疑会给人一种只有检查时才去创建的错觉，认为创建仅是为了迎接检查验收而已。实践证明，这种一曝十寒、投机取巧的工作方法不但使创建前功尽弃、劳民伤财，而且还会遭到广大市民的不满和埋怨。</w:t>
      </w:r>
    </w:p>
    <w:p>
      <w:pPr>
        <w:ind w:left="0" w:right="0" w:firstLine="560"/>
        <w:spacing w:before="450" w:after="450" w:line="312" w:lineRule="auto"/>
      </w:pPr>
      <w:r>
        <w:rPr>
          <w:rFonts w:ascii="宋体" w:hAnsi="宋体" w:eastAsia="宋体" w:cs="宋体"/>
          <w:color w:val="000"/>
          <w:sz w:val="28"/>
          <w:szCs w:val="28"/>
        </w:rPr>
        <w:t xml:space="preserve">　　创建全国文明城市实质上是在更高层次、更高水平上推动城市发展，是贯彻落实科学发展观的具体实践；创建全国文明城市既是构建和谐社会的重要载体，也是构建和谐社会的重要推动力。我们西宁的广大市民要高度重视，为西宁创建文明城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创建文明城市演讲稿篇8</w:t>
      </w:r>
    </w:p>
    <w:p>
      <w:pPr>
        <w:ind w:left="0" w:right="0" w:firstLine="560"/>
        <w:spacing w:before="450" w:after="450" w:line="312" w:lineRule="auto"/>
      </w:pPr>
      <w:r>
        <w:rPr>
          <w:rFonts w:ascii="宋体" w:hAnsi="宋体" w:eastAsia="宋体" w:cs="宋体"/>
          <w:color w:val="000"/>
          <w:sz w:val="28"/>
          <w:szCs w:val="28"/>
        </w:rPr>
        <w:t xml:space="preserve">　　中华民族悠悠5000年的历史长河，闪耀着勤劳、智慧的中华儿女创造的璀灿文明。中华礼仪是祖先留给我们宝贵的历史文化遗产，中国以“礼仪大国”、“礼仪之邦”的美誉著称于世。我们作为新世纪的接班人，要继承先辈们的优良传统。在礼仪源远流长的中华大地，作为新世纪接班人的小学生，更应把这属于炎黄子孙的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我们的穿着要朴素、整洁、大方，要按照学校的要求统一穿着校服，不要追求名牌、高档、华丽的衣着。体现出新世纪学生篷勃向上的风采，因为仪表、仪容、仪态可以让人一看便知道你的修养。我们要努力学好礼仪知识，不断地运用礼仪知识来完善自己的形象。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是朝夕相处的亲密伙伴，携手成长的友好同路人。同学之间也离不开礼仪，因为同学之间的感情是建立在互相尊重、互相帮助、互相爱护基础上的。它就像润滑油，使粗糙的磨擦消迹，如果有矛盾，多进行自我反省。互相理解、宽容待人。培养较强的协作精神，这样使班级更团结、友谊更深厚。我们要对每一个同学都给予尊重。在日常生活中，要热心助人、热爱劳动、谦虚谨慎，要与周围的同学和睦相处。</w:t>
      </w:r>
    </w:p>
    <w:p>
      <w:pPr>
        <w:ind w:left="0" w:right="0" w:firstLine="560"/>
        <w:spacing w:before="450" w:after="450" w:line="312" w:lineRule="auto"/>
      </w:pPr>
      <w:r>
        <w:rPr>
          <w:rFonts w:ascii="宋体" w:hAnsi="宋体" w:eastAsia="宋体" w:cs="宋体"/>
          <w:color w:val="000"/>
          <w:sz w:val="28"/>
          <w:szCs w:val="28"/>
        </w:rPr>
        <w:t xml:space="preserve">　　让我们携手共进，从自己做起、从身边做起，共同迎接农运会、迎接美好未来。谢谢大家!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创建文明城市演讲稿篇9</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４公斤。环保部门再将这些分类垃圾集中到一起，综合利用。丹麦的国土面积很小，为防止受污染的土壤给人造成危害，政府制定了一项给污染土壤进行消毒的计划：估计用３０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创建文明城市演讲稿篇10</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著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08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20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创建文明城市演讲稿篇11</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标。当然，只有信任是远远不够的，需要你我他共同的努力，助人为乐也是必不可少的一点，见到老幼病残抱婴者应主动让座，看到小不点摔倒要主动扶起，只有我们相互帮助这个社会才会更加美丽。</w:t>
      </w:r>
    </w:p>
    <w:p>
      <w:pPr>
        <w:ind w:left="0" w:right="0" w:firstLine="560"/>
        <w:spacing w:before="450" w:after="450" w:line="312" w:lineRule="auto"/>
      </w:pPr>
      <w:r>
        <w:rPr>
          <w:rFonts w:ascii="宋体" w:hAnsi="宋体" w:eastAsia="宋体" w:cs="宋体"/>
          <w:color w:val="000"/>
          <w:sz w:val="28"/>
          <w:szCs w:val="28"/>
        </w:rPr>
        <w:t xml:space="preserve">　　现在在我们的身边处处体现出不文明的现象，还记得那天我在公园玩无意中看到有一个大人在路边行走，在他吃完口香糖的时候随处就吐掉了，口香糖掉在了草地上，有好多小草黏在了一起……那个大人体现处的不就是不文明的现象吗？可过了没多久有几个小朋友来了，他们拿着小铲子在地上，把人们的口香糖一个个铲起。</w:t>
      </w:r>
    </w:p>
    <w:p>
      <w:pPr>
        <w:ind w:left="0" w:right="0" w:firstLine="560"/>
        <w:spacing w:before="450" w:after="450" w:line="312" w:lineRule="auto"/>
      </w:pPr>
      <w:r>
        <w:rPr>
          <w:rFonts w:ascii="宋体" w:hAnsi="宋体" w:eastAsia="宋体" w:cs="宋体"/>
          <w:color w:val="000"/>
          <w:sz w:val="28"/>
          <w:szCs w:val="28"/>
        </w:rPr>
        <w:t xml:space="preserve">　　现在这个社会在不断的进步可人们似乎在退步，如果在这个社会上别人有百分之99的错误而你只有百分只1的错误那也请你把你这百分只1的错误改正，因为只有每个人都去做一小步这个社会就会进步一大步！</w:t>
      </w:r>
    </w:p>
    <w:p>
      <w:pPr>
        <w:ind w:left="0" w:right="0" w:firstLine="560"/>
        <w:spacing w:before="450" w:after="450" w:line="312" w:lineRule="auto"/>
      </w:pPr>
      <w:r>
        <w:rPr>
          <w:rFonts w:ascii="宋体" w:hAnsi="宋体" w:eastAsia="宋体" w:cs="宋体"/>
          <w:color w:val="000"/>
          <w:sz w:val="28"/>
          <w:szCs w:val="28"/>
        </w:rPr>
        <w:t xml:space="preserve">　　让我们大家一起来捍卫这个世界，创建文明城市——从我做起！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老师们，同学们，今天我国旗下演讲的题目是：创建文明卫生城市，从我做起。</w:t>
      </w:r>
    </w:p>
    <w:p>
      <w:pPr>
        <w:ind w:left="0" w:right="0" w:firstLine="560"/>
        <w:spacing w:before="450" w:after="450" w:line="312" w:lineRule="auto"/>
      </w:pPr>
      <w:r>
        <w:rPr>
          <w:rFonts w:ascii="宋体" w:hAnsi="宋体" w:eastAsia="宋体" w:cs="宋体"/>
          <w:color w:val="000"/>
          <w:sz w:val="28"/>
          <w:szCs w:val="28"/>
        </w:rPr>
        <w:t xml:space="preserve">　　文明是一种习惯。文明之于一座城，是一种和谐稳定的风尚；文明之于一个人，是一种积极健康的素养。一个人的文明，由举手投足、一言一行来体现；一座城的文明，也由每个市民的文明举止汇聚而成。文明还是一种力量。有时候，它不过是10公分的距离；也有时候，它只是几十厘米的宽度；更有时候，它还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　　老师们，同学们，我们如皋历史悠久、人杰地灵、环境优美。近几年来如皋更是发生了翻天覆地的变化，已经跃为了全国著名的旅游城市。新时期，新形势下，如皋市委、市政府果断决策，吹响创建全国文明卫生城市的号角。</w:t>
      </w:r>
    </w:p>
    <w:p>
      <w:pPr>
        <w:ind w:left="0" w:right="0" w:firstLine="560"/>
        <w:spacing w:before="450" w:after="450" w:line="312" w:lineRule="auto"/>
      </w:pPr>
      <w:r>
        <w:rPr>
          <w:rFonts w:ascii="宋体" w:hAnsi="宋体" w:eastAsia="宋体" w:cs="宋体"/>
          <w:color w:val="000"/>
          <w:sz w:val="28"/>
          <w:szCs w:val="28"/>
        </w:rPr>
        <w:t xml:space="preserve">　　创建全国文明城市是建设美好新如皋的龙头工程，是新形势下加快转变发展方式、加快统筹城乡发展的迫切需要，是增强城市综合竞争力、加快城市化进程的现实路径，是凸显以人为本、不断提升市民生活品质、打造宜居生活环境的迫切需要，是“迈进基本现代化、建设美好新如皋”的战略选择，是实现城市品位大提升、市民素质大提高、社会文明大进步的迫切要求。创建全国文明城市，有利于改善城市环境，提升群众幸福指数和满意度，通过扎实有效的创建活动，推动城市设施不断完善，环境不断改善，更好地向各界来宾展示如皋优美的环境、优良的秩序、优质的风尚。创建全国文明城市，也是全市145万如皋人共同追求和期盼。</w:t>
      </w:r>
    </w:p>
    <w:p>
      <w:pPr>
        <w:ind w:left="0" w:right="0" w:firstLine="560"/>
        <w:spacing w:before="450" w:after="450" w:line="312" w:lineRule="auto"/>
      </w:pPr>
      <w:r>
        <w:rPr>
          <w:rFonts w:ascii="宋体" w:hAnsi="宋体" w:eastAsia="宋体" w:cs="宋体"/>
          <w:color w:val="000"/>
          <w:sz w:val="28"/>
          <w:szCs w:val="28"/>
        </w:rPr>
        <w:t xml:space="preserve">　　老师们，同学们，作为“教育如皋”这张靓丽品牌窗口的实验初中人，创建文明卫生城市，我们理应责无旁贷。让我们抓住此次创建契机，积极融身与此次创建文明城市的活动中，将文明内省为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创建文明城市，共建美好家园，这是全体市民的责任，也是包括我们广大中小学生在内的所有人的共同心愿。我们既是城市文明的受益者，更是城市文明的创造者，我们有责任、有决心以实际行动为创建文明城市做出我们应有的贡献。在此，我们向全体中小学生发出以下倡议：</w:t>
      </w:r>
    </w:p>
    <w:p>
      <w:pPr>
        <w:ind w:left="0" w:right="0" w:firstLine="560"/>
        <w:spacing w:before="450" w:after="450" w:line="312" w:lineRule="auto"/>
      </w:pPr>
      <w:r>
        <w:rPr>
          <w:rFonts w:ascii="宋体" w:hAnsi="宋体" w:eastAsia="宋体" w:cs="宋体"/>
          <w:color w:val="000"/>
          <w:sz w:val="28"/>
          <w:szCs w:val="28"/>
        </w:rPr>
        <w:t xml:space="preserve">　　一、我们要积极行动，以主人翁姿态投身创建活动，做到：我知晓，我参与，我奉献。要知晓创建，关心创建，融入创建。要发扬主人翁意识，争当知礼向善的小公民，塑造文明市民形象，践行文明规范，培养良好的素质。</w:t>
      </w:r>
    </w:p>
    <w:p>
      <w:pPr>
        <w:ind w:left="0" w:right="0" w:firstLine="560"/>
        <w:spacing w:before="450" w:after="450" w:line="312" w:lineRule="auto"/>
      </w:pPr>
      <w:r>
        <w:rPr>
          <w:rFonts w:ascii="宋体" w:hAnsi="宋体" w:eastAsia="宋体" w:cs="宋体"/>
          <w:color w:val="000"/>
          <w:sz w:val="28"/>
          <w:szCs w:val="28"/>
        </w:rPr>
        <w:t xml:space="preserve">　　二、文明礼仪我先行。从身边做起，从小事做起。讲文明、讲卫生、讲科学、守法纪、尚美德、树新风。我们要倡导文明、革除陋习，不要随意随地扔弃废纸垃圾，形成尊重自己和他人劳动成果的新风尚。摒弃公共场所的不文明陋习，爱护环境，养成良好的生活习惯、文明习惯，争当文明学生。对人彬彬有礼，尊敬老人，爱护幼小。人人维护公共秩序，处处遵守社会公德，自觉遵守交通规则，积极参加社会公益活动，做一名友爱向善的现代小公民，用实际行动为西昌创建文明城市尽自已的一份力。</w:t>
      </w:r>
    </w:p>
    <w:p>
      <w:pPr>
        <w:ind w:left="0" w:right="0" w:firstLine="560"/>
        <w:spacing w:before="450" w:after="450" w:line="312" w:lineRule="auto"/>
      </w:pPr>
      <w:r>
        <w:rPr>
          <w:rFonts w:ascii="宋体" w:hAnsi="宋体" w:eastAsia="宋体" w:cs="宋体"/>
          <w:color w:val="000"/>
          <w:sz w:val="28"/>
          <w:szCs w:val="28"/>
        </w:rPr>
        <w:t xml:space="preserve">　　三、我们要携手共进，创文明新风。主动宣传文明礼仪，勇于指出和纠正身边人的不文明举止，营造和谐美好的人际环境、生活环境，做创建卫生城市的小小播种机，把文明意识、良好行为习惯像一粒粒种子传播到西昌的每一个角落。为创建齐喝彩，为创建齐出力，为创建添光彩。</w:t>
      </w:r>
    </w:p>
    <w:p>
      <w:pPr>
        <w:ind w:left="0" w:right="0" w:firstLine="560"/>
        <w:spacing w:before="450" w:after="450" w:line="312" w:lineRule="auto"/>
      </w:pPr>
      <w:r>
        <w:rPr>
          <w:rFonts w:ascii="宋体" w:hAnsi="宋体" w:eastAsia="宋体" w:cs="宋体"/>
          <w:color w:val="000"/>
          <w:sz w:val="28"/>
          <w:szCs w:val="28"/>
        </w:rPr>
        <w:t xml:space="preserve">　　同学们，“九层之台始于累土，千里之行始于足下”。在这万物复苏的季节，让我们齐心协力，一起为西昌“创建文明城市”行动起来，从点滴做起，从身边做起，举手投足，时刻念及我是XX市民，我的举止关乎城市名誉，我的言谈也是城市声音。无论在哪里，无论什么时候，文明就在我们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2024-11-25T14:24:31+08:00</dcterms:created>
  <dcterms:modified xsi:type="dcterms:W3CDTF">2024-11-25T14:24:31+08:00</dcterms:modified>
</cp:coreProperties>
</file>

<file path=docProps/custom.xml><?xml version="1.0" encoding="utf-8"?>
<Properties xmlns="http://schemas.openxmlformats.org/officeDocument/2006/custom-properties" xmlns:vt="http://schemas.openxmlformats.org/officeDocument/2006/docPropsVTypes"/>
</file>