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学生会竞选演讲稿开头【9篇】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以下是为大家准备的学生会竞选演讲稿开头【9篇】，供您参考学习。学生会竞选演讲稿开头1　　各位老师、同学：　　晚上好...</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以下是为大家准备的学生会竞选演讲稿开头【9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高一（17）班幸运儿之一的我，十分荣幸地站在这里参加本届学生会主席团成员的竞选。我竞选的是学生会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学生会竞选演讲稿开头2</w:t>
      </w:r>
    </w:p>
    <w:p>
      <w:pPr>
        <w:ind w:left="0" w:right="0" w:firstLine="560"/>
        <w:spacing w:before="450" w:after="450" w:line="312" w:lineRule="auto"/>
      </w:pPr>
      <w:r>
        <w:rPr>
          <w:rFonts w:ascii="宋体" w:hAnsi="宋体" w:eastAsia="宋体" w:cs="宋体"/>
          <w:color w:val="000"/>
          <w:sz w:val="28"/>
          <w:szCs w:val="28"/>
        </w:rPr>
        <w:t xml:space="preserve">　　各位领导，老师，师兄师姐，同学们：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我是来自14运动人体科学班的xxx，在这骄阳似火的夏日里，在这雄伟壮观的体育场馆内，在这激情洋溢的竞选会上，此时此刻，我能站在这里发表我的竞选演说，我感到万分的荣幸。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　　大一的生活转眼间就快结束了，在这一年里，我担任班长与院学生会办公室干事的职位，为此，请允许我代表07人体及学生会向在座的各位及其他学生干部对我们一直以来工作的理解与支持，表示衷心的感谢。（鞠躬致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我是来自高一六班的xxxx，很荣幸今天可以站在这里竞选学生会宣传部干事一职。我知道我今天的竞争对手都是各班精挑细选出来的精英，实力不可小看，但我充分相信自己的实力，可以胜任这份工作。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我是来自初一x班的xxx，我竞选的是学生会会长一职。</w:t>
      </w:r>
    </w:p>
    <w:p>
      <w:pPr>
        <w:ind w:left="0" w:right="0" w:firstLine="560"/>
        <w:spacing w:before="450" w:after="450" w:line="312" w:lineRule="auto"/>
      </w:pPr>
      <w:r>
        <w:rPr>
          <w:rFonts w:ascii="宋体" w:hAnsi="宋体" w:eastAsia="宋体" w:cs="宋体"/>
          <w:color w:val="000"/>
          <w:sz w:val="28"/>
          <w:szCs w:val="28"/>
        </w:rPr>
        <w:t xml:space="preserve">　　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下午好！我是来自初二3班的xxxx。今天我要竞选：学生会学习部部长。</w:t>
      </w:r>
    </w:p>
    <w:p>
      <w:pPr>
        <w:ind w:left="0" w:right="0" w:firstLine="560"/>
        <w:spacing w:before="450" w:after="450" w:line="312" w:lineRule="auto"/>
      </w:pPr>
      <w:r>
        <w:rPr>
          <w:rFonts w:ascii="宋体" w:hAnsi="宋体" w:eastAsia="宋体" w:cs="宋体"/>
          <w:color w:val="000"/>
          <w:sz w:val="28"/>
          <w:szCs w:val="28"/>
        </w:rPr>
        <w:t xml:space="preserve">　　作为一个称职的学习部部长，首先应当有良好的学习习惯，能够合理、有效地利用和支配时间，提高学习效率，能够匀出更多的时间做学习部的工作。我希望能够充分利用校内的资源，和干事一起策划和开展年级的学习活动，推动年级学生会的发展。我的学习成绩很稳定，在年级中也是名列前茅。在班里我常参加学习活动的组织和策划，并创办了自己的文学社。</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学生会竞选演讲稿开头6</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xx系。今天我要竞选院学生会主席。感谢学校领导能给我这次参选的机会。此时，我的内心很平静，因为我知道时刻保持冷静是一个决策者的必备素质。于是，我将借冷静的大脑对我的竞选优势做一客观评估。同时，也对我就任后的施政方针和工作思路进行全面论述。</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我是xxxx的xxxx。很高兴能够站在这个讲台上，参加——学院学生会主席的竞选。在这里，首先我要感谢学院提供了这次机会，让我有幸参与竞选；同时也感谢在座的各位领导，老师以及同学们对我的支持与信任！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大家能给我这样一个锻炼自我的机会。很荣幸能够与来自各个班级的精英们一起展示自己。我叫____，来自初一十二班。是一个品学兼优，聪明漂亮的女孩子。作为一名班长，我很清楚干部责任的重要性，我有着强烈的工作心和责任感。一向热爱集体，珍惜荣誉，乐于助人，与同学们真诚交往。因此，我赢得了老师，同学们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___，很荣幸被老师推荐为学生会干部候选人。此时此刻，我站在这里，感到无比高兴！我要感谢老师和同学们，是你们给了我勇气和机会，今天我要竞选的是学生会副主席一职！今天参与竞选的每一位同学，都是各个班级挑选出来的精英，你们都有很强的能力。尽管这样，我仍然坚信自己，我一定能够担任好学生会副主席这个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2025-04-03T14:39:34+08:00</dcterms:created>
  <dcterms:modified xsi:type="dcterms:W3CDTF">2025-04-03T14:39:34+08:00</dcterms:modified>
</cp:coreProperties>
</file>

<file path=docProps/custom.xml><?xml version="1.0" encoding="utf-8"?>
<Properties xmlns="http://schemas.openxmlformats.org/officeDocument/2006/custom-properties" xmlns:vt="http://schemas.openxmlformats.org/officeDocument/2006/docPropsVTypes"/>
</file>