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运动会演讲稿400字左右【5篇】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gt;1.运动会演讲稿400字左右　　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w:t>
      </w:r>
    </w:p>
    <w:p>
      <w:pPr>
        <w:ind w:left="0" w:right="0" w:firstLine="560"/>
        <w:spacing w:before="450" w:after="450" w:line="312" w:lineRule="auto"/>
      </w:pPr>
      <w:r>
        <w:rPr>
          <w:rFonts w:ascii="宋体" w:hAnsi="宋体" w:eastAsia="宋体" w:cs="宋体"/>
          <w:color w:val="000"/>
          <w:sz w:val="28"/>
          <w:szCs w:val="28"/>
        </w:rPr>
        <w:t xml:space="preserve">&gt;1.运动会演讲稿400字左右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&gt;2.运动会演讲稿400字左右</w:t>
      </w:r>
    </w:p>
    <w:p>
      <w:pPr>
        <w:ind w:left="0" w:right="0" w:firstLine="560"/>
        <w:spacing w:before="450" w:after="450" w:line="312" w:lineRule="auto"/>
      </w:pPr>
      <w:r>
        <w:rPr>
          <w:rFonts w:ascii="宋体" w:hAnsi="宋体" w:eastAsia="宋体" w:cs="宋体"/>
          <w:color w:val="000"/>
          <w:sz w:val="28"/>
          <w:szCs w:val="28"/>
        </w:rPr>
        <w:t xml:space="preserve">　　各位运动员们、裁判长们：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初冬的寒冷挡不住我们似火的热情！此次运动会是一项竞技与娱乐并存的体育赛事，是为促进教师们之间相互了解，增进友谊，加强团结，为了促进大家的身心健康发展搭建的平台，也是广大教职工展示精神风貌的舞台。在此，我代表大会组委会向参加运动会的教师表示热烈的欢迎！我们的口号是：不求，但求更好。友谊第一，比赛第二。</w:t>
      </w:r>
    </w:p>
    <w:p>
      <w:pPr>
        <w:ind w:left="0" w:right="0" w:firstLine="560"/>
        <w:spacing w:before="450" w:after="450" w:line="312" w:lineRule="auto"/>
      </w:pPr>
      <w:r>
        <w:rPr>
          <w:rFonts w:ascii="宋体" w:hAnsi="宋体" w:eastAsia="宋体" w:cs="宋体"/>
          <w:color w:val="000"/>
          <w:sz w:val="28"/>
          <w:szCs w:val="28"/>
        </w:rPr>
        <w:t xml:space="preserve">　　运动是生命之本，健康是万事之基，幸福的生活需要健康的体魄，事业的成功离不开健康的体魄，我们应树立“健康第一”的指导思想，努力做到“阳光锻炼一小时，健康工作五十年，幸福生活十个十年”。</w:t>
      </w:r>
    </w:p>
    <w:p>
      <w:pPr>
        <w:ind w:left="0" w:right="0" w:firstLine="560"/>
        <w:spacing w:before="450" w:after="450" w:line="312" w:lineRule="auto"/>
      </w:pPr>
      <w:r>
        <w:rPr>
          <w:rFonts w:ascii="宋体" w:hAnsi="宋体" w:eastAsia="宋体" w:cs="宋体"/>
          <w:color w:val="000"/>
          <w:sz w:val="28"/>
          <w:szCs w:val="28"/>
        </w:rPr>
        <w:t xml:space="preserve">　　在这次运动会上，我们不仅可以看到运动员追求竞争和超越的精彩，我们更将会看到老师们奋力笔耕之外的阳光和豪迈。我坚信，本次运动会必将会在我校教师的共同演绎中而呈现出别样的风采！</w:t>
      </w:r>
    </w:p>
    <w:p>
      <w:pPr>
        <w:ind w:left="0" w:right="0" w:firstLine="560"/>
        <w:spacing w:before="450" w:after="450" w:line="312" w:lineRule="auto"/>
      </w:pPr>
      <w:r>
        <w:rPr>
          <w:rFonts w:ascii="宋体" w:hAnsi="宋体" w:eastAsia="宋体" w:cs="宋体"/>
          <w:color w:val="000"/>
          <w:sz w:val="28"/>
          <w:szCs w:val="28"/>
        </w:rPr>
        <w:t xml:space="preserve">　　通过这次运动会，促进大家身心和—谐发展，让大家共同分享运动的魅力与欢乐。我希望运动员们都能本着“增强沟通，展示风采”的原则，发扬友谊第一、比赛第二的风格，打造一流的团队精神，赛出成绩，赛出水平！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&gt;4.运动会演讲稿400字左右</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秋高气爽，硕果飘香，金色十月，喜事连连。</w:t>
      </w:r>
    </w:p>
    <w:p>
      <w:pPr>
        <w:ind w:left="0" w:right="0" w:firstLine="560"/>
        <w:spacing w:before="450" w:after="450" w:line="312" w:lineRule="auto"/>
      </w:pPr>
      <w:r>
        <w:rPr>
          <w:rFonts w:ascii="宋体" w:hAnsi="宋体" w:eastAsia="宋体" w:cs="宋体"/>
          <w:color w:val="000"/>
          <w:sz w:val="28"/>
          <w:szCs w:val="28"/>
        </w:rPr>
        <w:t xml:space="preserve">　　同学们，健康的体魄是你们报效祖国和服务社会的前提，是中华民族旺盛生命力的保障。希望同学们在这个运动的舞台上，大显身手，勇破纪录，并通过运动会和学校开展的各项活动，学会健体，学会强身，学会合作，成为品学兼优，体魄强健的新时代人才。</w:t>
      </w:r>
    </w:p>
    <w:p>
      <w:pPr>
        <w:ind w:left="0" w:right="0" w:firstLine="560"/>
        <w:spacing w:before="450" w:after="450" w:line="312" w:lineRule="auto"/>
      </w:pPr>
      <w:r>
        <w:rPr>
          <w:rFonts w:ascii="宋体" w:hAnsi="宋体" w:eastAsia="宋体" w:cs="宋体"/>
          <w:color w:val="000"/>
          <w:sz w:val="28"/>
          <w:szCs w:val="28"/>
        </w:rPr>
        <w:t xml:space="preserve">　　今天的运动会是我们学校办学水平、办学质量的又一次大检阅，是学校良好校风、学风的又一次集中展示。对运动员身体素质、竞技才能、心理承受能力等综合素质的考验，更是我们的群体意识、竞争意识、团队精神、顽强拼搏精神的综合检验。我相信，通过这次运动会的成功举行，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水平，赛出风格，赛出风采，赛出友谊；希望全体裁判员严守规程，认真履行职责，公正裁判，确保比赛工作顺利进行；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&gt;5.运动会演讲稿400字左右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运动使孩子们健康！游戏使孩子们快乐，今天，为了促进亲子之间的交流，我们XX幼儿园“秋季亲子运动会”在此拉开了帷幕。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2025-04-04T16:30:31+08:00</dcterms:created>
  <dcterms:modified xsi:type="dcterms:W3CDTF">2025-04-04T16:30:31+08:00</dcterms:modified>
</cp:coreProperties>
</file>

<file path=docProps/custom.xml><?xml version="1.0" encoding="utf-8"?>
<Properties xmlns="http://schemas.openxmlformats.org/officeDocument/2006/custom-properties" xmlns:vt="http://schemas.openxmlformats.org/officeDocument/2006/docPropsVTypes"/>
</file>