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2-3分钟银行竞聘演讲稿【5篇】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2-3分钟银行竞聘演讲稿【5篇】，供大家阅读与鉴赏！&gt;1.2-3分钟银行竞聘演讲稿　　尊...</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2-3分钟银行竞聘演讲稿【5篇】，供大家阅读与鉴赏！</w:t>
      </w:r>
    </w:p>
    <w:p>
      <w:pPr>
        <w:ind w:left="0" w:right="0" w:firstLine="560"/>
        <w:spacing w:before="450" w:after="450" w:line="312" w:lineRule="auto"/>
      </w:pPr>
      <w:r>
        <w:rPr>
          <w:rFonts w:ascii="宋体" w:hAnsi="宋体" w:eastAsia="宋体" w:cs="宋体"/>
          <w:color w:val="000"/>
          <w:sz w:val="28"/>
          <w:szCs w:val="28"/>
        </w:rPr>
        <w:t xml:space="preserve">&gt;1.2-3分钟银行竞聘演讲稿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我首先感谢领导给我这次竞聘的机会，感谢同事们对我的信任和支持。谢谢！每个人都是一座山，世上最难攀登的山其实是自己，往上走，即便是一小步，也有新高度。刚过而立之年的我，在这充满生机和活力的新世纪，在机遇和挑战并存的新时期，我常常以此自励：在挑战自己、追求卓越的人生之路上，在创造支行新辉煌的事业之路上，我们只要不放弃，只要肯努力，就能够做的自己！</w:t>
      </w:r>
    </w:p>
    <w:p>
      <w:pPr>
        <w:ind w:left="0" w:right="0" w:firstLine="560"/>
        <w:spacing w:before="450" w:after="450" w:line="312" w:lineRule="auto"/>
      </w:pPr>
      <w:r>
        <w:rPr>
          <w:rFonts w:ascii="宋体" w:hAnsi="宋体" w:eastAsia="宋体" w:cs="宋体"/>
          <w:color w:val="000"/>
          <w:sz w:val="28"/>
          <w:szCs w:val="28"/>
        </w:rPr>
        <w:t xml:space="preserve">　　电子银行业务岗从业人员除了要完成签约客户资料审核和保管、培训等等日常工作外，还要负责电子商务银行产品的营销。鉴于电子银行工作是一项新兴的金融业务。同时，为了提高工作的效率和质量，建议实行客户端电子银行全程纪录程序，用于完善电子银行客户端技术支持工作，为客户提供真正的优质服务。</w:t>
      </w:r>
    </w:p>
    <w:p>
      <w:pPr>
        <w:ind w:left="0" w:right="0" w:firstLine="560"/>
        <w:spacing w:before="450" w:after="450" w:line="312" w:lineRule="auto"/>
      </w:pPr>
      <w:r>
        <w:rPr>
          <w:rFonts w:ascii="宋体" w:hAnsi="宋体" w:eastAsia="宋体" w:cs="宋体"/>
          <w:color w:val="000"/>
          <w:sz w:val="28"/>
          <w:szCs w:val="28"/>
        </w:rPr>
        <w:t xml:space="preserve">　　各位领导，各位评委，“给我一个机会，我会干出我的光彩”，这是对生活的自信，也是我对生活的热爱和对事业的无尽追求。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&gt;2.2-3分钟银行竞聘演讲稿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今天我站在这里，心情非常复杂。在为能有这样一个机会感到庆幸的同时，也为自己的优势或实力感到底气不足。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　　在准备竞聘过程中，很多人告诉我说：你有很多优势，比如你正值而立年华，也具有本科学历，正好符合干部选拔的\"硬件\"；我认为与我岁数相当，学历相近者大有人在。也有人说：你能歌善舞，能主持会演讲，至今还活跃在全县各种大型活动的舞台上；我认为，这些都是业余的爱好，与优势关系不大。</w:t>
      </w:r>
    </w:p>
    <w:p>
      <w:pPr>
        <w:ind w:left="0" w:right="0" w:firstLine="560"/>
        <w:spacing w:before="450" w:after="450" w:line="312" w:lineRule="auto"/>
      </w:pPr>
      <w:r>
        <w:rPr>
          <w:rFonts w:ascii="宋体" w:hAnsi="宋体" w:eastAsia="宋体" w:cs="宋体"/>
          <w:color w:val="000"/>
          <w:sz w:val="28"/>
          <w:szCs w:val="28"/>
        </w:rPr>
        <w:t xml:space="preserve">　　其实，我的优势在于善于学习，爱岗敬业，追求进步，永不满足。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不仅专业成绩优秀，而且在德育、体育、艺术等方面得到了全面发展。</w:t>
      </w:r>
    </w:p>
    <w:p>
      <w:pPr>
        <w:ind w:left="0" w:right="0" w:firstLine="560"/>
        <w:spacing w:before="450" w:after="450" w:line="312" w:lineRule="auto"/>
      </w:pPr>
      <w:r>
        <w:rPr>
          <w:rFonts w:ascii="宋体" w:hAnsi="宋体" w:eastAsia="宋体" w:cs="宋体"/>
          <w:color w:val="000"/>
          <w:sz w:val="28"/>
          <w:szCs w:val="28"/>
        </w:rPr>
        <w:t xml:space="preserve">　　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w:t>
      </w:r>
    </w:p>
    <w:p>
      <w:pPr>
        <w:ind w:left="0" w:right="0" w:firstLine="560"/>
        <w:spacing w:before="450" w:after="450" w:line="312" w:lineRule="auto"/>
      </w:pPr>
      <w:r>
        <w:rPr>
          <w:rFonts w:ascii="宋体" w:hAnsi="宋体" w:eastAsia="宋体" w:cs="宋体"/>
          <w:color w:val="000"/>
          <w:sz w:val="28"/>
          <w:szCs w:val="28"/>
        </w:rPr>
        <w:t xml:space="preserve">　　尊敬的各位领导、各位同事，请大家相信我，年龄不是标准，经验不是问题，资历更不能成为障碍。如果给我一个机会，就会看到我的实力，我做得一定会比说得好。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&gt;3.2-3分钟银行竞聘演讲稿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今天，当我再一次站在这儿，就我行办公室主任这一职位或者说角色接受各位领导和各位评委的考验时，心情是激动而又颇不平静的。激动是因为行领导为我们提供了这样一个通过竞争展示自我的机会；不平静是因为对于今天的竞争，尽管自己很有信心，但仍然感到一种压力，我想，我的压力应该来自咱们行人才辈出，一代更比一带强的缘故。</w:t>
      </w:r>
    </w:p>
    <w:p>
      <w:pPr>
        <w:ind w:left="0" w:right="0" w:firstLine="560"/>
        <w:spacing w:before="450" w:after="450" w:line="312" w:lineRule="auto"/>
      </w:pPr>
      <w:r>
        <w:rPr>
          <w:rFonts w:ascii="宋体" w:hAnsi="宋体" w:eastAsia="宋体" w:cs="宋体"/>
          <w:color w:val="000"/>
          <w:sz w:val="28"/>
          <w:szCs w:val="28"/>
        </w:rPr>
        <w:t xml:space="preserve">　　第一，我热爱银行工作。二十五年的人生经历，我一直从事银行工作，无论是一般员工还是管理干部，无论是县支行副行长还是行长，也无论是办事处主任还是办公室主任，我始终做到干一行、爱一行、专一行，尽管我的岗位发生过变化，可我热爱银行工作、矢志银行事业的信念没变，我觉得，这不仅是我这些年能够不断适应新环境、做好自己本职工作的主要原因，更是我今后在办公室工作岗位上尽职尽责的根本。</w:t>
      </w:r>
    </w:p>
    <w:p>
      <w:pPr>
        <w:ind w:left="0" w:right="0" w:firstLine="560"/>
        <w:spacing w:before="450" w:after="450" w:line="312" w:lineRule="auto"/>
      </w:pPr>
      <w:r>
        <w:rPr>
          <w:rFonts w:ascii="宋体" w:hAnsi="宋体" w:eastAsia="宋体" w:cs="宋体"/>
          <w:color w:val="000"/>
          <w:sz w:val="28"/>
          <w:szCs w:val="28"/>
        </w:rPr>
        <w:t xml:space="preserve">　　第二，我有较为丰富的基层工作经验。我25年的工作经历中，有22年是在我们工行的基层一线工作。不仅熟悉基层行的工作特点，熟悉业务、熟悉管理等各项工作，更重要的是，在基层工作中，锻炼了我的组织能力和协调能力。而这三年的工作，更是在办公室主任的岗位上锻炼和提高了我的综合协调与联络沟通能力，这对于我今后从事工作是十分有利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&gt;4.2-3分钟银行竞聘演讲稿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行实行岗位竞聘制度，是我们农业银行改革的一项极为重要的决策，我相信在今后的工作中，我们还是会继续不断的努力下去。岗位竞聘刺激了很多的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　　我叫xxx，今年36岁，本科学历，经济师、中国注册理财规划师、注册财务策划师职称。xxx年至今在支行股改办工作。</w:t>
      </w:r>
    </w:p>
    <w:p>
      <w:pPr>
        <w:ind w:left="0" w:right="0" w:firstLine="560"/>
        <w:spacing w:before="450" w:after="450" w:line="312" w:lineRule="auto"/>
      </w:pPr>
      <w:r>
        <w:rPr>
          <w:rFonts w:ascii="宋体" w:hAnsi="宋体" w:eastAsia="宋体" w:cs="宋体"/>
          <w:color w:val="000"/>
          <w:sz w:val="28"/>
          <w:szCs w:val="28"/>
        </w:rPr>
        <w:t xml:space="preserve">　　我相信多年的工作经历，练就了我丰富的工作经验，使我具有了较强的工作能力。我相信，自己能胜任此项工作。</w:t>
      </w:r>
    </w:p>
    <w:p>
      <w:pPr>
        <w:ind w:left="0" w:right="0" w:firstLine="560"/>
        <w:spacing w:before="450" w:after="450" w:line="312" w:lineRule="auto"/>
      </w:pPr>
      <w:r>
        <w:rPr>
          <w:rFonts w:ascii="宋体" w:hAnsi="宋体" w:eastAsia="宋体" w:cs="宋体"/>
          <w:color w:val="000"/>
          <w:sz w:val="28"/>
          <w:szCs w:val="28"/>
        </w:rPr>
        <w:t xml:space="preserve">　　各位领导，我将在工作中，去发现、学习他人的优点，查找、纠正自己的缺点，识大体，顾大局，真正做到思想上同心，目标上同向，行动上同步，事业上同干，大事讲原则，小事讲风格，同心同德，携手共进，增强部门的凝聚力和战斗力。团结同事，以创新的思路、创新的方法，抓好分管的各项工作，加速推进支行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&gt;5.2-3分钟银行竞聘演讲稿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大家好！首先感谢行领导为全体员工提供了一个公平、公正、公开的竞争环境，使大家能有机会走上这个演讲台，各显其能。</w:t>
      </w:r>
    </w:p>
    <w:p>
      <w:pPr>
        <w:ind w:left="0" w:right="0" w:firstLine="560"/>
        <w:spacing w:before="450" w:after="450" w:line="312" w:lineRule="auto"/>
      </w:pPr>
      <w:r>
        <w:rPr>
          <w:rFonts w:ascii="宋体" w:hAnsi="宋体" w:eastAsia="宋体" w:cs="宋体"/>
          <w:color w:val="000"/>
          <w:sz w:val="28"/>
          <w:szCs w:val="28"/>
        </w:rPr>
        <w:t xml:space="preserve">　　不去播种，不去耕耘，再肥的沃土也长不出庄稼；不去奋斗，不去创造，再美的青春也结不出硕果。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　　只有创造，才是真正的享受，只有拼搏，才是充实的生活。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我行的发展奉献自己的微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2025-01-19T03:25:49+08:00</dcterms:created>
  <dcterms:modified xsi:type="dcterms:W3CDTF">2025-01-19T03:25:49+08:00</dcterms:modified>
</cp:coreProperties>
</file>

<file path=docProps/custom.xml><?xml version="1.0" encoding="utf-8"?>
<Properties xmlns="http://schemas.openxmlformats.org/officeDocument/2006/custom-properties" xmlns:vt="http://schemas.openxmlformats.org/officeDocument/2006/docPropsVTypes"/>
</file>