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202_军训感言300字范文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为大家整理的《202_军训感言300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军训，不仅是一种精神上的训练，也是体质上的锻炼。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上的训练，就是意志的锻炼。暑假里在家中，我们总是过得无忧无虑，过着衣来伸手饭来张口的生活习性。但在军训中的生活习性却截然不同，天壤之别。在一整天中，我们几乎是在烈日下度过;在一整天中，我们都要达到少说废话，多做事情，干净利落，快静齐的要求;在军训中，我们无时无刻不思念自己的父母，在这里我们体会到在家中，父母对我们那无微不至的照顾的幸福……以上的这些，都是在平常中体会不到的感受，它不仅改变我来自们的思想，也锻炼了我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质的锻炼，是健康的表现!军训里我们每天要在烈日下暴晒，并要练习各种步伐与学习各种法则。烈日中的暴晒，静默不动的站军姿，整齐有致的夜行军，气势雄迈的唱军歌与整齐有力的各种步伐，都是军训中必学的东西，正是这些给予了我们黝黑的皮肤，强壮的身体，矫健的身躯，有力的手臂和坚强的意志。每当家人嘲笑我那黝黑的皮肤时，我并不惭愧，反而能自豪地说：“不，那是健康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军训，它带给我们的是人生哲理与做人的道理!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