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爱我中华演讲稿400字三篇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的祖国母亲有着5000年的悠久历史，曾经有贞观之治的强盛王朝，唐朝，其强大的军事和经济，让中国成为了真正的东方霸主。曾经有拥有辽阔版图的大元帝国，其地图跨度之大，令人叹为观止......传承了五千年的民族精神，正等着我们去发扬光大。为大...</w:t>
      </w:r>
    </w:p>
    <w:p>
      <w:pPr>
        <w:ind w:left="0" w:right="0" w:firstLine="560"/>
        <w:spacing w:before="450" w:after="450" w:line="312" w:lineRule="auto"/>
      </w:pPr>
      <w:r>
        <w:rPr>
          <w:rFonts w:ascii="宋体" w:hAnsi="宋体" w:eastAsia="宋体" w:cs="宋体"/>
          <w:color w:val="000"/>
          <w:sz w:val="28"/>
          <w:szCs w:val="28"/>
        </w:rPr>
        <w:t xml:space="preserve">我们的祖国母亲有着5000年的悠久历史，曾经有贞观之治的强盛王朝，唐朝，其强大的军事和经济，让中国成为了真正的东方霸主。曾经有拥有辽阔版图的大元帝国，其地图跨度之大，令人叹为观止......传承了五千年的民族精神，正等着我们去发扬光大。为大家整理的《爱我中华演讲稿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我中华》。在浩瀚的历史长河中，中华民族五千年文明书写这她永不停息的对美好幸福的追求，展示着她永不磨灭的对民族富强的探寻。她绵延的历史，灿烂的文明从来都没有中断过。中华儿女自古以来就有这火热的拳拳报国之心，有着国民同心，母子同血的誓言，巍峨的万里长城是中华名族不屈不挠的象征；滔滔不绝的黄河是中华名族声声不息的写照。半个世纪的创业，磨砺了我们的意志，科技事业的发展，显示了我们的勃勃生机；坚如磐石的国防，体现着我们的英雄国威；改革开放的十三年，成就了我们事业的恢宏壮丽！</w:t>
      </w:r>
    </w:p>
    <w:p>
      <w:pPr>
        <w:ind w:left="0" w:right="0" w:firstLine="560"/>
        <w:spacing w:before="450" w:after="450" w:line="312" w:lineRule="auto"/>
      </w:pPr>
      <w:r>
        <w:rPr>
          <w:rFonts w:ascii="宋体" w:hAnsi="宋体" w:eastAsia="宋体" w:cs="宋体"/>
          <w:color w:val="000"/>
          <w:sz w:val="28"/>
          <w:szCs w:val="28"/>
        </w:rPr>
        <w:t xml:space="preserve">　　同学们，回顾过去，我们心潮激荡，盛世年华，我们信心百倍，展望未来，豪情满怀！奥运会的成功召开，天空一号和神州八号成功对接。我们怎能不自豪？我们是炎黄子孙，是中华名族的新一代。黄河在我们的血脉中流淌，长城让我们永远刚强。传承了五千年的名族精神，正等着我们去发扬光大。“团结一心，爱好和平，勤劳勇敢，自强不息”——我们的名族精神蓬勃向上，我们的祖国的明天更加灿烂辉煌！未来属于我们，世界属于我们，让我们在中华名族伟大精神下，刻苦学习，顽强拼搏，时刻准备为中华名族的伟大复兴而奋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亲爱的同学与老师：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今天，我要演讲的主题是《爱我中华》。拿破仑曾经说过：“爱国是文明人的首要美德。”我一看到祖国的五星红旗冉冉升起，便会心潮澎湃。因为，我是华夏的子孙。</w:t>
      </w:r>
    </w:p>
    <w:p>
      <w:pPr>
        <w:ind w:left="0" w:right="0" w:firstLine="560"/>
        <w:spacing w:before="450" w:after="450" w:line="312" w:lineRule="auto"/>
      </w:pPr>
      <w:r>
        <w:rPr>
          <w:rFonts w:ascii="宋体" w:hAnsi="宋体" w:eastAsia="宋体" w:cs="宋体"/>
          <w:color w:val="000"/>
          <w:sz w:val="28"/>
          <w:szCs w:val="28"/>
        </w:rPr>
        <w:t xml:space="preserve">　　回望历史，就像一本书，翻阅着记载的故事。在书的1931页上，祖国的沧桑景象浮现在眼前。当时的祖国，当时的祖国母亲，平静而又和谐。可是，那些恶毒心肠的帝国主义者，用洋炮和炸弹，轰开了中华的大门，进去贪婪的抢夺，凶狠暴虐，彻底打破了祥和的景象。</w:t>
      </w:r>
    </w:p>
    <w:p>
      <w:pPr>
        <w:ind w:left="0" w:right="0" w:firstLine="560"/>
        <w:spacing w:before="450" w:after="450" w:line="312" w:lineRule="auto"/>
      </w:pPr>
      <w:r>
        <w:rPr>
          <w:rFonts w:ascii="宋体" w:hAnsi="宋体" w:eastAsia="宋体" w:cs="宋体"/>
          <w:color w:val="000"/>
          <w:sz w:val="28"/>
          <w:szCs w:val="28"/>
        </w:rPr>
        <w:t xml:space="preserve">　　南京*，使华夏子孙牺牲的生命；上海火车站，帝国主义者又用炸弹杀死了几千多人。这对于帝国主义者还不够，居然在中国的土地上造桥、建车，不停提出《南京条约》《马关条约》和《北京条约》等不合理的要求，逼得清政府无可奈何。就这样，祖国妈妈四分五裂了。</w:t>
      </w:r>
    </w:p>
    <w:p>
      <w:pPr>
        <w:ind w:left="0" w:right="0" w:firstLine="560"/>
        <w:spacing w:before="450" w:after="450" w:line="312" w:lineRule="auto"/>
      </w:pPr>
      <w:r>
        <w:rPr>
          <w:rFonts w:ascii="宋体" w:hAnsi="宋体" w:eastAsia="宋体" w:cs="宋体"/>
          <w:color w:val="000"/>
          <w:sz w:val="28"/>
          <w:szCs w:val="28"/>
        </w:rPr>
        <w:t xml:space="preserve">　　不过，中华儿女们并不向帝国主义者低头；不让帝国主义者暴虐；更不会让帝国主义者侮辱祖国的尊严。林则徐为了振兴中华不怕帝国主义威胁，销毁毒品；孙中山带领着几千人民，*了封建社会；詹天佑凭着自己的智慧，建造了京张铁路。这一幕幕，都能证明中国人站起来了！</w:t>
      </w:r>
    </w:p>
    <w:p>
      <w:pPr>
        <w:ind w:left="0" w:right="0" w:firstLine="560"/>
        <w:spacing w:before="450" w:after="450" w:line="312" w:lineRule="auto"/>
      </w:pPr>
      <w:r>
        <w:rPr>
          <w:rFonts w:ascii="宋体" w:hAnsi="宋体" w:eastAsia="宋体" w:cs="宋体"/>
          <w:color w:val="000"/>
          <w:sz w:val="28"/>
          <w:szCs w:val="28"/>
        </w:rPr>
        <w:t xml:space="preserve">　　随着时代的发展，祖国妈妈也日新月异，创造了一个又一个成就：中国第一颗核弹爆炸了，成为了前五个研制核弹的国家。神五、神七、神九陆续上天。太空对接也成功了。“蛟龙号”挑战7000米潜水也突破了。一个个亮点，再一次说明，东方雄狮已经觉醒。</w:t>
      </w:r>
    </w:p>
    <w:p>
      <w:pPr>
        <w:ind w:left="0" w:right="0" w:firstLine="560"/>
        <w:spacing w:before="450" w:after="450" w:line="312" w:lineRule="auto"/>
      </w:pPr>
      <w:r>
        <w:rPr>
          <w:rFonts w:ascii="宋体" w:hAnsi="宋体" w:eastAsia="宋体" w:cs="宋体"/>
          <w:color w:val="000"/>
          <w:sz w:val="28"/>
          <w:szCs w:val="28"/>
        </w:rPr>
        <w:t xml:space="preserve">　　同学们，让我们握住时代的接力棒，好好学习，迈上坚定的步伐，将来为祖国做贡献。那么，祖国之歌就会在各个国家响起！</w:t>
      </w:r>
    </w:p>
    <w:p>
      <w:pPr>
        <w:ind w:left="0" w:right="0" w:firstLine="560"/>
        <w:spacing w:before="450" w:after="450" w:line="312" w:lineRule="auto"/>
      </w:pPr>
      <w:r>
        <w:rPr>
          <w:rFonts w:ascii="宋体" w:hAnsi="宋体" w:eastAsia="宋体" w:cs="宋体"/>
          <w:color w:val="000"/>
          <w:sz w:val="28"/>
          <w:szCs w:val="28"/>
        </w:rPr>
        <w:t xml:space="preserve">　　同学们，让我们记住历史，创造一个个奇迹！</w:t>
      </w:r>
    </w:p>
    <w:p>
      <w:pPr>
        <w:ind w:left="0" w:right="0" w:firstLine="560"/>
        <w:spacing w:before="450" w:after="450" w:line="312" w:lineRule="auto"/>
      </w:pPr>
      <w:r>
        <w:rPr>
          <w:rFonts w:ascii="宋体" w:hAnsi="宋体" w:eastAsia="宋体" w:cs="宋体"/>
          <w:color w:val="000"/>
          <w:sz w:val="28"/>
          <w:szCs w:val="28"/>
        </w:rPr>
        <w:t xml:space="preserve">　　爱我祖国！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大家好！今天我要演讲的主题是——爱我中华。</w:t>
      </w:r>
    </w:p>
    <w:p>
      <w:pPr>
        <w:ind w:left="0" w:right="0" w:firstLine="560"/>
        <w:spacing w:before="450" w:after="450" w:line="312" w:lineRule="auto"/>
      </w:pPr>
      <w:r>
        <w:rPr>
          <w:rFonts w:ascii="宋体" w:hAnsi="宋体" w:eastAsia="宋体" w:cs="宋体"/>
          <w:color w:val="000"/>
          <w:sz w:val="28"/>
          <w:szCs w:val="28"/>
        </w:rPr>
        <w:t xml:space="preserve">　　“起来，不愿做奴隶的人们，把我们的血肉筑成我们新的长城……”每一次听到国歌声，都会令我想起我们最伟大的母亲——祖国。</w:t>
      </w:r>
    </w:p>
    <w:p>
      <w:pPr>
        <w:ind w:left="0" w:right="0" w:firstLine="560"/>
        <w:spacing w:before="450" w:after="450" w:line="312" w:lineRule="auto"/>
      </w:pPr>
      <w:r>
        <w:rPr>
          <w:rFonts w:ascii="宋体" w:hAnsi="宋体" w:eastAsia="宋体" w:cs="宋体"/>
          <w:color w:val="000"/>
          <w:sz w:val="28"/>
          <w:szCs w:val="28"/>
        </w:rPr>
        <w:t xml:space="preserve">　　我们的祖国母亲有着5000年的悠久历史，曾经有“贞观之治”的强盛王朝——唐朝，其强大的军事和经济，让中国成为了真正的东方霸主；曾经有拥有辽阔版图的大元帝国，其地图跨度之大，令人叹为观止；曾经还有“康乾盛世”满清大国，在长达两个世纪的盛世年华之中，清国始终是东方的第一力量。在经历了十余年的艰苦抗战后，新中国在近半个世纪中的艰苦创业，让东方雄狮从噩梦中奋起；改革开放三十年，造就了我们现在中国的恢弘壮丽。</w:t>
      </w:r>
    </w:p>
    <w:p>
      <w:pPr>
        <w:ind w:left="0" w:right="0" w:firstLine="560"/>
        <w:spacing w:before="450" w:after="450" w:line="312" w:lineRule="auto"/>
      </w:pPr>
      <w:r>
        <w:rPr>
          <w:rFonts w:ascii="宋体" w:hAnsi="宋体" w:eastAsia="宋体" w:cs="宋体"/>
          <w:color w:val="000"/>
          <w:sz w:val="28"/>
          <w:szCs w:val="28"/>
        </w:rPr>
        <w:t xml:space="preserve">　　同学们，回顾过去，我们心潮激荡；盛世年华，我们信心百倍；展望未来，我们豪情满怀。</w:t>
      </w:r>
    </w:p>
    <w:p>
      <w:pPr>
        <w:ind w:left="0" w:right="0" w:firstLine="560"/>
        <w:spacing w:before="450" w:after="450" w:line="312" w:lineRule="auto"/>
      </w:pPr>
      <w:r>
        <w:rPr>
          <w:rFonts w:ascii="宋体" w:hAnsi="宋体" w:eastAsia="宋体" w:cs="宋体"/>
          <w:color w:val="000"/>
          <w:sz w:val="28"/>
          <w:szCs w:val="28"/>
        </w:rPr>
        <w:t xml:space="preserve">　　202_年备件奥运会成功召开，那是在中国举办的第xx届大型国际体育赛事，可是当时举办的最成功的xx届奥运会，更值得一提的是中国队在北京奥运会上拿下了奖牌榜第一名的傲人成绩，为国争光。</w:t>
      </w:r>
    </w:p>
    <w:p>
      <w:pPr>
        <w:ind w:left="0" w:right="0" w:firstLine="560"/>
        <w:spacing w:before="450" w:after="450" w:line="312" w:lineRule="auto"/>
      </w:pPr>
      <w:r>
        <w:rPr>
          <w:rFonts w:ascii="宋体" w:hAnsi="宋体" w:eastAsia="宋体" w:cs="宋体"/>
          <w:color w:val="000"/>
          <w:sz w:val="28"/>
          <w:szCs w:val="28"/>
        </w:rPr>
        <w:t xml:space="preserve">　　202_年12月16日天宫一号与神舟八号成功完成对接，全国人民热血沸腾，中国赶上了世界的脚步，它开创了祖国的科技发展的新篇章。</w:t>
      </w:r>
    </w:p>
    <w:p>
      <w:pPr>
        <w:ind w:left="0" w:right="0" w:firstLine="560"/>
        <w:spacing w:before="450" w:after="450" w:line="312" w:lineRule="auto"/>
      </w:pPr>
      <w:r>
        <w:rPr>
          <w:rFonts w:ascii="宋体" w:hAnsi="宋体" w:eastAsia="宋体" w:cs="宋体"/>
          <w:color w:val="000"/>
          <w:sz w:val="28"/>
          <w:szCs w:val="28"/>
        </w:rPr>
        <w:t xml:space="preserve">　　202_年9月5日有杭州举办了第xx届二十国集团领导人峰会圆满落幕，成为至今为止收获最丰富的xx届二十国领导人峰会。外国友人们对被次峰会给予一致好评……我们怎能不为他自豪？</w:t>
      </w:r>
    </w:p>
    <w:p>
      <w:pPr>
        <w:ind w:left="0" w:right="0" w:firstLine="560"/>
        <w:spacing w:before="450" w:after="450" w:line="312" w:lineRule="auto"/>
      </w:pPr>
      <w:r>
        <w:rPr>
          <w:rFonts w:ascii="宋体" w:hAnsi="宋体" w:eastAsia="宋体" w:cs="宋体"/>
          <w:color w:val="000"/>
          <w:sz w:val="28"/>
          <w:szCs w:val="28"/>
        </w:rPr>
        <w:t xml:space="preserve">　　未来将是属于我们的，世界也将是属于我们的，让我们在民族精神的熏陶下，刻苦学习，时刻准备着为全面建设小康社会，为中华民族的伟大复兴而努力奋斗！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我的演讲到此为止，谢谢大家！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2024-11-22T12:44:12+08:00</dcterms:created>
  <dcterms:modified xsi:type="dcterms:W3CDTF">2024-11-22T12:44:12+08:00</dcterms:modified>
</cp:coreProperties>
</file>

<file path=docProps/custom.xml><?xml version="1.0" encoding="utf-8"?>
<Properties xmlns="http://schemas.openxmlformats.org/officeDocument/2006/custom-properties" xmlns:vt="http://schemas.openxmlformats.org/officeDocument/2006/docPropsVTypes"/>
</file>