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有关身边的榜样演讲稿【6篇】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以下是为大家整理的关于有关身边的榜样演讲稿的文章6篇 ,欢迎品鉴！第1篇: 有关身边的榜样演讲稿　　她，有着一双乌黑发亮的大眼睛，充满着对知识的渴望。她在老师的眼里是一个爱学习...</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以下是为大家整理的关于有关身边的榜样演讲稿的文章6篇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有关身边的榜样演讲稿</w:t>
      </w:r>
    </w:p>
    <w:p>
      <w:pPr>
        <w:ind w:left="0" w:right="0" w:firstLine="560"/>
        <w:spacing w:before="450" w:after="450" w:line="312" w:lineRule="auto"/>
      </w:pPr>
      <w:r>
        <w:rPr>
          <w:rFonts w:ascii="宋体" w:hAnsi="宋体" w:eastAsia="宋体" w:cs="宋体"/>
          <w:color w:val="000"/>
          <w:sz w:val="28"/>
          <w:szCs w:val="28"/>
        </w:rPr>
        <w:t xml:space="preserve">　　她，有着一双乌黑发亮的大眼睛，充满着对知识的渴望。她在老师的眼里是一个爱学习，会学习的孩子。在同学们的眼中是一个博览群书，无所不知的“小博士”。在我的心中，她更是一个学习认真，乐于助人的热心肠，是我心中的小榜样。</w:t>
      </w:r>
    </w:p>
    <w:p>
      <w:pPr>
        <w:ind w:left="0" w:right="0" w:firstLine="560"/>
        <w:spacing w:before="450" w:after="450" w:line="312" w:lineRule="auto"/>
      </w:pPr>
      <w:r>
        <w:rPr>
          <w:rFonts w:ascii="宋体" w:hAnsi="宋体" w:eastAsia="宋体" w:cs="宋体"/>
          <w:color w:val="000"/>
          <w:sz w:val="28"/>
          <w:szCs w:val="28"/>
        </w:rPr>
        <w:t xml:space="preserve">　　记得一次英语测验，大家都在认真地写卷子，忽然，不知谁的水杯“啪”的一声，掉到地上去了。大家不约而同地把目光聚集到地上，我回头的一瞬间，却看见她好像什么也没有发生似得，依然在聚精会神地做着卷子。老师常说考试时不要被外界干扰，看来只有她把老师的每句话都记到心上了，我打心底里佩服她。</w:t>
      </w:r>
    </w:p>
    <w:p>
      <w:pPr>
        <w:ind w:left="0" w:right="0" w:firstLine="560"/>
        <w:spacing w:before="450" w:after="450" w:line="312" w:lineRule="auto"/>
      </w:pPr>
      <w:r>
        <w:rPr>
          <w:rFonts w:ascii="宋体" w:hAnsi="宋体" w:eastAsia="宋体" w:cs="宋体"/>
          <w:color w:val="000"/>
          <w:sz w:val="28"/>
          <w:szCs w:val="28"/>
        </w:rPr>
        <w:t xml:space="preserve">　　还有一次课间，广播里在通知定服的事。我是新转来的，赶紧跑去订了一套。可当我气喘吁吁地跑回来时，她急切地拉着我的手说：“杨奕霏，你不要定校服了，我还有一套新的，送给你吧！”当第二天她把校服送给我的时候，我分明看见她自己身上的\'校服都旧了，可她还是把新的送给了我。每当星期一升国旗的时候，我穿上她送给我的校服站在队伍里，我对她更加敬佩了。</w:t>
      </w:r>
    </w:p>
    <w:p>
      <w:pPr>
        <w:ind w:left="0" w:right="0" w:firstLine="560"/>
        <w:spacing w:before="450" w:after="450" w:line="312" w:lineRule="auto"/>
      </w:pPr>
      <w:r>
        <w:rPr>
          <w:rFonts w:ascii="宋体" w:hAnsi="宋体" w:eastAsia="宋体" w:cs="宋体"/>
          <w:color w:val="000"/>
          <w:sz w:val="28"/>
          <w:szCs w:val="28"/>
        </w:rPr>
        <w:t xml:space="preserve">　　她，就是这样一个人，每当大家提到她的名字，都对她赞不绝口。她，就是王玉旋，我心中的小榜样。</w:t>
      </w:r>
    </w:p>
    <w:p>
      <w:pPr>
        <w:ind w:left="0" w:right="0" w:firstLine="560"/>
        <w:spacing w:before="450" w:after="450" w:line="312" w:lineRule="auto"/>
      </w:pPr>
      <w:r>
        <w:rPr>
          <w:rFonts w:ascii="黑体" w:hAnsi="黑体" w:eastAsia="黑体" w:cs="黑体"/>
          <w:color w:val="000000"/>
          <w:sz w:val="36"/>
          <w:szCs w:val="36"/>
          <w:b w:val="1"/>
          <w:bCs w:val="1"/>
        </w:rPr>
        <w:t xml:space="preserve">第2篇: 有关身边的榜样演讲稿</w:t>
      </w:r>
    </w:p>
    <w:p>
      <w:pPr>
        <w:ind w:left="0" w:right="0" w:firstLine="560"/>
        <w:spacing w:before="450" w:after="450" w:line="312" w:lineRule="auto"/>
      </w:pPr>
      <w:r>
        <w:rPr>
          <w:rFonts w:ascii="宋体" w:hAnsi="宋体" w:eastAsia="宋体" w:cs="宋体"/>
          <w:color w:val="000"/>
          <w:sz w:val="28"/>
          <w:szCs w:val="28"/>
        </w:rPr>
        <w:t xml:space="preserve">　　“榜样是一种力量，榜样是一面旗帜，榜样鼓舞斗志，榜样净化心灵”，这几句话相信大家一定都耳熟能详。是的，今天我要写的就是：榜样的力量。</w:t>
      </w:r>
    </w:p>
    <w:p>
      <w:pPr>
        <w:ind w:left="0" w:right="0" w:firstLine="560"/>
        <w:spacing w:before="450" w:after="450" w:line="312" w:lineRule="auto"/>
      </w:pPr>
      <w:r>
        <w:rPr>
          <w:rFonts w:ascii="宋体" w:hAnsi="宋体" w:eastAsia="宋体" w:cs="宋体"/>
          <w:color w:val="000"/>
          <w:sz w:val="28"/>
          <w:szCs w:val="28"/>
        </w:rPr>
        <w:t xml:space="preserve">　　几天前，我在校园一楼的操场上散步，欣赏着旁边的花草树木，时不时还看看旁边那群人：他们踢足球踢得正欢呢。忽然，我从教室窗户的反光镜上看见一个可爱的“小不点”。再一看，地点：四楼，目标：老师办公室门口。确定完目标后，我赶快使出比平时快N倍的速度向楼上冲刺。上楼的路上，我想：会不会是有小偷？唉唉唉，郑浩恩，戒备如此森严，连只小鸟都飞不进去的办公室，小偷怎么可能进去吗？我及时提醒了自己一下，那会不会是哪位老师的儿子？还有，会不会是等着挨训的同学……总而言之，我结束了自己的猜想。</w:t>
      </w:r>
    </w:p>
    <w:p>
      <w:pPr>
        <w:ind w:left="0" w:right="0" w:firstLine="560"/>
        <w:spacing w:before="450" w:after="450" w:line="312" w:lineRule="auto"/>
      </w:pPr>
      <w:r>
        <w:rPr>
          <w:rFonts w:ascii="宋体" w:hAnsi="宋体" w:eastAsia="宋体" w:cs="宋体"/>
          <w:color w:val="000"/>
          <w:sz w:val="28"/>
          <w:szCs w:val="28"/>
        </w:rPr>
        <w:t xml:space="preserve">　　刚到办公室门口，我就看到了那位“小不点”站在办公室里。再定睛一看，啊！原来是我们班的数学科代表：-同学。他收到“司令官“——数学陈老师的“圣旨”后，连忙以百米冲刺的速度冲回教室。我本想再“埋伏”起来看看，可上课铃声响了，我只好回到教室安心上课。</w:t>
      </w:r>
    </w:p>
    <w:p>
      <w:pPr>
        <w:ind w:left="0" w:right="0" w:firstLine="560"/>
        <w:spacing w:before="450" w:after="450" w:line="312" w:lineRule="auto"/>
      </w:pPr>
      <w:r>
        <w:rPr>
          <w:rFonts w:ascii="宋体" w:hAnsi="宋体" w:eastAsia="宋体" w:cs="宋体"/>
          <w:color w:val="000"/>
          <w:sz w:val="28"/>
          <w:szCs w:val="28"/>
        </w:rPr>
        <w:t xml:space="preserve">　　叮叮咚咚……再次下课了。这次，我早早地来到老师办公室门口埋伏起来，只见游同学走进老师办公室轻轻把门带上。“-，你是老师的小助教啊！”陈老师在办公室里说，我本以为游子越会夸奖一下自己，可却听他说：“没什么，我的成绩在班里还不算顶尖呢。”听到这里，我的心咯噔了一下。大多数时候，我学习成绩都在班里排前三，可是一点儿都不懂得谦虚，反而把自己搞得有多牛一样。唉，我还是太年少轻狂了呀。在办公室汇报完工作后，游同学又马不停蹄地收作业去了。望着他的背影，忽然，我懂了：认真、细心、谦虚，才是最好的班干部，这点，我甘拜下风啊！</w:t>
      </w:r>
    </w:p>
    <w:p>
      <w:pPr>
        <w:ind w:left="0" w:right="0" w:firstLine="560"/>
        <w:spacing w:before="450" w:after="450" w:line="312" w:lineRule="auto"/>
      </w:pPr>
      <w:r>
        <w:rPr>
          <w:rFonts w:ascii="宋体" w:hAnsi="宋体" w:eastAsia="宋体" w:cs="宋体"/>
          <w:color w:val="000"/>
          <w:sz w:val="28"/>
          <w:szCs w:val="28"/>
        </w:rPr>
        <w:t xml:space="preserve">　　榜样就像标杆，在黑夜中引导着你走向光明。榜样的力量究竟有多大，就看你找的是好榜样还是坏榜样，又如何利用这名榜样！</w:t>
      </w:r>
    </w:p>
    <w:p>
      <w:pPr>
        <w:ind w:left="0" w:right="0" w:firstLine="560"/>
        <w:spacing w:before="450" w:after="450" w:line="312" w:lineRule="auto"/>
      </w:pPr>
      <w:r>
        <w:rPr>
          <w:rFonts w:ascii="黑体" w:hAnsi="黑体" w:eastAsia="黑体" w:cs="黑体"/>
          <w:color w:val="000000"/>
          <w:sz w:val="36"/>
          <w:szCs w:val="36"/>
          <w:b w:val="1"/>
          <w:bCs w:val="1"/>
        </w:rPr>
        <w:t xml:space="preserve">第3篇: 有关身边的榜样演讲稿</w:t>
      </w:r>
    </w:p>
    <w:p>
      <w:pPr>
        <w:ind w:left="0" w:right="0" w:firstLine="560"/>
        <w:spacing w:before="450" w:after="450" w:line="312" w:lineRule="auto"/>
      </w:pPr>
      <w:r>
        <w:rPr>
          <w:rFonts w:ascii="宋体" w:hAnsi="宋体" w:eastAsia="宋体" w:cs="宋体"/>
          <w:color w:val="000"/>
          <w:sz w:val="28"/>
          <w:szCs w:val="28"/>
        </w:rPr>
        <w:t xml:space="preserve">　　教育的事业，是爱的事业，是奉献的事业。做一名老师是多么的不容易。不但需要知识和高于知识的智慧，需要方法和高于方法的能力，还需要修养和高于修养的人格力量。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　　不会忘记，早上进入学校时，无论春秋冬夏，都会看到园长在园里的来回巡视的身影和对老师们一声声关切的问候；不会忘记，校领导们为改善教师们的工作环境而不懈的努力；更不会忘记，园内老师们一声声关切的问候和一次次真诚的帮助，这一切的一切，是老师们的爱心使然，责任使然，更是良心使然，这些，就是师德师风的最高体现。</w:t>
      </w:r>
    </w:p>
    <w:p>
      <w:pPr>
        <w:ind w:left="0" w:right="0" w:firstLine="560"/>
        <w:spacing w:before="450" w:after="450" w:line="312" w:lineRule="auto"/>
      </w:pPr>
      <w:r>
        <w:rPr>
          <w:rFonts w:ascii="宋体" w:hAnsi="宋体" w:eastAsia="宋体" w:cs="宋体"/>
          <w:color w:val="000"/>
          <w:sz w:val="28"/>
          <w:szCs w:val="28"/>
        </w:rPr>
        <w:t xml:space="preserve">　　所以，我可以骄傲地说，在座的每一位老师，都是我学习的楷模。师德师风其实是一种状态，就是校长的兢兢业业，领导班子的团结向上，是每一个教师的朝气蓬勃。</w:t>
      </w:r>
    </w:p>
    <w:p>
      <w:pPr>
        <w:ind w:left="0" w:right="0" w:firstLine="560"/>
        <w:spacing w:before="450" w:after="450" w:line="312" w:lineRule="auto"/>
      </w:pPr>
      <w:r>
        <w:rPr>
          <w:rFonts w:ascii="宋体" w:hAnsi="宋体" w:eastAsia="宋体" w:cs="宋体"/>
          <w:color w:val="000"/>
          <w:sz w:val="28"/>
          <w:szCs w:val="28"/>
        </w:rPr>
        <w:t xml:space="preserve">　　我们每一位老师都用自己的一言一行，一颦一笑诠释了师德师风的内涵。一个会心的微笑，一句温暖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　　老师们的行动深深地影响了我，我开始用一丝不苟对待工作中的每一个细节，从备课到上课，从组织幼儿到教学反思；我开始用宽容理解去对待班上的每一个孩子，关心着他们的方方面面，接受他们的每个优点和缺点，我欣喜地看到孩子们正在茁壮成长。</w:t>
      </w:r>
    </w:p>
    <w:p>
      <w:pPr>
        <w:ind w:left="0" w:right="0" w:firstLine="560"/>
        <w:spacing w:before="450" w:after="450" w:line="312" w:lineRule="auto"/>
      </w:pPr>
      <w:r>
        <w:rPr>
          <w:rFonts w:ascii="宋体" w:hAnsi="宋体" w:eastAsia="宋体" w:cs="宋体"/>
          <w:color w:val="000"/>
          <w:sz w:val="28"/>
          <w:szCs w:val="28"/>
        </w:rPr>
        <w:t xml:space="preserve">　　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　　然而，我做的还远远不够，课堂教学是一门艺术，班主任工作更是一门科学的艺术。今天，我要用凝重的感情唱出我心中最美的颂歌——我，会真爱每一个孩子；我，会善待每一个生命，我，会衷情于教育事业！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第4篇: 有关身边的榜样演讲稿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今天我演讲的题目是“榜样就在我身边”。</w:t>
      </w:r>
    </w:p>
    <w:p>
      <w:pPr>
        <w:ind w:left="0" w:right="0" w:firstLine="560"/>
        <w:spacing w:before="450" w:after="450" w:line="312" w:lineRule="auto"/>
      </w:pPr>
      <w:r>
        <w:rPr>
          <w:rFonts w:ascii="宋体" w:hAnsi="宋体" w:eastAsia="宋体" w:cs="宋体"/>
          <w:color w:val="000"/>
          <w:sz w:val="28"/>
          <w:szCs w:val="28"/>
        </w:rPr>
        <w:t xml:space="preserve">　　榜样是什么?榜样是灯，照亮我前进的道路，驱走黑暗的彷徨;榜样是指南针，为我指引前进的方向，令我不再迷茫;榜样是船，让我扬起希望的帆，带我驶向胜利的彼岸。</w:t>
      </w:r>
    </w:p>
    <w:p>
      <w:pPr>
        <w:ind w:left="0" w:right="0" w:firstLine="560"/>
        <w:spacing w:before="450" w:after="450" w:line="312" w:lineRule="auto"/>
      </w:pPr>
      <w:r>
        <w:rPr>
          <w:rFonts w:ascii="宋体" w:hAnsi="宋体" w:eastAsia="宋体" w:cs="宋体"/>
          <w:color w:val="000"/>
          <w:sz w:val="28"/>
          <w:szCs w:val="28"/>
        </w:rPr>
        <w:t xml:space="preserve">　　生活中，许多人都会把影星、歌星之类的名人定为自己的榜样。其实，也有许多平凡人可以作为我们的榜样，他们也一样有着许多闪光点是值得我们去学习的。</w:t>
      </w:r>
    </w:p>
    <w:p>
      <w:pPr>
        <w:ind w:left="0" w:right="0" w:firstLine="560"/>
        <w:spacing w:before="450" w:after="450" w:line="312" w:lineRule="auto"/>
      </w:pPr>
      <w:r>
        <w:rPr>
          <w:rFonts w:ascii="宋体" w:hAnsi="宋体" w:eastAsia="宋体" w:cs="宋体"/>
          <w:color w:val="000"/>
          <w:sz w:val="28"/>
          <w:szCs w:val="28"/>
        </w:rPr>
        <w:t xml:space="preserve">　　公交车上，一位刚刚下课显得非常疲倦的中学生正坐在座位上听歌。这时站台上上来一位老人，那位中学生没有半点犹豫就站了起来，主动地说：“老爷爷，您坐吧!”老人露出了慈祥的笑容。这一位普普通通的中学生难道不值得你敬佩吗?他让我懂得了尊老爱幼。榜样就在我身边。</w:t>
      </w:r>
    </w:p>
    <w:p>
      <w:pPr>
        <w:ind w:left="0" w:right="0" w:firstLine="560"/>
        <w:spacing w:before="450" w:after="450" w:line="312" w:lineRule="auto"/>
      </w:pPr>
      <w:r>
        <w:rPr>
          <w:rFonts w:ascii="宋体" w:hAnsi="宋体" w:eastAsia="宋体" w:cs="宋体"/>
          <w:color w:val="000"/>
          <w:sz w:val="28"/>
          <w:szCs w:val="28"/>
        </w:rPr>
        <w:t xml:space="preserve">　　记得一次上学迟到，没赶上校车，爸爸临时开车送我去学校。时间非常紧，路上已有几个红灯耽搁了时间。可就在一个十字路口，爸爸却减速把车停在了路口。原来是一位老人正在慢慢吞吞的过着马路。爸爸的形象顿时在我心中变得高大起来，他让我懂得了谦让。榜样就在我身边。</w:t>
      </w:r>
    </w:p>
    <w:p>
      <w:pPr>
        <w:ind w:left="0" w:right="0" w:firstLine="560"/>
        <w:spacing w:before="450" w:after="450" w:line="312" w:lineRule="auto"/>
      </w:pPr>
      <w:r>
        <w:rPr>
          <w:rFonts w:ascii="宋体" w:hAnsi="宋体" w:eastAsia="宋体" w:cs="宋体"/>
          <w:color w:val="000"/>
          <w:sz w:val="28"/>
          <w:szCs w:val="28"/>
        </w:rPr>
        <w:t xml:space="preserve">　　其实我们身边还有很多普普通通的人有着我们学习和敬佩的优点，他们都是值得我们学习的榜样。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第5篇: 有关身边的榜样演讲稿</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大家好！今天我要演讲的题目是：夸夸身边的榜样。</w:t>
      </w:r>
    </w:p>
    <w:p>
      <w:pPr>
        <w:ind w:left="0" w:right="0" w:firstLine="560"/>
        <w:spacing w:before="450" w:after="450" w:line="312" w:lineRule="auto"/>
      </w:pPr>
      <w:r>
        <w:rPr>
          <w:rFonts w:ascii="宋体" w:hAnsi="宋体" w:eastAsia="宋体" w:cs="宋体"/>
          <w:color w:val="000"/>
          <w:sz w:val="28"/>
          <w:szCs w:val="28"/>
        </w:rPr>
        <w:t xml:space="preserve">　　每天的新闻播报中都有各种各样的光荣事例，可我们总觉得这些榜样人物离得太远，总没有办法抓住他们的身影。其实，仔细留意生活，你会从身边人的身上感受到那一丝丝榜样的气息，从身边的事中看到电视中那一件件伟大的缩影。他们，那些人，那些事，实际上一直存在于我们的身边。榜样就在我们的身旁。</w:t>
      </w:r>
    </w:p>
    <w:p>
      <w:pPr>
        <w:ind w:left="0" w:right="0" w:firstLine="560"/>
        <w:spacing w:before="450" w:after="450" w:line="312" w:lineRule="auto"/>
      </w:pPr>
      <w:r>
        <w:rPr>
          <w:rFonts w:ascii="宋体" w:hAnsi="宋体" w:eastAsia="宋体" w:cs="宋体"/>
          <w:color w:val="000"/>
          <w:sz w:val="28"/>
          <w:szCs w:val="28"/>
        </w:rPr>
        <w:t xml:space="preserve">　　身边的榜样是一叶扁舟，虽是粗木所制，仍能带我到达彼岸；身边的榜样是一盏烛灯，虽不能与皓月相比，但可照亮人生的道路；身边的榜样是小小指南针，虽不如卫星如此发达，依旧为我指引前进的方向。</w:t>
      </w:r>
    </w:p>
    <w:p>
      <w:pPr>
        <w:ind w:left="0" w:right="0" w:firstLine="560"/>
        <w:spacing w:before="450" w:after="450" w:line="312" w:lineRule="auto"/>
      </w:pPr>
      <w:r>
        <w:rPr>
          <w:rFonts w:ascii="宋体" w:hAnsi="宋体" w:eastAsia="宋体" w:cs="宋体"/>
          <w:color w:val="000"/>
          <w:sz w:val="28"/>
          <w:szCs w:val="28"/>
        </w:rPr>
        <w:t xml:space="preserve">　　我们班有许许多多值得大家学习的好榜样。比如：书写潇洒漂亮的-，英语杀手-。我最佩服的是-同学，她不仅学习成绩优秀，而且书写端正漂亮。每个老师都很喜欢她，同学们很佩服她。她学习成绩优异，参加过许多校级比赛。还获得了许多奖。她上网不是玩游戏，而是积累知识与材料，她有一个博客，里面有许多她自己写的好文章，有老师布置的，也有自己写的随笔、诗歌、感想等等。我羡慕她的一手好字，更羡慕她这样才华横溢。还有朗读能力也很棒，声音响亮，感情丰富，把作者要表达的都从读中体现得淋漓尽致，那会让你情不自禁地举起大拇指。无论在什么课上，她都是专心致志、兴致勃勃的，老师讲课时，她坐得端端正正，听得津津有味，好像老实说的不是话，而是动听的音乐，目光追随着老师，眼睛里充满了求知的渴望，她把全部的精力都集中在与老师的互动中，在她眼里，上课时只有老师的讲解和自己领悟，忘记了同桌，忘记了周围的一切。吴昕怡是我们的好榜样，这样的好榜样还有许许多多，只要你留心就会发现，同学们，赶快行动起来，学习你身边的好榜样，这样你就会天天向上！</w:t>
      </w:r>
    </w:p>
    <w:p>
      <w:pPr>
        <w:ind w:left="0" w:right="0" w:firstLine="560"/>
        <w:spacing w:before="450" w:after="450" w:line="312" w:lineRule="auto"/>
      </w:pPr>
      <w:r>
        <w:rPr>
          <w:rFonts w:ascii="宋体" w:hAnsi="宋体" w:eastAsia="宋体" w:cs="宋体"/>
          <w:color w:val="000"/>
          <w:sz w:val="28"/>
          <w:szCs w:val="28"/>
        </w:rPr>
        <w:t xml:space="preserve">　　身边的榜样，默默无闻，不似名人大张旗鼓，但依然能如阳似火，温暖我们的心头，他们是我们积极向上、奋力拼搏的催化剂，传递与我们不朽的精神，让我们将其转化为学习的动力，为自己铸造一身钢皮铁骨，在将来铺满荆棘的道路上披荆斩棘，勇往直前，成为祖国真正迎风而舞的花朵，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有关身边的榜样演讲稿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大家早上好，今天，我国旗下讲话的主题是：向身边的榜样学习。</w:t>
      </w:r>
    </w:p>
    <w:p>
      <w:pPr>
        <w:ind w:left="0" w:right="0" w:firstLine="560"/>
        <w:spacing w:before="450" w:after="450" w:line="312" w:lineRule="auto"/>
      </w:pPr>
      <w:r>
        <w:rPr>
          <w:rFonts w:ascii="宋体" w:hAnsi="宋体" w:eastAsia="宋体" w:cs="宋体"/>
          <w:color w:val="000"/>
          <w:sz w:val="28"/>
          <w:szCs w:val="28"/>
        </w:rPr>
        <w:t xml:space="preserve">　　这句话，我们常听老师、爸爸妈妈说起，那大家有没想过：我们到底要从身边的榜样中学些什么？</w:t>
      </w:r>
    </w:p>
    <w:p>
      <w:pPr>
        <w:ind w:left="0" w:right="0" w:firstLine="560"/>
        <w:spacing w:before="450" w:after="450" w:line="312" w:lineRule="auto"/>
      </w:pPr>
      <w:r>
        <w:rPr>
          <w:rFonts w:ascii="宋体" w:hAnsi="宋体" w:eastAsia="宋体" w:cs="宋体"/>
          <w:color w:val="000"/>
          <w:sz w:val="28"/>
          <w:szCs w:val="28"/>
        </w:rPr>
        <w:t xml:space="preserve">　　可以这样说，我们白小的学子不仅志向高远，而且文明有礼、勤奋守纪。的确，身处白小校园，只要留心观察我们不难发现，一句简单的问候“老师好”，一个迎面的微笑，看到垃圾后的一个弯腰，清晨校园中的琅琅读书声，似乎是校园里随处可见的一道道亮丽风景。正是这些最简单的语言和动作，体现出了我们白小学子优秀的品质和健全的人格。</w:t>
      </w:r>
    </w:p>
    <w:p>
      <w:pPr>
        <w:ind w:left="0" w:right="0" w:firstLine="560"/>
        <w:spacing w:before="450" w:after="450" w:line="312" w:lineRule="auto"/>
      </w:pPr>
      <w:r>
        <w:rPr>
          <w:rFonts w:ascii="宋体" w:hAnsi="宋体" w:eastAsia="宋体" w:cs="宋体"/>
          <w:color w:val="000"/>
          <w:sz w:val="28"/>
          <w:szCs w:val="28"/>
        </w:rPr>
        <w:t xml:space="preserve">　　榜样，是我们语言、行动的楷模，榜样就在我们的班级里、校园内。先来说说我们校园里的榜样吧！上次表扬的二（2）班的李月星拾金不昧，就是我们的品行榜样。五（2）班蒋琬珂同学无论看到哪个老师都微笑着敬队礼并问候“老师好”，这是我们的文明行为榜样。被评为“学习标兵”“学习积极分子”的同学是我们学习的榜样。被授予“墨韵之星”称号的同学是我们写字的榜样。为班级节目表演献策出力的同学是我们全方位发展的榜样。</w:t>
      </w:r>
    </w:p>
    <w:p>
      <w:pPr>
        <w:ind w:left="0" w:right="0" w:firstLine="560"/>
        <w:spacing w:before="450" w:after="450" w:line="312" w:lineRule="auto"/>
      </w:pPr>
      <w:r>
        <w:rPr>
          <w:rFonts w:ascii="宋体" w:hAnsi="宋体" w:eastAsia="宋体" w:cs="宋体"/>
          <w:color w:val="000"/>
          <w:sz w:val="28"/>
          <w:szCs w:val="28"/>
        </w:rPr>
        <w:t xml:space="preserve">　　那今天，我还要给全校的所有班级、老师、同学介绍几个我们班队建设、班级学习的榜样。当然，他们只是我们很多优秀班级中的一部分，但由于他们的一贯坚持，所以今天我们特别提出向他们学习，四（1）班、四（2）班、五（1）班、五（2）班。向大家介绍一下我觉得我们可以向他们学习的地方。一是纪律，每天的出操、放学的路队非常整齐，很少有讲话的人，其实像这样的班级还有很多，但这四个班人数特别的多，却一直保持着井然的秩序确实是难能可贵。二是劳动，通过我的观察，我发现他们的教室前的走廊、栏杆无论什么时候都打扫或是擦拭得干干净净，虽然是较为粗糙的水泥地面，但每天都拖得纤尘不染，从他们教室门前走过觉得是一种很清爽、轻松的享受。三是晨读，他们并不需要老师去组织，虽然他们的老师到校非常的早，每个班组织晨读的学生都非常的得力，每天晨读什么内容，组织者有魄力地统一管理，下面读书的同学认真地服从，碰到不认真的同学，组织者会让这些同学起立读提醒他们，在这样一种和谐的氛围中，他们抑扬顿挫、富有感情的朗读声响彻云霄。四是班级风貌，班级管理到位、各成员各司其职，呈现出一种秩序井然、积极向上的班级精神风貌，这从他们清晨到校的表现中可以看出，晨读的同学目不斜视地读书、做卫生的同学认认真真地打扫、负责管理的小干部在管理工作的同时充分发挥自己的榜样作用，正因为有制度、有管理、有落实、有团结、有向心力，他们的班级展现给我们的就是一种积极向上的合力。</w:t>
      </w:r>
    </w:p>
    <w:p>
      <w:pPr>
        <w:ind w:left="0" w:right="0" w:firstLine="560"/>
        <w:spacing w:before="450" w:after="450" w:line="312" w:lineRule="auto"/>
      </w:pPr>
      <w:r>
        <w:rPr>
          <w:rFonts w:ascii="宋体" w:hAnsi="宋体" w:eastAsia="宋体" w:cs="宋体"/>
          <w:color w:val="000"/>
          <w:sz w:val="28"/>
          <w:szCs w:val="28"/>
        </w:rPr>
        <w:t xml:space="preserve">　　校园生活，概括起来四大事，学习、纪律、卫生、礼仪。在这些方面，我们每个班级都有很多自己的优点或是特色，那如果我们能把这四件事中的每一件事都做得很完美，我们也能成为别人学习的楷模了。所以，我想给我们每个同学、每个班级提四点要求。</w:t>
      </w:r>
    </w:p>
    <w:p>
      <w:pPr>
        <w:ind w:left="0" w:right="0" w:firstLine="560"/>
        <w:spacing w:before="450" w:after="450" w:line="312" w:lineRule="auto"/>
      </w:pPr>
      <w:r>
        <w:rPr>
          <w:rFonts w:ascii="宋体" w:hAnsi="宋体" w:eastAsia="宋体" w:cs="宋体"/>
          <w:color w:val="000"/>
          <w:sz w:val="28"/>
          <w:szCs w:val="28"/>
        </w:rPr>
        <w:t xml:space="preserve">　　一是学习有积极性、进取心。向自己班里的榜样学习，要自己主动地去学习而不是要靠老师、家长再三叮嘱甚至是强迫，每天按时完成作业。我们经常可以看到在教室门口或是窗边补作业的同学，这是一件很丢人的事，希望这些同学能引以为戒。学习还要好好利用该利用好的每一段时间，我们每个班级可以向我刚才介绍的这四个班级学习经验，选派得力小干部，组织好每一天的晨读，让这段宝贵时间不要浪费在争吵或是毫无效率的收作业中。如果班级有一些同学学习没有自主性，我建设选用齐读的方式，以便于班干部的统一管理。</w:t>
      </w:r>
    </w:p>
    <w:p>
      <w:pPr>
        <w:ind w:left="0" w:right="0" w:firstLine="560"/>
        <w:spacing w:before="450" w:after="450" w:line="312" w:lineRule="auto"/>
      </w:pPr>
      <w:r>
        <w:rPr>
          <w:rFonts w:ascii="宋体" w:hAnsi="宋体" w:eastAsia="宋体" w:cs="宋体"/>
          <w:color w:val="000"/>
          <w:sz w:val="28"/>
          <w:szCs w:val="28"/>
        </w:rPr>
        <w:t xml:space="preserve">　　二是纪律及行为习惯要持之以恒。比如我们的路队，从站到教室外的走廊上开始，就保持好队形、并做到安静、行动迅速。我们每天的课间操时间是非常紧的\'，所以请上第二节课的老师一听到下课铃声就组织学生安静、整齐地站好队，在整个下楼的过程中也要时刻保持安静，到操场以后体育委员立刻整队，并且要注意整队的方法，对于个别不听的同学要提出批评。在整个做操的过程中不仅要做到动作规范，而且要注意，两操之间的间隙是用来调整队形而不是讲话的。当然，习惯还包括上课、作业等方面的习惯，大家要注意将好的习惯持之以恒地保持下去。</w:t>
      </w:r>
    </w:p>
    <w:p>
      <w:pPr>
        <w:ind w:left="0" w:right="0" w:firstLine="560"/>
        <w:spacing w:before="450" w:after="450" w:line="312" w:lineRule="auto"/>
      </w:pPr>
      <w:r>
        <w:rPr>
          <w:rFonts w:ascii="宋体" w:hAnsi="宋体" w:eastAsia="宋体" w:cs="宋体"/>
          <w:color w:val="000"/>
          <w:sz w:val="28"/>
          <w:szCs w:val="28"/>
        </w:rPr>
        <w:t xml:space="preserve">　　三是要保证良好的卫生习惯。卫生重要的不是打扫，而是保持。其实我们的楼道、我们的教室、走廊，每天都有同学打扫过，并且有的地方还拖得很干净。但我们有不少同学有乱丢垃圾的习惯，吃不完的馒头、撕碎的纸片、用过的卫生纸、喝后的牛奶盒等很多东西随手就丢在地下了。要知道，这是不珍惜别人劳动成果的表现。请大家换位思考一下，你这样一丢，给承担清洁任务的同学带来了多大的麻烦，而且，我们生活的环境变脏了，你的心情会好吗？我们每个人都喜欢在干净、清爽、轻松的环境中生活、学习，这样的环境要靠我们每个人身体践行去维护。所以，我想请大家互相监督，看到乱丢的同学马上制止，同时也养成见脏就拾的习惯。</w:t>
      </w:r>
    </w:p>
    <w:p>
      <w:pPr>
        <w:ind w:left="0" w:right="0" w:firstLine="560"/>
        <w:spacing w:before="450" w:after="450" w:line="312" w:lineRule="auto"/>
      </w:pPr>
      <w:r>
        <w:rPr>
          <w:rFonts w:ascii="宋体" w:hAnsi="宋体" w:eastAsia="宋体" w:cs="宋体"/>
          <w:color w:val="000"/>
          <w:sz w:val="28"/>
          <w:szCs w:val="28"/>
        </w:rPr>
        <w:t xml:space="preserve">　　四是培养自己文明有礼的品质。见到老师有礼貌地打招呼，而不是默然地不闻不问；和同学友好相处，同学之间有了摩擦时首先想想自己有什么地方不对，先向同学认错，我想，每人多做些自我批评、少指责他人，你和同学之间会越来越融洽，也会拥有越来越多的朋友。</w:t>
      </w:r>
    </w:p>
    <w:p>
      <w:pPr>
        <w:ind w:left="0" w:right="0" w:firstLine="560"/>
        <w:spacing w:before="450" w:after="450" w:line="312" w:lineRule="auto"/>
      </w:pPr>
      <w:r>
        <w:rPr>
          <w:rFonts w:ascii="宋体" w:hAnsi="宋体" w:eastAsia="宋体" w:cs="宋体"/>
          <w:color w:val="000"/>
          <w:sz w:val="28"/>
          <w:szCs w:val="28"/>
        </w:rPr>
        <w:t xml:space="preserve">　　同学们，今天让我们从身边的这些小事做起、学起。我相信，只要你善于学习身边的榜样，不断地完善自我，总有一天，你也会成为别人学习的榜样！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2025-04-03T15:33:26+08:00</dcterms:created>
  <dcterms:modified xsi:type="dcterms:W3CDTF">2025-04-03T15:33:26+08:00</dcterms:modified>
</cp:coreProperties>
</file>

<file path=docProps/custom.xml><?xml version="1.0" encoding="utf-8"?>
<Properties xmlns="http://schemas.openxmlformats.org/officeDocument/2006/custom-properties" xmlns:vt="http://schemas.openxmlformats.org/officeDocument/2006/docPropsVTypes"/>
</file>