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关于读书快乐的演讲稿范文(精选6篇)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阅读是指获取他人准备的符号和词语，并对其进行识别、理解和分析的过程。有时伴随着朗读、欣赏、记忆和学习知识。 以下是为大家整理的关于关于读书快乐的演讲稿的文章6篇 ,欢迎品鉴！第1篇: 关于读书快乐的演讲稿　　读书使我快乐演讲稿1：《读书的习...</w:t>
      </w:r>
    </w:p>
    <w:p>
      <w:pPr>
        <w:ind w:left="0" w:right="0" w:firstLine="560"/>
        <w:spacing w:before="450" w:after="450" w:line="312" w:lineRule="auto"/>
      </w:pPr>
      <w:r>
        <w:rPr>
          <w:rFonts w:ascii="宋体" w:hAnsi="宋体" w:eastAsia="宋体" w:cs="宋体"/>
          <w:color w:val="000"/>
          <w:sz w:val="28"/>
          <w:szCs w:val="28"/>
        </w:rPr>
        <w:t xml:space="preserve">阅读是指获取他人准备的符号和词语，并对其进行识别、理解和分析的过程。有时伴随着朗读、欣赏、记忆和学习知识。 以下是为大家整理的关于关于读书快乐的演讲稿的文章6篇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关于读书快乐的演讲稿</w:t>
      </w:r>
    </w:p>
    <w:p>
      <w:pPr>
        <w:ind w:left="0" w:right="0" w:firstLine="560"/>
        <w:spacing w:before="450" w:after="450" w:line="312" w:lineRule="auto"/>
      </w:pPr>
      <w:r>
        <w:rPr>
          <w:rFonts w:ascii="宋体" w:hAnsi="宋体" w:eastAsia="宋体" w:cs="宋体"/>
          <w:color w:val="000"/>
          <w:sz w:val="28"/>
          <w:szCs w:val="28"/>
        </w:rPr>
        <w:t xml:space="preserve">　　读书使我快乐演讲稿1：《读书的习惯，人人要养成》</w:t>
      </w:r>
    </w:p>
    <w:p>
      <w:pPr>
        <w:ind w:left="0" w:right="0" w:firstLine="560"/>
        <w:spacing w:before="450" w:after="450" w:line="312" w:lineRule="auto"/>
      </w:pPr>
      <w:r>
        <w:rPr>
          <w:rFonts w:ascii="宋体" w:hAnsi="宋体" w:eastAsia="宋体" w:cs="宋体"/>
          <w:color w:val="000"/>
          <w:sz w:val="28"/>
          <w:szCs w:val="28"/>
        </w:rPr>
        <w:t xml:space="preserve">　　亲爱的老师，敬爱的同学们：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今天，我演讲的题目是《读书的习惯，人人要养成》。</w:t>
      </w:r>
    </w:p>
    <w:p>
      <w:pPr>
        <w:ind w:left="0" w:right="0" w:firstLine="560"/>
        <w:spacing w:before="450" w:after="450" w:line="312" w:lineRule="auto"/>
      </w:pPr>
      <w:r>
        <w:rPr>
          <w:rFonts w:ascii="宋体" w:hAnsi="宋体" w:eastAsia="宋体" w:cs="宋体"/>
          <w:color w:val="000"/>
          <w:sz w:val="28"/>
          <w:szCs w:val="28"/>
        </w:rPr>
        <w:t xml:space="preserve">　　早在古代的时候，古人们就把读书看做是一种高尚的活动。高尔基曾经说过：“书籍是人类进步的阶梯。”是啊，有了书籍，人们才能有不断的进步发展。你在生活中学会的每一种东西，哪一样离得开书籍?在学校里学的知识离不开书籍，你学会烹饪、做饭，不是从烹饪书上学来的吗?……总之，书就像一种苦口的良药，能使每一个人变的头脑聪明，反应灵活，甚至，还能出口成章呢!这不正应了刘翔所说的：“书犹药也，善读之可以医愚。”</w:t>
      </w:r>
    </w:p>
    <w:p>
      <w:pPr>
        <w:ind w:left="0" w:right="0" w:firstLine="560"/>
        <w:spacing w:before="450" w:after="450" w:line="312" w:lineRule="auto"/>
      </w:pPr>
      <w:r>
        <w:rPr>
          <w:rFonts w:ascii="宋体" w:hAnsi="宋体" w:eastAsia="宋体" w:cs="宋体"/>
          <w:color w:val="000"/>
          <w:sz w:val="28"/>
          <w:szCs w:val="28"/>
        </w:rPr>
        <w:t xml:space="preserve">　　我有一个朋友，作文写得如妙笔生花一般。一天，我问他作文为什么写的那么好，他神采奕奕的对我说：“难道你不知道杜甫的名言‘读书破万卷，下笔如有神’吗?”说完便走了。我自己想了想，突然恍然大悟：原来她写作文的法宝是读书哇!</w:t>
      </w:r>
    </w:p>
    <w:p>
      <w:pPr>
        <w:ind w:left="0" w:right="0" w:firstLine="560"/>
        <w:spacing w:before="450" w:after="450" w:line="312" w:lineRule="auto"/>
      </w:pPr>
      <w:r>
        <w:rPr>
          <w:rFonts w:ascii="宋体" w:hAnsi="宋体" w:eastAsia="宋体" w:cs="宋体"/>
          <w:color w:val="000"/>
          <w:sz w:val="28"/>
          <w:szCs w:val="28"/>
        </w:rPr>
        <w:t xml:space="preserve">　　“黑发不知勤学早，白首方悔读书迟。”颜真卿的这句话告诉我们：少年时，也就是现在的我们，是要刻苦读书的最好时刻，如果等老了再去读的话，那，已经晚了。</w:t>
      </w:r>
    </w:p>
    <w:p>
      <w:pPr>
        <w:ind w:left="0" w:right="0" w:firstLine="560"/>
        <w:spacing w:before="450" w:after="450" w:line="312" w:lineRule="auto"/>
      </w:pPr>
      <w:r>
        <w:rPr>
          <w:rFonts w:ascii="宋体" w:hAnsi="宋体" w:eastAsia="宋体" w:cs="宋体"/>
          <w:color w:val="000"/>
          <w:sz w:val="28"/>
          <w:szCs w:val="28"/>
        </w:rPr>
        <w:t xml:space="preserve">　　讲到这儿，有些同学或许会问了：“我也读了不少书了，可为什么学习没有什么起色呢?”你们或许还记得朱熹的名言“读书有三道，谓心到，眼到，口到。”心到是要精神专一，一心一意;眼到是要全神贯注;而口到是要口说，嘴诵。只有做到了这些，才能有所收获，请问问自己，自己真的做到了这三点吗?哦，对了，应该再加一道：手到。就是说我们不光要看书，还要把书中的好词佳句以及自己的感受写下来。只有做到了这些，你才会更上一层楼!</w:t>
      </w:r>
    </w:p>
    <w:p>
      <w:pPr>
        <w:ind w:left="0" w:right="0" w:firstLine="560"/>
        <w:spacing w:before="450" w:after="450" w:line="312" w:lineRule="auto"/>
      </w:pPr>
      <w:r>
        <w:rPr>
          <w:rFonts w:ascii="宋体" w:hAnsi="宋体" w:eastAsia="宋体" w:cs="宋体"/>
          <w:color w:val="000"/>
          <w:sz w:val="28"/>
          <w:szCs w:val="28"/>
        </w:rPr>
        <w:t xml:space="preserve">　　说这么多了，最后我只想对大家呼吁：让我们从现在开始，刻苦读书，认认真真的读书，你才能在他人之上，让自己的学识更加丰厚!</w:t>
      </w:r>
    </w:p>
    <w:p>
      <w:pPr>
        <w:ind w:left="0" w:right="0" w:firstLine="560"/>
        <w:spacing w:before="450" w:after="450" w:line="312" w:lineRule="auto"/>
      </w:pPr>
      <w:r>
        <w:rPr>
          <w:rFonts w:ascii="宋体" w:hAnsi="宋体" w:eastAsia="宋体" w:cs="宋体"/>
          <w:color w:val="000"/>
          <w:sz w:val="28"/>
          <w:szCs w:val="28"/>
        </w:rPr>
        <w:t xml:space="preserve">　　读书使我快乐演讲稿2：《读书的乐趣》</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　　很多人都认为读书是没有乐趣的，白纸黑字的书远不如电视和电脑有趣。虽然这些人也读书，但这些人读书是为了升学、考试、交差，这不是真正意义上的读书，这种读书太功利。</w:t>
      </w:r>
    </w:p>
    <w:p>
      <w:pPr>
        <w:ind w:left="0" w:right="0" w:firstLine="560"/>
        <w:spacing w:before="450" w:after="450" w:line="312" w:lineRule="auto"/>
      </w:pPr>
      <w:r>
        <w:rPr>
          <w:rFonts w:ascii="宋体" w:hAnsi="宋体" w:eastAsia="宋体" w:cs="宋体"/>
          <w:color w:val="000"/>
          <w:sz w:val="28"/>
          <w:szCs w:val="28"/>
        </w:rPr>
        <w:t xml:space="preserve">　　“阅读的最大理由是想摆脱平庸，早一天就多一份人生的精彩;迟一天就多一天平庸的困扰。”余秋雨说得多好，只有从书中才能获取大量的知识，使你变得与众不同，只有通过读书你才能成长。我之所以这样说，是因为无论是谁都不能给你的心灵上一堂课，但书却可以。它能让你笑，让你哭，让你愤怒……它能牵动你的心，它关系到你的心情和你的生活、你的学习。</w:t>
      </w:r>
    </w:p>
    <w:p>
      <w:pPr>
        <w:ind w:left="0" w:right="0" w:firstLine="560"/>
        <w:spacing w:before="450" w:after="450" w:line="312" w:lineRule="auto"/>
      </w:pPr>
      <w:r>
        <w:rPr>
          <w:rFonts w:ascii="宋体" w:hAnsi="宋体" w:eastAsia="宋体" w:cs="宋体"/>
          <w:color w:val="000"/>
          <w:sz w:val="28"/>
          <w:szCs w:val="28"/>
        </w:rPr>
        <w:t xml:space="preserve">　　虽然书中有许多人物是虚构的，但他们却和我们身旁的许多人有着相同的特质，所以我们才会觉得很亲切。不仅如此，书中的人物也能让你学到许多。比如说《埃米尔捕盗记》中的埃米尔，它能让我们学会勇敢;“淘气包马小跳”系列的马小跳，能让我们学会如何爱护小动物等等。书中的人物尽管不存在，却仿佛就站在你们身边，影响着你们，他们也是你们的良师益友，值得我们去学习。</w:t>
      </w:r>
    </w:p>
    <w:p>
      <w:pPr>
        <w:ind w:left="0" w:right="0" w:firstLine="560"/>
        <w:spacing w:before="450" w:after="450" w:line="312" w:lineRule="auto"/>
      </w:pPr>
      <w:r>
        <w:rPr>
          <w:rFonts w:ascii="宋体" w:hAnsi="宋体" w:eastAsia="宋体" w:cs="宋体"/>
          <w:color w:val="000"/>
          <w:sz w:val="28"/>
          <w:szCs w:val="28"/>
        </w:rPr>
        <w:t xml:space="preserve">　　无论什么样的书都能让我们学到许多知识：天文地理、生活小常识、艺术文化……人的一生不可能只掌握一种知识，所以我们要读各种各样的书，学习各方面的知识，以便充实我们的知识量，拓展我们的思维空间，是我们在遇到困难的时候可以迅速解决。甚至有的时候，我们还可以把书中的一些方法搬出来用在生活中。书，是不是很奇妙呢?</w:t>
      </w:r>
    </w:p>
    <w:p>
      <w:pPr>
        <w:ind w:left="0" w:right="0" w:firstLine="560"/>
        <w:spacing w:before="450" w:after="450" w:line="312" w:lineRule="auto"/>
      </w:pPr>
      <w:r>
        <w:rPr>
          <w:rFonts w:ascii="宋体" w:hAnsi="宋体" w:eastAsia="宋体" w:cs="宋体"/>
          <w:color w:val="000"/>
          <w:sz w:val="28"/>
          <w:szCs w:val="28"/>
        </w:rPr>
        <w:t xml:space="preserve">　　读书的乐趣并不只有这么多，我刚才只是举了一些例子。别的，还需要你自己去探索。</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　　读书使我快乐演讲稿3：《书香伴我成长》</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大家好!今天我为大家演讲的题目是《书香伴我成长》。</w:t>
      </w:r>
    </w:p>
    <w:p>
      <w:pPr>
        <w:ind w:left="0" w:right="0" w:firstLine="560"/>
        <w:spacing w:before="450" w:after="450" w:line="312" w:lineRule="auto"/>
      </w:pPr>
      <w:r>
        <w:rPr>
          <w:rFonts w:ascii="宋体" w:hAnsi="宋体" w:eastAsia="宋体" w:cs="宋体"/>
          <w:color w:val="000"/>
          <w:sz w:val="28"/>
          <w:szCs w:val="28"/>
        </w:rPr>
        <w:t xml:space="preserve">　　莎士比亚说过：“书籍是全世界的营养品。生活里没有书籍，就好像没有阳光;智慧里没有书籍，就好像鸟儿没有翅膀。”在我困难的时候书籍可以给我帮助，我可以翻阅书籍查到想要的资料;我可以在书中得到放松和休息;我可以用心与作者交流，从中得到智慧;我还能向它请教一些问题。</w:t>
      </w:r>
    </w:p>
    <w:p>
      <w:pPr>
        <w:ind w:left="0" w:right="0" w:firstLine="560"/>
        <w:spacing w:before="450" w:after="450" w:line="312" w:lineRule="auto"/>
      </w:pPr>
      <w:r>
        <w:rPr>
          <w:rFonts w:ascii="宋体" w:hAnsi="宋体" w:eastAsia="宋体" w:cs="宋体"/>
          <w:color w:val="000"/>
          <w:sz w:val="28"/>
          <w:szCs w:val="28"/>
        </w:rPr>
        <w:t xml:space="preserve">　　可以说，书是我生活不可缺少的一部分。一年级，我才真正开始阅读文学书籍。我才明白，那一张张生字卡片，原来可以组成这么有趣的故事，原来白纸黑字的书，也有一片五彩缤纷的天地。</w:t>
      </w:r>
    </w:p>
    <w:p>
      <w:pPr>
        <w:ind w:left="0" w:right="0" w:firstLine="560"/>
        <w:spacing w:before="450" w:after="450" w:line="312" w:lineRule="auto"/>
      </w:pPr>
      <w:r>
        <w:rPr>
          <w:rFonts w:ascii="宋体" w:hAnsi="宋体" w:eastAsia="宋体" w:cs="宋体"/>
          <w:color w:val="000"/>
          <w:sz w:val="28"/>
          <w:szCs w:val="28"/>
        </w:rPr>
        <w:t xml:space="preserve">　　我感到那些绘本只是书世界里的冰山一角，就这样，我带着惊讶，带着期待，迈着欢快的脚步，走进书的世界里。我偏爱小说，喜欢那些作家编织出来有趣的故事，它让我时而伤心，时而欢乐，我的心情似乎随着故事情节跌宕起伏。我喜欢绘本，绘本的世界永远是纯洁的，但我更喜欢那些淡淡忧伤的故事，因为它让我感到童话世界里真实的一面，而不只是像糖果般美好。</w:t>
      </w:r>
    </w:p>
    <w:p>
      <w:pPr>
        <w:ind w:left="0" w:right="0" w:firstLine="560"/>
        <w:spacing w:before="450" w:after="450" w:line="312" w:lineRule="auto"/>
      </w:pPr>
      <w:r>
        <w:rPr>
          <w:rFonts w:ascii="宋体" w:hAnsi="宋体" w:eastAsia="宋体" w:cs="宋体"/>
          <w:color w:val="000"/>
          <w:sz w:val="28"/>
          <w:szCs w:val="28"/>
        </w:rPr>
        <w:t xml:space="preserve">　　我不得不研读历史，古人说：“以铜为镜，可以正衣冠;以人为镜，可以明得失;以史为镜，可以知兴替”，历史是门必修课，也是我必读的书籍。伴随我几年的《少年文艺》是我最好的朋友之一。它是创刊几十年的杂志，不仅拥有老刊目的实力，不被历史忘却的信念，还拥有最新的笑话，最新的时代风格，有许多现代着名儿童作家的作品。妈妈说，她小时候就看过《少年文艺》，当我在阅读它的时候，妈妈也忍不住翻看。书还让我明白了许多道理。</w:t>
      </w:r>
    </w:p>
    <w:p>
      <w:pPr>
        <w:ind w:left="0" w:right="0" w:firstLine="560"/>
        <w:spacing w:before="450" w:after="450" w:line="312" w:lineRule="auto"/>
      </w:pPr>
      <w:r>
        <w:rPr>
          <w:rFonts w:ascii="宋体" w:hAnsi="宋体" w:eastAsia="宋体" w:cs="宋体"/>
          <w:color w:val="000"/>
          <w:sz w:val="28"/>
          <w:szCs w:val="28"/>
        </w:rPr>
        <w:t xml:space="preserve">　　当我遇到困难，当我面临选择，书中那一条条哲理，也能给我答案。未来的路还很长，但是，只要有书陪伴着我，无论是遇到快乐还是悲伤，我都会在书的世界里茁壮成长着。</w:t>
      </w:r>
    </w:p>
    <w:p>
      <w:pPr>
        <w:ind w:left="0" w:right="0" w:firstLine="560"/>
        <w:spacing w:before="450" w:after="450" w:line="312" w:lineRule="auto"/>
      </w:pPr>
      <w:r>
        <w:rPr>
          <w:rFonts w:ascii="宋体" w:hAnsi="宋体" w:eastAsia="宋体" w:cs="宋体"/>
          <w:color w:val="000"/>
          <w:sz w:val="28"/>
          <w:szCs w:val="28"/>
        </w:rPr>
        <w:t xml:space="preserve">　　书香伴我成长，让我们永远朝着这条书香之路走下去!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尊敬的评委老师们：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我是xx县双语小学五（3）班的xx，今天，我演讲的题目是《我阅读，我快乐》。</w:t>
      </w:r>
    </w:p>
    <w:p>
      <w:pPr>
        <w:ind w:left="0" w:right="0" w:firstLine="560"/>
        <w:spacing w:before="450" w:after="450" w:line="312" w:lineRule="auto"/>
      </w:pPr>
      <w:r>
        <w:rPr>
          <w:rFonts w:ascii="宋体" w:hAnsi="宋体" w:eastAsia="宋体" w:cs="宋体"/>
          <w:color w:val="000"/>
          <w:sz w:val="28"/>
          <w:szCs w:val="28"/>
        </w:rPr>
        <w:t xml:space="preserve">　　古人曰：“书中自有颜如玉”这话一点都没错。书，给我们以智慧的火种；书，给我们以寒冬的暖炉；书，给我们以黑夜中的一盏灯；书卷中淡淡的墨香，引领我探索知识的海洋。读书，使人拥有睿智人生；读书，使人变得彬彬有礼；读书，使人通晓古往今来；博览古今多少事，尽在书中满乾坤！</w:t>
      </w:r>
    </w:p>
    <w:p>
      <w:pPr>
        <w:ind w:left="0" w:right="0" w:firstLine="560"/>
        <w:spacing w:before="450" w:after="450" w:line="312" w:lineRule="auto"/>
      </w:pPr>
      <w:r>
        <w:rPr>
          <w:rFonts w:ascii="宋体" w:hAnsi="宋体" w:eastAsia="宋体" w:cs="宋体"/>
          <w:color w:val="000"/>
          <w:sz w:val="28"/>
          <w:szCs w:val="28"/>
        </w:rPr>
        <w:t xml:space="preserve">　　读书的好处说也说不完。在我读过的书中，让我印象最深的书是英国十九世纪著名女作家夏洛蒂·勃朗特写的《简·爱》。这本书的主人公就叫简·爱，这本书主要讲的是：一个十岁的小女孩，瘦瘦小小，不招人喜爱。从小失去双亲的她生活在她舅舅的盖茨黑德府，她舅舅死后就没有人关心她的冷暖，舅妈讨厌她，表兄欺负她，两位堂妹也捉弄她。但她从没有屈服，她反抗，但她的反抗只会带来更大的痛苦。在她十岁那年，简·爱被舅妈扔进洛伍德慈善学校读书，那儿的伙食难以下咽，衣服不抵风寒，每天枯燥单调而乏味。但她没有被压倒，在洛伍德学校呆了八年，她长大了。</w:t>
      </w:r>
    </w:p>
    <w:p>
      <w:pPr>
        <w:ind w:left="0" w:right="0" w:firstLine="560"/>
        <w:spacing w:before="450" w:after="450" w:line="312" w:lineRule="auto"/>
      </w:pPr>
      <w:r>
        <w:rPr>
          <w:rFonts w:ascii="宋体" w:hAnsi="宋体" w:eastAsia="宋体" w:cs="宋体"/>
          <w:color w:val="000"/>
          <w:sz w:val="28"/>
          <w:szCs w:val="28"/>
        </w:rPr>
        <w:t xml:space="preserve">　　她去了罗切斯特先生的桑菲尔德府当一名家庭教师，并爱上了富有而脾气古怪的罗切斯特先生，在简准备和罗切斯特先生结婚时，她发现罗切斯特先生原来有夫人，为了捍卫自己的尊严和爱情的神圣，她毅然离开。最后她继承了大笔遗产回来和罗切斯特先生在一起</w:t>
      </w:r>
    </w:p>
    <w:p>
      <w:pPr>
        <w:ind w:left="0" w:right="0" w:firstLine="560"/>
        <w:spacing w:before="450" w:after="450" w:line="312" w:lineRule="auto"/>
      </w:pPr>
      <w:r>
        <w:rPr>
          <w:rFonts w:ascii="宋体" w:hAnsi="宋体" w:eastAsia="宋体" w:cs="宋体"/>
          <w:color w:val="000"/>
          <w:sz w:val="28"/>
          <w:szCs w:val="28"/>
        </w:rPr>
        <w:t xml:space="preserve">　　正如简·爱所说的那样：</w:t>
      </w:r>
    </w:p>
    <w:p>
      <w:pPr>
        <w:ind w:left="0" w:right="0" w:firstLine="560"/>
        <w:spacing w:before="450" w:after="450" w:line="312" w:lineRule="auto"/>
      </w:pPr>
      <w:r>
        <w:rPr>
          <w:rFonts w:ascii="宋体" w:hAnsi="宋体" w:eastAsia="宋体" w:cs="宋体"/>
          <w:color w:val="000"/>
          <w:sz w:val="28"/>
          <w:szCs w:val="28"/>
        </w:rPr>
        <w:t xml:space="preserve">　　“难道就因为我一贫如洗，默默无闻，长相平庸，个子瘦小，就没有灵魂，没有心肠了——你想错了，我的心灵跟你一样丰富，我的心胸一样充实！”</w:t>
      </w:r>
    </w:p>
    <w:p>
      <w:pPr>
        <w:ind w:left="0" w:right="0" w:firstLine="560"/>
        <w:spacing w:before="450" w:after="450" w:line="312" w:lineRule="auto"/>
      </w:pPr>
      <w:r>
        <w:rPr>
          <w:rFonts w:ascii="宋体" w:hAnsi="宋体" w:eastAsia="宋体" w:cs="宋体"/>
          <w:color w:val="000"/>
          <w:sz w:val="28"/>
          <w:szCs w:val="28"/>
        </w:rPr>
        <w:t xml:space="preserve">　　她有着极强的自尊心，她坚信只要努力、只要坚持、只要不放弃，不屈服。光明总会来到。</w:t>
      </w:r>
    </w:p>
    <w:p>
      <w:pPr>
        <w:ind w:left="0" w:right="0" w:firstLine="560"/>
        <w:spacing w:before="450" w:after="450" w:line="312" w:lineRule="auto"/>
      </w:pPr>
      <w:r>
        <w:rPr>
          <w:rFonts w:ascii="宋体" w:hAnsi="宋体" w:eastAsia="宋体" w:cs="宋体"/>
          <w:color w:val="000"/>
          <w:sz w:val="28"/>
          <w:szCs w:val="28"/>
        </w:rPr>
        <w:t xml:space="preserve">　　简·爱苦难的经历让我感动，她勇敢坚强地面对生活，自强不息的精神让我为之动容。我也要有向她那样战胜一切困难的精神品质。</w:t>
      </w:r>
    </w:p>
    <w:p>
      <w:pPr>
        <w:ind w:left="0" w:right="0" w:firstLine="560"/>
        <w:spacing w:before="450" w:after="450" w:line="312" w:lineRule="auto"/>
      </w:pPr>
      <w:r>
        <w:rPr>
          <w:rFonts w:ascii="宋体" w:hAnsi="宋体" w:eastAsia="宋体" w:cs="宋体"/>
          <w:color w:val="000"/>
          <w:sz w:val="28"/>
          <w:szCs w:val="28"/>
        </w:rPr>
        <w:t xml:space="preserve">　　读书吧，它会让你的生活更加美好，尼采说过：“读书就是在别人的知识和心灵中散步”读小说，让我了解人情世事；读童话，让我懂得真、善、美；读科普，让我知道科学奥秘。腹有诗书气自华。让我们畅游在书的海洋。</w:t>
      </w:r>
    </w:p>
    <w:p>
      <w:pPr>
        <w:ind w:left="0" w:right="0" w:firstLine="560"/>
        <w:spacing w:before="450" w:after="450" w:line="312" w:lineRule="auto"/>
      </w:pPr>
      <w:r>
        <w:rPr>
          <w:rFonts w:ascii="黑体" w:hAnsi="黑体" w:eastAsia="黑体" w:cs="黑体"/>
          <w:color w:val="000000"/>
          <w:sz w:val="36"/>
          <w:szCs w:val="36"/>
          <w:b w:val="1"/>
          <w:bCs w:val="1"/>
        </w:rPr>
        <w:t xml:space="preserve">第3篇: 关于读书快乐的演讲稿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今天我演讲的主题是“我读书，我快乐”。</w:t>
      </w:r>
    </w:p>
    <w:p>
      <w:pPr>
        <w:ind w:left="0" w:right="0" w:firstLine="560"/>
        <w:spacing w:before="450" w:after="450" w:line="312" w:lineRule="auto"/>
      </w:pPr>
      <w:r>
        <w:rPr>
          <w:rFonts w:ascii="宋体" w:hAnsi="宋体" w:eastAsia="宋体" w:cs="宋体"/>
          <w:color w:val="000"/>
          <w:sz w:val="28"/>
          <w:szCs w:val="28"/>
        </w:rPr>
        <w:t xml:space="preserve">　　我很爱读书，读书使我的生活更加充实、快乐。记得有一天我丢了一枝钢笔，很不高兴，回到家里，依然气呼呼的，这时妈妈递给我一本书——，这是我早就盼望得到的，我立刻把不开心的事抛到了九霄云外，津津有味地看了起来，看到有趣处还“咯咯咯”开心地笑了。</w:t>
      </w:r>
    </w:p>
    <w:p>
      <w:pPr>
        <w:ind w:left="0" w:right="0" w:firstLine="560"/>
        <w:spacing w:before="450" w:after="450" w:line="312" w:lineRule="auto"/>
      </w:pPr>
      <w:r>
        <w:rPr>
          <w:rFonts w:ascii="宋体" w:hAnsi="宋体" w:eastAsia="宋体" w:cs="宋体"/>
          <w:color w:val="000"/>
          <w:sz w:val="28"/>
          <w:szCs w:val="28"/>
        </w:rPr>
        <w:t xml:space="preserve">　　世上的书浩如烟海，我们一辈子也读不完，所以，我们要有选择的读书。那么，我们该看哪些书呢?我们就要看对自己有帮助的，适合自己看的。发明电灯的爱迪生大家都应该知道吧，以前他在图书馆看书时，曾发誓一定要把图书馆的书全部看完。一位年迈的图书管理员知道了，对爱迪生说：“图书馆里有许多书，有些书对你毫无用处，你不必费力把它们全部看完，要看一些对你有用的书。这样，说不定还能达到出奇不意的效果哩!”就这样，爱迪生听从了图书管理员的意见，选择了自然科学类的书，最终成为了一位了不起的科学家。</w:t>
      </w:r>
    </w:p>
    <w:p>
      <w:pPr>
        <w:ind w:left="0" w:right="0" w:firstLine="560"/>
        <w:spacing w:before="450" w:after="450" w:line="312" w:lineRule="auto"/>
      </w:pPr>
      <w:r>
        <w:rPr>
          <w:rFonts w:ascii="宋体" w:hAnsi="宋体" w:eastAsia="宋体" w:cs="宋体"/>
          <w:color w:val="000"/>
          <w:sz w:val="28"/>
          <w:szCs w:val="28"/>
        </w:rPr>
        <w:t xml:space="preserve">　　哥德曾说过“读一本好书，就是和许多高尚的人谈话。”的确是这样。小时候，我们可以和安徒生、格林兄弟交谈，通过一个个生动、感人的故事，时而品尝到辛酸的泪水，时而绽开甜美的笑容;上学了，我们可以与杨红樱、汤素兰等儿童作家交谈，与作家笔下的小主人公一起体会学习与生活的丰富多彩;等到上了中、高年级时，我们就可以与司马迁、高尔基等著名作家交谈，这样，我们就可以掌握更多的历史知识，阅历人情世故，懂得社会的冷暖。</w:t>
      </w:r>
    </w:p>
    <w:p>
      <w:pPr>
        <w:ind w:left="0" w:right="0" w:firstLine="560"/>
        <w:spacing w:before="450" w:after="450" w:line="312" w:lineRule="auto"/>
      </w:pPr>
      <w:r>
        <w:rPr>
          <w:rFonts w:ascii="宋体" w:hAnsi="宋体" w:eastAsia="宋体" w:cs="宋体"/>
          <w:color w:val="000"/>
          <w:sz w:val="28"/>
          <w:szCs w:val="28"/>
        </w:rPr>
        <w:t xml:space="preserve">　　最后我要提醒自己也提醒同学们的是，作为一名学生，在尽可能广泛阅读的同时，一定要处理好课内和课外的关系，不能因为沉迷于课外书的世界而影响到正常功课的学习，因为只有把课内书读好了，才能更好地读好课外书，才能更加全面的从书中汲取营养。</w:t>
      </w:r>
    </w:p>
    <w:p>
      <w:pPr>
        <w:ind w:left="0" w:right="0" w:firstLine="560"/>
        <w:spacing w:before="450" w:after="450" w:line="312" w:lineRule="auto"/>
      </w:pPr>
      <w:r>
        <w:rPr>
          <w:rFonts w:ascii="宋体" w:hAnsi="宋体" w:eastAsia="宋体" w:cs="宋体"/>
          <w:color w:val="000"/>
          <w:sz w:val="28"/>
          <w:szCs w:val="28"/>
        </w:rPr>
        <w:t xml:space="preserve">　　“读史使人明智，读诗使人聪慧”。广泛的阅读可以开阔我们的视野，增加我们的知识，帮助我们健康成长。同学们，让我们快乐地成长，快乐的读书吧!谢谢大家。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让我们感谢学校给了我们这次展示自我的机会，让我们把最热烈的掌声送给全体老师!我是一年级二班的xxx，作为一名xx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　　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　　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　　同学们，有人说：“一个没有书的家，就像一间没有窗的房子”，那么从现在开始，让我们一起和书做朋友，以快乐为前提，每天抽出10—20分钟时间来读书，为我们的心房打开一扇扇明亮之窗，好吗?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　　最后，再次感谢我们的老师，感谢在座的每一位伙伴!感谢你们!因为有了你们，我的生活更快乐!谢谢大家!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关于读书快乐的演讲稿</w:t>
      </w:r>
    </w:p>
    <w:p>
      <w:pPr>
        <w:ind w:left="0" w:right="0" w:firstLine="560"/>
        <w:spacing w:before="450" w:after="450" w:line="312" w:lineRule="auto"/>
      </w:pPr>
      <w:r>
        <w:rPr>
          <w:rFonts w:ascii="宋体" w:hAnsi="宋体" w:eastAsia="宋体" w:cs="宋体"/>
          <w:color w:val="000"/>
          <w:sz w:val="28"/>
          <w:szCs w:val="28"/>
        </w:rPr>
        <w:t xml:space="preserve">读书的乐趣演讲稿篇1</w:t>
      </w:r>
    </w:p>
    <w:p>
      <w:pPr>
        <w:ind w:left="0" w:right="0" w:firstLine="560"/>
        <w:spacing w:before="450" w:after="450" w:line="312" w:lineRule="auto"/>
      </w:pPr>
      <w:r>
        <w:rPr>
          <w:rFonts w:ascii="宋体" w:hAnsi="宋体" w:eastAsia="宋体" w:cs="宋体"/>
          <w:color w:val="000"/>
          <w:sz w:val="28"/>
          <w:szCs w:val="28"/>
        </w:rPr>
        <w:t xml:space="preserve">　　书籍与整个人类的关系，就像记忆与个体的关系。书籍记录了人类的历史，古今积累的一切新发现、新知识、新经验。书籍给我们描绘了大自然的奇迹。书籍引导我们度过难关。书籍可以抚慰我们的心灵，把我们从悲伤和痛苦的枷锁中解放出来。书可以把枯燥的岁月变成愉快的日子。书籍会将各种信仰注入我们的头脑，让我们的头脑充满崇高而快乐的思想，从而使我们失去理智，升华灵魂。</w:t>
      </w:r>
    </w:p>
    <w:p>
      <w:pPr>
        <w:ind w:left="0" w:right="0" w:firstLine="560"/>
        <w:spacing w:before="450" w:after="450" w:line="312" w:lineRule="auto"/>
      </w:pPr>
      <w:r>
        <w:rPr>
          <w:rFonts w:ascii="宋体" w:hAnsi="宋体" w:eastAsia="宋体" w:cs="宋体"/>
          <w:color w:val="000"/>
          <w:sz w:val="28"/>
          <w:szCs w:val="28"/>
        </w:rPr>
        <w:t xml:space="preserve">　　有一个东方的故事，讲的是两个命运不同的人的梦。其中一个是国王，另一个是乞丐。国王每天晚上都梦见自己是个乞丐，而乞丐梦见自己是个王子，住在宫殿里。我不能说国王傻，因为有时候想象的世界比现实生活更生动，更吸引人。无论如何，只要我们愿意，我们不仅可以成为书坛之王，还可以徜徉在浩瀚的大海和千山之中，游览世界上最著名的地方。这种旅行既不累也不方便，也不花钱。</w:t>
      </w:r>
    </w:p>
    <w:p>
      <w:pPr>
        <w:ind w:left="0" w:right="0" w:firstLine="560"/>
        <w:spacing w:before="450" w:after="450" w:line="312" w:lineRule="auto"/>
      </w:pPr>
      <w:r>
        <w:rPr>
          <w:rFonts w:ascii="宋体" w:hAnsi="宋体" w:eastAsia="宋体" w:cs="宋体"/>
          <w:color w:val="000"/>
          <w:sz w:val="28"/>
          <w:szCs w:val="28"/>
        </w:rPr>
        <w:t xml:space="preserve">　　在无所不在的富人中，很多人说，他们生活中最纯粹的幸福，主要来自于书本。阿斯卡姆（英国作家）在《校长》讲述了一个感人的故事，描述了他最后一次拜访简格雷夫人。那天，他遇见她坐在凸窗上，读着柏拉图写的一篇关于苏格拉底之死的精彩文章。那时，她的父母正在花园里打猎，猎狗透过窗户追逐吠叫。阿斯卡姆惊讶地发现格雷太太没有和父母一起去打猎，而是独自在窗前看书。但她漫不经心地说，“他们在花园里得到的一切快乐，远不如我在柏拉图的书里享受的快乐。”</w:t>
      </w:r>
    </w:p>
    <w:p>
      <w:pPr>
        <w:ind w:left="0" w:right="0" w:firstLine="560"/>
        <w:spacing w:before="450" w:after="450" w:line="312" w:lineRule="auto"/>
      </w:pPr>
      <w:r>
        <w:rPr>
          <w:rFonts w:ascii="宋体" w:hAnsi="宋体" w:eastAsia="宋体" w:cs="宋体"/>
          <w:color w:val="000"/>
          <w:sz w:val="28"/>
          <w:szCs w:val="28"/>
        </w:rPr>
        <w:t xml:space="preserve">　　麦格理（英国历史学家和政治家）曾经身居要职，富有而出名。然而，他在自传中写道，他一生中最快乐的时光是在书里度过的。他曾经给一个小女孩写过一封很美的信，信中有这样一句话：“谢谢你送我礼物。我一直很愿意成全小姑娘的幸福。最让我欣慰的是看到她爱书，因为到了我这个年纪，她就明白了，书比什么派，蛋糕，玩具，世界上所有的景点都值钱。即使有人建议，只要我不读书，我就能成为历史上最伟大的国王，住在宫殿里，享受美味的美酒，拥有汽车、马匹、昂贵的衣服、卫兵和侍从，前呼后拥。我宁愿做一个穷人，挤在一个狭小的阁楼里，里面堆满了丰富的书籍，也不愿做一个不善于读书的国王。”</w:t>
      </w:r>
    </w:p>
    <w:p>
      <w:pPr>
        <w:ind w:left="0" w:right="0" w:firstLine="560"/>
        <w:spacing w:before="450" w:after="450" w:line="312" w:lineRule="auto"/>
      </w:pPr>
      <w:r>
        <w:rPr>
          <w:rFonts w:ascii="宋体" w:hAnsi="宋体" w:eastAsia="宋体" w:cs="宋体"/>
          <w:color w:val="000"/>
          <w:sz w:val="28"/>
          <w:szCs w:val="28"/>
        </w:rPr>
        <w:t xml:space="preserve">　　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　　现实生活给了我们更多的活力，就像倒影中映出的岩石和花朵，往往比真实的岩石和花朵更加绚丽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　　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　　冬天，当我们坐在火边时，我们可以借助书籍走到天涯海角或飞向天堂，在那里我们受到斯潘塞手下美丽修女的`欢迎，我们可以听到弥尔顿作品中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宋体" w:hAnsi="宋体" w:eastAsia="宋体" w:cs="宋体"/>
          <w:color w:val="000"/>
          <w:sz w:val="28"/>
          <w:szCs w:val="28"/>
        </w:rPr>
        <w:t xml:space="preserve">读书的乐趣演讲稿篇2</w:t>
      </w:r>
    </w:p>
    <w:p>
      <w:pPr>
        <w:ind w:left="0" w:right="0" w:firstLine="560"/>
        <w:spacing w:before="450" w:after="450" w:line="312" w:lineRule="auto"/>
      </w:pPr>
      <w:r>
        <w:rPr>
          <w:rFonts w:ascii="宋体" w:hAnsi="宋体" w:eastAsia="宋体" w:cs="宋体"/>
          <w:color w:val="000"/>
          <w:sz w:val="28"/>
          <w:szCs w:val="28"/>
        </w:rPr>
        <w:t xml:space="preserve">　　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　　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　　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　　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　　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　　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　　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　　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第6篇: 关于读书快乐的演讲稿</w:t>
      </w:r>
    </w:p>
    <w:p>
      <w:pPr>
        <w:ind w:left="0" w:right="0" w:firstLine="560"/>
        <w:spacing w:before="450" w:after="450" w:line="312" w:lineRule="auto"/>
      </w:pPr>
      <w:r>
        <w:rPr>
          <w:rFonts w:ascii="宋体" w:hAnsi="宋体" w:eastAsia="宋体" w:cs="宋体"/>
          <w:color w:val="000"/>
          <w:sz w:val="28"/>
          <w:szCs w:val="28"/>
        </w:rPr>
        <w:t xml:space="preserve">　　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　　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　　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2025-04-04T09:02:26+08:00</dcterms:created>
  <dcterms:modified xsi:type="dcterms:W3CDTF">2025-04-04T09:02:26+08:00</dcterms:modified>
</cp:coreProperties>
</file>

<file path=docProps/custom.xml><?xml version="1.0" encoding="utf-8"?>
<Properties xmlns="http://schemas.openxmlformats.org/officeDocument/2006/custom-properties" xmlns:vt="http://schemas.openxmlformats.org/officeDocument/2006/docPropsVTypes"/>
</file>