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202_清明节演讲稿400字五篇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沐浴着和煦的春风，我们一起走进了四月。唐朝大诗人杜牧曾经写过这样一首诗，清明时节雨纷纷，路上行人欲断魂。借问酒家何处有？牧童遥指杏花村。诗中就提到了我国一个很重要的传统节日，清明节。以下是为大家整理的202_清明节演讲稿4...</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唐朝大诗人杜牧曾经写过这样一首诗，清明时节雨纷纷，路上行人欲断魂。借问酒家何处有？牧童遥指杏花村。诗中就提到了我国一个很重要的传统节日，清明节。以下是为大家整理的202_清明节演讲稿400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&gt;202_清明节演讲稿400字篇一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又是一个春风洋溢的日子，又是一个勾起沉思的时刻。今天我们xx第六小学全体师生，在这里举行隆重集会，缅怀和纪念革命先烈！</w:t>
      </w:r>
    </w:p>
    <w:p>
      <w:pPr>
        <w:ind w:left="0" w:right="0" w:firstLine="560"/>
        <w:spacing w:before="450" w:after="450" w:line="312" w:lineRule="auto"/>
      </w:pPr>
      <w:r>
        <w:rPr>
          <w:rFonts w:ascii="宋体" w:hAnsi="宋体" w:eastAsia="宋体" w:cs="宋体"/>
          <w:color w:val="000"/>
          <w:sz w:val="28"/>
          <w:szCs w:val="28"/>
        </w:rPr>
        <w:t xml:space="preserve">　　当我们怀着崇敬而凝重的心绪齐聚在烈士纪念碑前，阳光下纪念碑上巍然屹立的“永垂不朽”几个大字正引领着我们眺望远方。它，提醒着我们不要忘了中华民族过去不屈不挠的奋斗史，更提醒着我们珍惜现在的幸福生活，携手展望中华民族的美好未来！</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　　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同学们，老师们，让我们一起努力，把祖国母亲建设的更加美丽。</w:t>
      </w:r>
    </w:p>
    <w:p>
      <w:pPr>
        <w:ind w:left="0" w:right="0" w:firstLine="560"/>
        <w:spacing w:before="450" w:after="450" w:line="312" w:lineRule="auto"/>
      </w:pPr>
      <w:r>
        <w:rPr>
          <w:rFonts w:ascii="宋体" w:hAnsi="宋体" w:eastAsia="宋体" w:cs="宋体"/>
          <w:color w:val="000"/>
          <w:sz w:val="28"/>
          <w:szCs w:val="28"/>
        </w:rPr>
        <w:t xml:space="preserve">&gt;202_清明节演讲稿400字篇三</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w:t>
      </w:r>
    </w:p>
    <w:p>
      <w:pPr>
        <w:ind w:left="0" w:right="0" w:firstLine="560"/>
        <w:spacing w:before="450" w:after="450" w:line="312" w:lineRule="auto"/>
      </w:pPr>
      <w:r>
        <w:rPr>
          <w:rFonts w:ascii="宋体" w:hAnsi="宋体" w:eastAsia="宋体" w:cs="宋体"/>
          <w:color w:val="000"/>
          <w:sz w:val="28"/>
          <w:szCs w:val="28"/>
        </w:rPr>
        <w:t xml:space="preserve">　　我们是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　　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　　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&gt;202_清明节演讲稿400字篇五</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　　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　　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xx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　　国旗，我们永远的信念!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2025-01-19T06:59:05+08:00</dcterms:created>
  <dcterms:modified xsi:type="dcterms:W3CDTF">2025-01-19T06:59:05+08:00</dcterms:modified>
</cp:coreProperties>
</file>

<file path=docProps/custom.xml><?xml version="1.0" encoding="utf-8"?>
<Properties xmlns="http://schemas.openxmlformats.org/officeDocument/2006/custom-properties" xmlns:vt="http://schemas.openxmlformats.org/officeDocument/2006/docPropsVTypes"/>
</file>