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高新区主任在企业商会年会上的致辞范文(通用3篇)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以下是为大家整理的关于高新区主任在企业商会年会上的致辞的文章3篇 ,欢迎品鉴！【篇...</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企业是指企业所得税法及其实施条例规定的居民企业和非居民企业。居民企业是指依法在中国境内设立的企业，或者根据外国地区法律设立的企业，但实际管理机构在中国境内。 以下是为大家整理的关于高新区主任在企业商会年会上的致辞的文章3篇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【篇一】高新区主任在企业商会年会上的致辞</w:t>
      </w:r>
    </w:p>
    <w:p>
      <w:pPr>
        <w:ind w:left="0" w:right="0" w:firstLine="560"/>
        <w:spacing w:before="450" w:after="450" w:line="312" w:lineRule="auto"/>
      </w:pPr>
      <w:r>
        <w:rPr>
          <w:rFonts w:ascii="宋体" w:hAnsi="宋体" w:eastAsia="宋体" w:cs="宋体"/>
          <w:color w:val="000"/>
          <w:sz w:val="28"/>
          <w:szCs w:val="28"/>
        </w:rPr>
        <w:t xml:space="preserve">商会年会会长讲话稿(一)</w:t>
      </w:r>
    </w:p>
    <w:p>
      <w:pPr>
        <w:ind w:left="0" w:right="0" w:firstLine="560"/>
        <w:spacing w:before="450" w:after="450" w:line="312" w:lineRule="auto"/>
      </w:pPr>
      <w:r>
        <w:rPr>
          <w:rFonts w:ascii="宋体" w:hAnsi="宋体" w:eastAsia="宋体" w:cs="宋体"/>
          <w:color w:val="000"/>
          <w:sz w:val="28"/>
          <w:szCs w:val="28"/>
        </w:rPr>
        <w:t xml:space="preserve">　　尊敬的各位领导、全体商会同仁，女士们、先生们：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大家晚上好!羊随新风辞旧岁，猴节正气报新春。</w:t>
      </w:r>
    </w:p>
    <w:p>
      <w:pPr>
        <w:ind w:left="0" w:right="0" w:firstLine="560"/>
        <w:spacing w:before="450" w:after="450" w:line="312" w:lineRule="auto"/>
      </w:pPr>
      <w:r>
        <w:rPr>
          <w:rFonts w:ascii="宋体" w:hAnsi="宋体" w:eastAsia="宋体" w:cs="宋体"/>
          <w:color w:val="000"/>
          <w:sz w:val="28"/>
          <w:szCs w:val="28"/>
        </w:rPr>
        <w:t xml:space="preserve">　　在这辞旧迎新的时刻，我们满怀激动的心情，欢聚一堂，举行南京市宣城商会20xx年新春团拜会，共叙乡情、喜迎佳节。值此新春佳节到来之际，我谨代表南京市宣城商会向始终关心和支持我会工作的各位领导致以诚挚的感谢，向与会的各界宾朋老乡表示热烈的欢迎，像全体会员及家属致以亲切的问候!</w:t>
      </w:r>
    </w:p>
    <w:p>
      <w:pPr>
        <w:ind w:left="0" w:right="0" w:firstLine="560"/>
        <w:spacing w:before="450" w:after="450" w:line="312" w:lineRule="auto"/>
      </w:pPr>
      <w:r>
        <w:rPr>
          <w:rFonts w:ascii="宋体" w:hAnsi="宋体" w:eastAsia="宋体" w:cs="宋体"/>
          <w:color w:val="000"/>
          <w:sz w:val="28"/>
          <w:szCs w:val="28"/>
        </w:rPr>
        <w:t xml:space="preserve">　　回顾过去的一年，我们南京市宣城商会各会员单位，在各自的领域和岗位都取得了骄人的业绩，企业有发展，规模有扩大，效益有增加，可以说是一个充满喜悦和收获的年份。商会也策划了多次走进会员企业的活动，开展参观交流，加强了互动，增进了互信，加深了友谊，为会员间信息互通、资源共享提供了更多、更好的机会，促进了会员单位之间的友好合作与共同发展。</w:t>
      </w:r>
    </w:p>
    <w:p>
      <w:pPr>
        <w:ind w:left="0" w:right="0" w:firstLine="560"/>
        <w:spacing w:before="450" w:after="450" w:line="312" w:lineRule="auto"/>
      </w:pPr>
      <w:r>
        <w:rPr>
          <w:rFonts w:ascii="宋体" w:hAnsi="宋体" w:eastAsia="宋体" w:cs="宋体"/>
          <w:color w:val="000"/>
          <w:sz w:val="28"/>
          <w:szCs w:val="28"/>
        </w:rPr>
        <w:t xml:space="preserve">　　六月份，商会举行了“情系家乡行∙走进宣城”的大型考察活动，并得到了宣城市委和市政府的高度重视，市委姚玉舟书记等四大班子领导亲切会见考察团成员，并精心安排了考察接待工作和项目推介活动，让我们的会员真正深入的了解了家乡的投资发展环境和需求，真正同家乡的父母官们共叙乡情、共谋家乡的发展大计。过去的一年，我们宣城商会会员单位与宣城市所属区县的相互交流活动不断增加，投资兴业有了新的发展。宣城商会充分发挥了桥梁纽带作用，为宁宣两地的社会经济发展做出了积极的贡献!</w:t>
      </w:r>
    </w:p>
    <w:p>
      <w:pPr>
        <w:ind w:left="0" w:right="0" w:firstLine="560"/>
        <w:spacing w:before="450" w:after="450" w:line="312" w:lineRule="auto"/>
      </w:pPr>
      <w:r>
        <w:rPr>
          <w:rFonts w:ascii="宋体" w:hAnsi="宋体" w:eastAsia="宋体" w:cs="宋体"/>
          <w:color w:val="000"/>
          <w:sz w:val="28"/>
          <w:szCs w:val="28"/>
        </w:rPr>
        <w:t xml:space="preserve">　　新的一年孕育新着的梦想，承载着新的希望，更鞭策我们“宛陵儿女”续写新的辉煌。未来，商会要以“提升服务水平、增强商会凝聚力”为着力点，大力拓宽服务渠道、丰富服务内容，全力组织好各项重点活动，促进各会员企业间的交流与互动。充分利用商会平台，整合资源，发挥商会整体优势，做好宁宣两地的社会、经济、文化交流工作，积极为两地社会经济发展和家乡招商引资献计献策，加大对家乡投资兴业的规模和力度。同时，商会要加强内部管理，坚持按规章制度运行，广泛吸收新会员，不断壮大商会队伍，努力争创省内一流商会。</w:t>
      </w:r>
    </w:p>
    <w:p>
      <w:pPr>
        <w:ind w:left="0" w:right="0" w:firstLine="560"/>
        <w:spacing w:before="450" w:after="450" w:line="312" w:lineRule="auto"/>
      </w:pPr>
      <w:r>
        <w:rPr>
          <w:rFonts w:ascii="宋体" w:hAnsi="宋体" w:eastAsia="宋体" w:cs="宋体"/>
          <w:color w:val="000"/>
          <w:sz w:val="28"/>
          <w:szCs w:val="28"/>
        </w:rPr>
        <w:t xml:space="preserve">　　旧岁已展千重锦，新年再进百尺杆。商会的发展离不开各级政府领导的关怀与指导、离不开各界老乡及商会同仁们的帮助与支持，正是你们的热心扶持、悉心指导、倾心参与，才使得南京市宣城商会真正成为在宁宣城老乡的团结之家、服务之家、温暖之家，成为有凝聚力、有影响力的品牌商会。</w:t>
      </w:r>
    </w:p>
    <w:p>
      <w:pPr>
        <w:ind w:left="0" w:right="0" w:firstLine="560"/>
        <w:spacing w:before="450" w:after="450" w:line="312" w:lineRule="auto"/>
      </w:pPr>
      <w:r>
        <w:rPr>
          <w:rFonts w:ascii="宋体" w:hAnsi="宋体" w:eastAsia="宋体" w:cs="宋体"/>
          <w:color w:val="000"/>
          <w:sz w:val="28"/>
          <w:szCs w:val="28"/>
        </w:rPr>
        <w:t xml:space="preserve">　　同仁们，朋友们!让我们尽情感受节日欢聚的快乐，尽情欣赏美妙的节目，尽情畅叙乡情友情。</w:t>
      </w:r>
    </w:p>
    <w:p>
      <w:pPr>
        <w:ind w:left="0" w:right="0" w:firstLine="560"/>
        <w:spacing w:before="450" w:after="450" w:line="312" w:lineRule="auto"/>
      </w:pPr>
      <w:r>
        <w:rPr>
          <w:rFonts w:ascii="宋体" w:hAnsi="宋体" w:eastAsia="宋体" w:cs="宋体"/>
          <w:color w:val="000"/>
          <w:sz w:val="28"/>
          <w:szCs w:val="28"/>
        </w:rPr>
        <w:t xml:space="preserve">　　最后，我想借此机会给各位会员和老乡们拜个早年，祝大家在新的一年里，鹏程万里、财源滚滚、阖家幸福!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商会年会会长讲话稿(二)</w:t>
      </w:r>
    </w:p>
    <w:p>
      <w:pPr>
        <w:ind w:left="0" w:right="0" w:firstLine="560"/>
        <w:spacing w:before="450" w:after="450" w:line="312" w:lineRule="auto"/>
      </w:pPr>
      <w:r>
        <w:rPr>
          <w:rFonts w:ascii="宋体" w:hAnsi="宋体" w:eastAsia="宋体" w:cs="宋体"/>
          <w:color w:val="000"/>
          <w:sz w:val="28"/>
          <w:szCs w:val="28"/>
        </w:rPr>
        <w:t xml:space="preserve">　　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神龙舞动腾空去、金蛇踏着祥云到!值此传统新春佳节即将来临之际,我谨代表XX商会全体同仁向与会的各级领导、各位来宾、各位老乡表示热烈的欢迎和节日的问候!向您们对商会成长所给予的殷切关心和大力支持表示诚挚的谢意和崇高的敬意!</w:t>
      </w:r>
    </w:p>
    <w:p>
      <w:pPr>
        <w:ind w:left="0" w:right="0" w:firstLine="560"/>
        <w:spacing w:before="450" w:after="450" w:line="312" w:lineRule="auto"/>
      </w:pPr>
      <w:r>
        <w:rPr>
          <w:rFonts w:ascii="宋体" w:hAnsi="宋体" w:eastAsia="宋体" w:cs="宋体"/>
          <w:color w:val="000"/>
          <w:sz w:val="28"/>
          <w:szCs w:val="28"/>
        </w:rPr>
        <w:t xml:space="preserve">　　今天，借这个美好的时刻，我衷心地想表达我的三种情意。</w:t>
      </w:r>
    </w:p>
    <w:p>
      <w:pPr>
        <w:ind w:left="0" w:right="0" w:firstLine="560"/>
        <w:spacing w:before="450" w:after="450" w:line="312" w:lineRule="auto"/>
      </w:pPr>
      <w:r>
        <w:rPr>
          <w:rFonts w:ascii="宋体" w:hAnsi="宋体" w:eastAsia="宋体" w:cs="宋体"/>
          <w:color w:val="000"/>
          <w:sz w:val="28"/>
          <w:szCs w:val="28"/>
        </w:rPr>
        <w:t xml:space="preserve">　　首先，是拳拳感恩之情。20xx年是我们商会的成立之年、开局之年。在县四大班子及各部门领导的关心和支持下、在籍有理想、有抱负、有责任心的本土商界优秀人才的积极参与下，商会隆重成立并迅速发展了166名会员。我们紧紧围绕县委、政府“一中心一枢纽三地”的战略定位，树立了“诚信为本、服务会员、立足本土、回报家乡”为宗旨，启动了回乡兴业投资项目，得到了县委、政府的高度重视，为我们成立了专门的对接机构、明确了专门的领导负责、落实了每月推进工作列会制度。同时，县委、政府主要领导多次深入项目地，询问项目进程，解决实际问题。这些足见县委政府对我们的重视、关心和支持。在此，我怀着感恩之心，谨代表商会以及我个人，向各位领导表示衷心地感谢和诚挚地敬意!</w:t>
      </w:r>
    </w:p>
    <w:p>
      <w:pPr>
        <w:ind w:left="0" w:right="0" w:firstLine="560"/>
        <w:spacing w:before="450" w:after="450" w:line="312" w:lineRule="auto"/>
      </w:pPr>
      <w:r>
        <w:rPr>
          <w:rFonts w:ascii="宋体" w:hAnsi="宋体" w:eastAsia="宋体" w:cs="宋体"/>
          <w:color w:val="000"/>
          <w:sz w:val="28"/>
          <w:szCs w:val="28"/>
        </w:rPr>
        <w:t xml:space="preserve">　　其次，我要说的是寄望之情。商会的成立，标志着籍商人由各自为战转向联合作战、由分散活动转向商会统一协调。通过商会这个平台，搭建了与政府间的合作桥梁，整合了资源、开启了抱团发展之路;通过商会这个平台，帮助会员排扰解难，协调关系、调解纠纷，促进了社会和谐、维护了社会稳定;通过商会这个平台，加大了县与全国各地，尤其是与成都地区的经济文化交流，形成了“以商会友、以友促商、互动互利、共同发展、合作共赢”的理念。这些成果的取得，离不开在座各位的关心、支持和配合。为此，我衷心地希望，各位领导、各位乡亲、各位朋友，一如既往地关心、支持、帮助我们，辅助我们，一同建功立业。殷殷期望之情，拜托各位!</w:t>
      </w:r>
    </w:p>
    <w:p>
      <w:pPr>
        <w:ind w:left="0" w:right="0" w:firstLine="560"/>
        <w:spacing w:before="450" w:after="450" w:line="312" w:lineRule="auto"/>
      </w:pPr>
      <w:r>
        <w:rPr>
          <w:rFonts w:ascii="宋体" w:hAnsi="宋体" w:eastAsia="宋体" w:cs="宋体"/>
          <w:color w:val="000"/>
          <w:sz w:val="28"/>
          <w:szCs w:val="28"/>
        </w:rPr>
        <w:t xml:space="preserve">　　最后，要表达的是深切的祝福之意。旧岁已展千重锦，新年再进百尺杆。新的一年承载着新的梦想，孕育着新的希望，更鞭策我们儿女继写新的辉煌!站在新的发展起点，我们深信，有上级领导的正确领导、有名誉会长团老领导的关心支持、有全体会员的努力拼搏，我们一定会继续开创商会发展的新局面，为促进地区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　　高朋满堂，美味佳肴，让我们尽情感受节日欢聚的快乐，尽情欣赏美妙的节目，尽情畅叙乡情友情。祝愿我们的更加美好，祝愿我们的父老乡亲幸福安康，祝愿我们的商会兴旺发达，祝愿我们每一个人在新的一年里，鹏程万里、财源滚滚、阖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【篇二】高新区主任在企业商会年会上的致辞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　　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商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　　南商群体的成长历程，是徽商走出省界、跨出国门、面向世界而不断成长、发展、壮大的缩影，也是中国商会改革开放跨越前进的一支力量的代表，已经成为推动安徽乃至中国经济发展的一支重要生力军。可以说，一个成功的南商群体不仅承载了徽商深厚的商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商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商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　　最后，祝大家：新年快乐、阖家幸福、工作顺利、身体康健、万事胜意。祝愿我们的家乡明天更美好!</w:t>
      </w:r>
    </w:p>
    <w:p>
      <w:pPr>
        <w:ind w:left="0" w:right="0" w:firstLine="560"/>
        <w:spacing w:before="450" w:after="450" w:line="312" w:lineRule="auto"/>
      </w:pPr>
      <w:r>
        <w:rPr>
          <w:rFonts w:ascii="宋体" w:hAnsi="宋体" w:eastAsia="宋体" w:cs="宋体"/>
          <w:color w:val="000"/>
          <w:sz w:val="28"/>
          <w:szCs w:val="28"/>
        </w:rPr>
        <w:t xml:space="preserve">　　20_商会理事长年会致辞二</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今天，我们__股份有限公司在__酒店胜利召开了20__年度工作总结表彰大会，并举行__公司20__年新春酒会。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的公司文化，顺利实现了公司既定的技术、设备、人才、基建、质量检验和实验设备六项扩张计划，先后成立了电力工程设计院、电气车间、叶片车间，筹备建设电机生产项目;成功开辟__、__等国外市场，并成立了销售分公司;与___等多所高校联合办学，成为诸多高校的教学实践基地;公司通过___工程技术研究中心认定，并先后成功生产了公司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特别是中国驰名商标的获得，是对公司多年来发展的肯定，将更加促进公司产品质量的不断提升和商会管理水平的逐步提高，有助于市场份额的不断扩大和社会外部形象的稳步提高。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【篇三】高新区主任在企业商会年会上的致辞</w:t>
      </w:r>
    </w:p>
    <w:p>
      <w:pPr>
        <w:ind w:left="0" w:right="0" w:firstLine="560"/>
        <w:spacing w:before="450" w:after="450" w:line="312" w:lineRule="auto"/>
      </w:pPr>
      <w:r>
        <w:rPr>
          <w:rFonts w:ascii="宋体" w:hAnsi="宋体" w:eastAsia="宋体" w:cs="宋体"/>
          <w:color w:val="000"/>
          <w:sz w:val="28"/>
          <w:szCs w:val="28"/>
        </w:rPr>
        <w:t xml:space="preserve">　　尊敬的各位蓝天立副主席、花建慧副省长、尊敬的各位领导、各位嘉宾、各位朋友：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北国正是风雪时，南江如春暖意浓。在这美好的季节，我们非常高兴迎来来自全国各地的徽商齐聚南宁。我们对大家的到来表示热烈的欢迎和衷心的感谢！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随着中国东盟自由区的建立和国家北部湾经济发展规划，北部湾迎来了千载难逢的发展机遇。根据规划，北部湾经济区将成为重要的国际区域经济合作区，承担中国—东盟合作的大通道、大平台的枢纽作用，成为面向东盟合作的加工制造基地、商贸基地、物流基地和信息交流中心，成为沿海发展新的增长集。</w:t>
      </w:r>
    </w:p>
    <w:p>
      <w:pPr>
        <w:ind w:left="0" w:right="0" w:firstLine="560"/>
        <w:spacing w:before="450" w:after="450" w:line="312" w:lineRule="auto"/>
      </w:pPr>
      <w:r>
        <w:rPr>
          <w:rFonts w:ascii="宋体" w:hAnsi="宋体" w:eastAsia="宋体" w:cs="宋体"/>
          <w:color w:val="000"/>
          <w:sz w:val="28"/>
          <w:szCs w:val="28"/>
        </w:rPr>
        <w:t xml:space="preserve">　　北部湾从一片沉寂的海变成了一片开放的海、合作的海、发展的海。作为在广西大地上创业、发展的八桂徽商，我们充分感受和体验到潮涌北部湾，八桂起风云。20xx际徽商精英年会在南宁召开，天下徽商走进北部湾，必将在这片土地、这片大海谱写出新的华章。</w:t>
      </w:r>
    </w:p>
    <w:p>
      <w:pPr>
        <w:ind w:left="0" w:right="0" w:firstLine="560"/>
        <w:spacing w:before="450" w:after="450" w:line="312" w:lineRule="auto"/>
      </w:pPr>
      <w:r>
        <w:rPr>
          <w:rFonts w:ascii="宋体" w:hAnsi="宋体" w:eastAsia="宋体" w:cs="宋体"/>
          <w:color w:val="000"/>
          <w:sz w:val="28"/>
          <w:szCs w:val="28"/>
        </w:rPr>
        <w:t xml:space="preserve">　　广西安徽商会成立于XX年，今年6月顺利进行了第二届换届工作。商会成立以来，本着服务会员、服务发展的根本宗旨，秉承和谐、诚信、发展、共赢的`理念，带领全体会员依法经营、开拓进龋目前，有近30万江淮儿女在八桂大地上工作、生活和创业，商会会员400多家，有一定规模企业1500多家，分布在南宁、桂林、柳州、玉林、梧州、北海等地，投资领域涉及农业、教育、环保、冶炼、建筑、医药、旅游、房地产、工程机械、通信等20多个行业，投资总额300多亿元。本届年会由我们广西安徽商会承办，是对八桂徽商的信任，也是对八桂的考验，是天下徽商汇聚北部湾的盛会，也是天下徽商扬帆北部湾的起点。在筹办初期，得到了广西自治区的悉心指导，得到了南宁市、北海市、钦州市市防城港市的帮助，得到海螺集团、江淮汽车（6.02，0.05，0。84%）集团等著名徽商企业的鼎立支持，也得到广西中国银行（3.00，0。00，0.00%）等的大力支持，得到全国50多家徽商商会的热情参与。对此，我代表年会组委会和广西安徽商会向他们表示衷心的感谢和深深的敬意！向对在年会筹备和举办过程中，给予我们支持和帮助的各界朋友和老乡表示衷心的感谢和敬意！</w:t>
      </w:r>
    </w:p>
    <w:p>
      <w:pPr>
        <w:ind w:left="0" w:right="0" w:firstLine="560"/>
        <w:spacing w:before="450" w:after="450" w:line="312" w:lineRule="auto"/>
      </w:pPr>
      <w:r>
        <w:rPr>
          <w:rFonts w:ascii="宋体" w:hAnsi="宋体" w:eastAsia="宋体" w:cs="宋体"/>
          <w:color w:val="000"/>
          <w:sz w:val="28"/>
          <w:szCs w:val="28"/>
        </w:rPr>
        <w:t xml:space="preserve">　　最后，祝本届年会圆满成功！祝各位领导、嘉宾在桂期间心情愉快、一切顺利！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商会年会领导讲话稿2</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w:t>
      </w:r>
    </w:p>
    <w:p>
      <w:pPr>
        <w:ind w:left="0" w:right="0" w:firstLine="560"/>
        <w:spacing w:before="450" w:after="450" w:line="312" w:lineRule="auto"/>
      </w:pPr>
      <w:r>
        <w:rPr>
          <w:rFonts w:ascii="宋体" w:hAnsi="宋体" w:eastAsia="宋体" w:cs="宋体"/>
          <w:color w:val="000"/>
          <w:sz w:val="28"/>
          <w:szCs w:val="28"/>
        </w:rPr>
        <w:t xml:space="preserve">　　尊敬的各位蓝天立副主席、花建慧副省长、尊敬的各位领导、各位嘉宾、各位朋友：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北国正是风雪时，南江如春暖意浓。在这美好的季节，我们非常高兴迎来来自全国各地的徽商齐聚南宁。我们对大家的到来表示热烈的欢迎和衷心的感谢！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随着中国东盟自由区的建立和国家北部湾经济发展规划，北部湾迎来了千载难逢的发展机遇。根据规划，北部湾经济区将成为重要的国际区域经济合作区，承担中国—东盟合作的大通道、大平台的枢纽作用，成为面向东盟合作的加工制造基地、商贸基地、物流基地和信息交流中心，成为沿海发展新的增长集。</w:t>
      </w:r>
    </w:p>
    <w:p>
      <w:pPr>
        <w:ind w:left="0" w:right="0" w:firstLine="560"/>
        <w:spacing w:before="450" w:after="450" w:line="312" w:lineRule="auto"/>
      </w:pPr>
      <w:r>
        <w:rPr>
          <w:rFonts w:ascii="宋体" w:hAnsi="宋体" w:eastAsia="宋体" w:cs="宋体"/>
          <w:color w:val="000"/>
          <w:sz w:val="28"/>
          <w:szCs w:val="28"/>
        </w:rPr>
        <w:t xml:space="preserve">　　北部湾从一片沉寂的海变成了一片开放的海、合作的海、发展的海。作为在广西大地上创业、发展的八桂徽商，我们充分感受和体验到潮涌北部湾，八桂起风云。20xx际徽商精英年会在南宁召开，天下徽商走进北部湾，必将在这片土地、这片大海谱写出新的华章。</w:t>
      </w:r>
    </w:p>
    <w:p>
      <w:pPr>
        <w:ind w:left="0" w:right="0" w:firstLine="560"/>
        <w:spacing w:before="450" w:after="450" w:line="312" w:lineRule="auto"/>
      </w:pPr>
      <w:r>
        <w:rPr>
          <w:rFonts w:ascii="宋体" w:hAnsi="宋体" w:eastAsia="宋体" w:cs="宋体"/>
          <w:color w:val="000"/>
          <w:sz w:val="28"/>
          <w:szCs w:val="28"/>
        </w:rPr>
        <w:t xml:space="preserve">　　广西安徽商会成立于XX年，今年6月顺利进行了第二届换届工作。商会成立以来，本着服务会员、服务发展的根本宗旨，秉承和谐、诚信、发展、共赢的`理念，带领全体会员依法经营、开拓进龋目前，有近30万江淮儿女在八桂大地上工作、生活和创业，商会会员400多家，有一定规模企业1500多家，分布在南宁、桂林、柳州、玉林、梧州、北海等地，投资领域涉及农业、教育、环保、冶炼、建筑、医药、旅游、房地产、工程机械、通信等20多个行业，投资总额300多亿元。本届年会由我们广西安徽商会承办，是对八桂徽商的信任，也是对八桂的考验，是天下徽商汇聚北部湾的盛会，也是天下徽商扬帆北部湾的起点。在筹办初期，得到了广西自治区的悉心指导，得到了南宁市、北海市、钦州市市防城港市的帮助，得到海螺集团、江淮汽车（6.02，0.05，0。84%）集团等著名徽商企业的鼎立支持，也得到广西中国银行（3.00，0。00，0.00%）等的大力支持，得到全国50多家徽商商会的热情参与。对此，我代表年会组委会和广西安徽商会向他们表示衷心的感谢和深深的敬意！向对在年会筹备和举办过程中，给予我们支持和帮助的各界朋友和老乡表示衷心的感谢和敬意！</w:t>
      </w:r>
    </w:p>
    <w:p>
      <w:pPr>
        <w:ind w:left="0" w:right="0" w:firstLine="560"/>
        <w:spacing w:before="450" w:after="450" w:line="312" w:lineRule="auto"/>
      </w:pPr>
      <w:r>
        <w:rPr>
          <w:rFonts w:ascii="宋体" w:hAnsi="宋体" w:eastAsia="宋体" w:cs="宋体"/>
          <w:color w:val="000"/>
          <w:sz w:val="28"/>
          <w:szCs w:val="28"/>
        </w:rPr>
        <w:t xml:space="preserve">　　最后，祝本届年会圆满成功！祝各位领导、嘉宾在桂期间心情愉快、一切顺利！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商会年会领导讲话稿2</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&gt;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&gt;　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560"/>
        <w:spacing w:before="450" w:after="450" w:line="312" w:lineRule="auto"/>
      </w:pPr>
      <w:r>
        <w:rPr>
          <w:rFonts w:ascii="宋体" w:hAnsi="宋体" w:eastAsia="宋体" w:cs="宋体"/>
          <w:color w:val="000"/>
          <w:sz w:val="28"/>
          <w:szCs w:val="28"/>
        </w:rPr>
        <w:t xml:space="preserve">　　，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2025-04-04T21:30:34+08:00</dcterms:created>
  <dcterms:modified xsi:type="dcterms:W3CDTF">2025-04-04T21:30:34+08:00</dcterms:modified>
</cp:coreProperties>
</file>

<file path=docProps/custom.xml><?xml version="1.0" encoding="utf-8"?>
<Properties xmlns="http://schemas.openxmlformats.org/officeDocument/2006/custom-properties" xmlns:vt="http://schemas.openxmlformats.org/officeDocument/2006/docPropsVTypes"/>
</file>