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干部任职宣布会议讲话稿</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干部任职宣布会议讲话稿，希望对大家有所帮助!　　干...</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干部任职宣布会议讲话稿，希望对大家有所帮助![_TAG_h2]　　干部任职宣布会议讲话稿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的这次会议，主要是宣布县委关于_领导班子调整的决定。刚才，县_宣读了县委关于_职务任免的决定。大家知道，今年_月份，县委根据全县领导班子建设需要和部分重要岗位空缺的实际，进行了一次干部调整配备，但是由于上级有关干部选拔任用政策的限制，没有一次性调整配备到位，造成_个乡镇的乡镇长和部分县直部门主要领导职位空缺，在一定程度上影响了全县各项工作的健康有序开展。这次干部调整配备就是针对当前空缺职位较多又急需补充配备的实际，为了尽快配齐配强领导班子，进一步增强班子整体功能，激发各级班子整体工作活力，保证各项工作持续健康发展，在充分征求有关方面意见建议的基础上，着眼于推动转型跨越、富民强县大局，经过反复酝酿、通盘考虑，认真谋划、慎重研究后决定的，相信一定能够得到全县各级领导班子和广大干部群众的拥护和支持。</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_领导班子团结带领全体干部职工，开拓创新，锐意进取，真抓实干，扎实工作，较好地完成了各项工作任务。县委、县政府对_x的工作成绩是肯定的，全县广大干部群众也有充分认可的。新任的_思想政治素质好，协作配合意识强，工作思路清晰，方式方法灵活，善于抓主抓重，办事果断干练，工作作风扎实，在干部群众中有较好的口碑。县委认为，由_担任_x职务，是比较合适的，也是符合实际的。县委希望，_能够继续保持良好的工作作风，尽快熟悉乡情村情(单位实际情况)，全身心地投入到新的工作岗位。我相信，_一定能够在县委、县政府(和乡镇党委)的正确领导下，团结带领全体干部职工，不断解放思想，创新工作理念，理清工作思路，努力开创工作新局面。下面，借此机会，我代表县委、县政府对新任领导班子讲几点意见，也对在座的同志们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一、要尽快进入工作角色，更好地适应新形势、新任务、新岗位的要求</w:t>
      </w:r>
    </w:p>
    <w:p>
      <w:pPr>
        <w:ind w:left="0" w:right="0" w:firstLine="560"/>
        <w:spacing w:before="450" w:after="450" w:line="312" w:lineRule="auto"/>
      </w:pPr>
      <w:r>
        <w:rPr>
          <w:rFonts w:ascii="宋体" w:hAnsi="宋体" w:eastAsia="宋体" w:cs="宋体"/>
          <w:color w:val="000"/>
          <w:sz w:val="28"/>
          <w:szCs w:val="28"/>
        </w:rPr>
        <w:t xml:space="preserve">　　对新任领导班子来讲，随着职务的调整和工作环境的变化，工作性质也发生了根本性的变化，都面临着一个再学习、再适应、再提高的过程。因此，大家一定要加强学习，自觉把学习当成一种生活态度、一种工作责任、一种精神追求、一种境界要求，深入学习贯彻党的精神，及时掌握党和国家的各项方针政策，认真研究县委、县政府的各项重大决策部署，同时，要积极向基层干部群众学，向实践学，努力掌握新知识，积累新经验，增长新本领，不断提高指导工作、推动发展的能力和水平，把握工作主动权，真正成为勤于学习，善于思考，勇于实践，开拓创新的团队。特别是新任主要领导要以奋发有为、改革创新的精神状态和谦虚好学的态度，紧密结合工作实际，深入开展调查研究，尽快摸清单位实情，认真研究当前工作中的热点难点问题，积极借鉴以前工作中好的经验和做法，在吃透上情、摸清下情的基础上，着力找准工作的突破点和着力点，与班子成员一道迅速打开工作新局面。</w:t>
      </w:r>
    </w:p>
    <w:p>
      <w:pPr>
        <w:ind w:left="0" w:right="0" w:firstLine="560"/>
        <w:spacing w:before="450" w:after="450" w:line="312" w:lineRule="auto"/>
      </w:pPr>
      <w:r>
        <w:rPr>
          <w:rFonts w:ascii="宋体" w:hAnsi="宋体" w:eastAsia="宋体" w:cs="宋体"/>
          <w:color w:val="000"/>
          <w:sz w:val="28"/>
          <w:szCs w:val="28"/>
        </w:rPr>
        <w:t xml:space="preserve">&gt;　　二、要紧紧围绕工作大局,努力打造一支讲大局、讲团结、讲和谐的务实班子</w:t>
      </w:r>
    </w:p>
    <w:p>
      <w:pPr>
        <w:ind w:left="0" w:right="0" w:firstLine="560"/>
        <w:spacing w:before="450" w:after="450" w:line="312" w:lineRule="auto"/>
      </w:pPr>
      <w:r>
        <w:rPr>
          <w:rFonts w:ascii="宋体" w:hAnsi="宋体" w:eastAsia="宋体" w:cs="宋体"/>
          <w:color w:val="000"/>
          <w:sz w:val="28"/>
          <w:szCs w:val="28"/>
        </w:rPr>
        <w:t xml:space="preserve">　　我们平时常说团结就是力量，懂团结是真聪明，会团结是真本领，团结出凝聚力，出战斗力，出新的生产力，也出干部。对新任领导班子成员和全体干部职工来说，都有一个相互适应和磨合的过程，在一个班子中共事，既是一种缘分，更是一种责任，每名班子成员一定要牢固树立大局意识和发展意识，正确对待自己，正确对待同志，正确对待组织，用真诚赢得大家的理解和信任，在协作中加深了解，在共事中增进团结，以坚强的党性、良好的作风、规范的制度和人格的魅力抓好班子自身建设。特别是主要领导要善于抓方向、议大事、管全局，善于团结各方面同志包括与不同意见的同志一道工作，善于充分调动班子成员的积极性、主动性和创造性，真正做到发扬民主，集思广益，科学决策，坚持严于律己，宽以待人，大事讲原则，小事讲风格，形成领导班子的整体合力。全体干部职工要坚决服从领导，严格要求自己，按照各自的职责和分工，全力配合、支持新班子开展好各项工作。同时，班子成员之间要互相理解，互相支持，平时多交流、多沟通，遇事多通气、多商量，做到思想上同心、目标上同向、工作上同步，真正形成良好的干事创业工作氛围。</w:t>
      </w:r>
    </w:p>
    <w:p>
      <w:pPr>
        <w:ind w:left="0" w:right="0" w:firstLine="560"/>
        <w:spacing w:before="450" w:after="450" w:line="312" w:lineRule="auto"/>
      </w:pPr>
      <w:r>
        <w:rPr>
          <w:rFonts w:ascii="宋体" w:hAnsi="宋体" w:eastAsia="宋体" w:cs="宋体"/>
          <w:color w:val="000"/>
          <w:sz w:val="28"/>
          <w:szCs w:val="28"/>
        </w:rPr>
        <w:t xml:space="preserve">&gt;　　三、要认真履行工作职责，切实做到谋划到位、真抓到位、实干到位</w:t>
      </w:r>
    </w:p>
    <w:p>
      <w:pPr>
        <w:ind w:left="0" w:right="0" w:firstLine="560"/>
        <w:spacing w:before="450" w:after="450" w:line="312" w:lineRule="auto"/>
      </w:pPr>
      <w:r>
        <w:rPr>
          <w:rFonts w:ascii="宋体" w:hAnsi="宋体" w:eastAsia="宋体" w:cs="宋体"/>
          <w:color w:val="000"/>
          <w:sz w:val="28"/>
          <w:szCs w:val="28"/>
        </w:rPr>
        <w:t xml:space="preserve">　　年初，县委、县政府和各单位都签订了综合目标管理责任书，应该说任务十分具体，目标十分明确，但是，从目前全县工作的大局来看，单位之间工作进展不平衡，部分工作进度严重滞后，特别是一些重点工作、重点项目进度不理想，达不到县委、县政府的要求，影响了全县整体工作。当前，已是时间过半，任务过半，能不能全面完成好全年各项工作任务，既是对新班子的一次直接考验，更是对领导班子配备成功与否的一次现实检验。因此，大家一定要牢固树立“有为才有位，有职就有责”的思想，以只争朝夕，奋发进取的精神，坚持“好”字当头，“干”字为先，要敢于迎难而上，勇于承担责任，遇到问题不回避，遇到困难不躲避，遇到风险不逃避。要对照年初签定的责任书，对今年上半年各项工作完成情况进行一次全面、彻底、系统的“回头看”。尤其是要在各项中心工作、“双联”行动、重点项目、产业发展、民生实事、自身建设等方面进行归纳梳理，总结经验，查找不足，深入分析存在的问题和困难，研究提出切实可行的对策和措施，在任务上再细化，在措施上再强化，在责任上再靠实，尽快查漏补缺，争先晋位，力争圆满完成全年各项工作任务，为县委、县政府交一份满意的答卷。</w:t>
      </w:r>
    </w:p>
    <w:p>
      <w:pPr>
        <w:ind w:left="0" w:right="0" w:firstLine="560"/>
        <w:spacing w:before="450" w:after="450" w:line="312" w:lineRule="auto"/>
      </w:pPr>
      <w:r>
        <w:rPr>
          <w:rFonts w:ascii="宋体" w:hAnsi="宋体" w:eastAsia="宋体" w:cs="宋体"/>
          <w:color w:val="000"/>
          <w:sz w:val="28"/>
          <w:szCs w:val="28"/>
        </w:rPr>
        <w:t xml:space="preserve">&gt;　　四、要增强廉洁自律意识，严格按照要求行使权力、履行职责、接受监督</w:t>
      </w:r>
    </w:p>
    <w:p>
      <w:pPr>
        <w:ind w:left="0" w:right="0" w:firstLine="560"/>
        <w:spacing w:before="450" w:after="450" w:line="312" w:lineRule="auto"/>
      </w:pPr>
      <w:r>
        <w:rPr>
          <w:rFonts w:ascii="宋体" w:hAnsi="宋体" w:eastAsia="宋体" w:cs="宋体"/>
          <w:color w:val="000"/>
          <w:sz w:val="28"/>
          <w:szCs w:val="28"/>
        </w:rPr>
        <w:t xml:space="preserve">　　古人讲，“修其心、治其身，而后可以为政于天下”，按照今天的说法，就是要求领导干部要不断加强思想道德修养和党性修养，常修为政之德、常思贪欲之害、常怀律己之心，自觉做到为政以德、为政以廉、为政以民。因此，大家一定要坚决贯彻中央和省、市、县委关于改进工作作风、密切联系群众的各项规定，大力弘扬求真务实、雷厉风行的工作作风，自觉增强廉洁自律意识，使一切廉政的文化人脑入心，融合到自己的从政行为中，切实做到修身慎行，怀德自重，敦方正直，清廉自守，永葆共产党员的先进性。要正确对待权力，把权力当作一种责任，把岗位当作干事创业的平台，凡事都要出以公心，严格按规章制度办事，坚持做人的“底线”，正正直直做人，踏踏实实干事，努力提高工作效能，坚决不能慢作为、不作为，甚至乱作为。要自觉接受社会各界和基层干部群众的监督，凡是要求干部职工做到的自己首先做到，凡是要求干部职工不做的自己带头坚决不做，切实筑牢拒腐防变的坚实防线，为自己和他人创造一个舒心健康的工作、生活环境。</w:t>
      </w:r>
    </w:p>
    <w:p>
      <w:pPr>
        <w:ind w:left="0" w:right="0" w:firstLine="560"/>
        <w:spacing w:before="450" w:after="450" w:line="312" w:lineRule="auto"/>
      </w:pPr>
      <w:r>
        <w:rPr>
          <w:rFonts w:ascii="宋体" w:hAnsi="宋体" w:eastAsia="宋体" w:cs="宋体"/>
          <w:color w:val="000"/>
          <w:sz w:val="28"/>
          <w:szCs w:val="28"/>
        </w:rPr>
        <w:t xml:space="preserve">　　五、要认真做好交接工作，保持工作的连续性、稳定性和创造性。干部调整是党的事业发展的需要，是一个不断发展持续的过程，而党和人民的事业是一贯的、连续的、永恒的。顺利交替是对每个领导干部德行的考验，在今天会后的三天内，新任领导与原任领导要集中精力和时间，快速交接，移交好财务、各类资料以及手头的各项工作，结清各种经济手续，做好工作的衔接，确保工作不受影响。在交接过程中，要严格执行“八项决定”，严禁私分侵占公共财物，大吃大喝;严禁乱签字，突击花钱，制造新的矛盾和事端。同时，县委将对离任的领导干部全部进行经济责任审计。我希望，大家要提高自身修养，做到提得起、放得下，以坚强的党性、优良的作风，顺利完成工作的交接，以自己的优良作风和实际行动给县委交一份良好的德行“鉴定表”，以自己良好的言行树好新的形象。</w:t>
      </w:r>
    </w:p>
    <w:p>
      <w:pPr>
        <w:ind w:left="0" w:right="0" w:firstLine="560"/>
        <w:spacing w:before="450" w:after="450" w:line="312" w:lineRule="auto"/>
      </w:pPr>
      <w:r>
        <w:rPr>
          <w:rFonts w:ascii="宋体" w:hAnsi="宋体" w:eastAsia="宋体" w:cs="宋体"/>
          <w:color w:val="000"/>
          <w:sz w:val="28"/>
          <w:szCs w:val="28"/>
        </w:rPr>
        <w:t xml:space="preserve">　　同志们，新的形势、新的起点，新的岗位赋予了新任领导及全体干部职工更大的责任，县委、县政府对大家的期望很高，大家一定要以新的姿态，新的作风，新的形象，谋求新的发展，开创新的局面，取得新的成就，为推动转型跨越、富民强县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最后，衷心祝愿大家工作顺心，身体健康，阖家幸福!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这次干部调整，是县委经过认真研究和慎重考虑做出的决定，希望大家以实际行动，支持维护好县委的决定。大家可能对_局长还不太熟悉，下面我简要介绍一下他的有关情况：</w:t>
      </w:r>
    </w:p>
    <w:p>
      <w:pPr>
        <w:ind w:left="0" w:right="0" w:firstLine="560"/>
        <w:spacing w:before="450" w:after="450" w:line="312" w:lineRule="auto"/>
      </w:pPr>
      <w:r>
        <w:rPr>
          <w:rFonts w:ascii="宋体" w:hAnsi="宋体" w:eastAsia="宋体" w:cs="宋体"/>
          <w:color w:val="000"/>
          <w:sz w:val="28"/>
          <w:szCs w:val="28"/>
        </w:rPr>
        <w:t xml:space="preserve">　　_1964年10月出生，汉族，1986年7月入党，1979年11月参加工作，大学学历，历任县委办公室副主任、保密局局长，计生局局长，卫生局党委书记。20_年2月任编委办主任至今。_政治上成熟，立场坚定，在思想上、行动上同党中央保持一致，工作上有思路，经过多岗位锻炼，积累了比较丰富的工作经验，有较强的驾驭能力，主管的多项工作多次受到县委和市局的表彰。这次到_局任职后，肩上的担子更重了，希望继续保持谦虚谨慎、不骄不躁的作风，大胆开展工作，努力开创出新的工作局面。这次干部调整，是组织的决定，是工作的需要。大家要把思想迅速统一到县委、县政府的工作部署上来。在此，受县委委托向全体同志提几点希望和要求。</w:t>
      </w:r>
    </w:p>
    <w:p>
      <w:pPr>
        <w:ind w:left="0" w:right="0" w:firstLine="560"/>
        <w:spacing w:before="450" w:after="450" w:line="312" w:lineRule="auto"/>
      </w:pPr>
      <w:r>
        <w:rPr>
          <w:rFonts w:ascii="宋体" w:hAnsi="宋体" w:eastAsia="宋体" w:cs="宋体"/>
          <w:color w:val="000"/>
          <w:sz w:val="28"/>
          <w:szCs w:val="28"/>
        </w:rPr>
        <w:t xml:space="preserve">&gt;　　一、加强团结，统一思想，进一步提高班子的凝聚力和战斗力</w:t>
      </w:r>
    </w:p>
    <w:p>
      <w:pPr>
        <w:ind w:left="0" w:right="0" w:firstLine="560"/>
        <w:spacing w:before="450" w:after="450" w:line="312" w:lineRule="auto"/>
      </w:pPr>
      <w:r>
        <w:rPr>
          <w:rFonts w:ascii="宋体" w:hAnsi="宋体" w:eastAsia="宋体" w:cs="宋体"/>
          <w:color w:val="000"/>
          <w:sz w:val="28"/>
          <w:szCs w:val="28"/>
        </w:rPr>
        <w:t xml:space="preserve">　　团结出凝聚力，出战斗力，也出生产力。一个地方、一个单位工作的好坏，成效的大小，风气的优劣，发展的快慢，领导班子团结是关键。希望大家要本着积极的态度，全力维护团结，不断提高班子的凝聚力和战斗力，保持稳定，促进发展。一要讲团结，顾大局。讲团结就是讲政治，讲团结就是顾大局。能不能搞好团结，是衡量和检验领导班子和领导干部素质高低、党性强弱、人性好坏的一个重要标志。对此，大家一定要统一思想，达成共识。希望大家要像珍视自己的政治生命一样倍加珍惜团结，要像爱护自己眼睛一样倍加维护团结。每个班子成员都要积极维护班子的团结。副职要在正职的统一领导下，同演一台戏，同心、同力、同向。二要多沟通、多交流。领导班子成员之间，都要珍惜在一起工作的缘分，要注意多沟通工作，勤交流思想，多看双方的共同点，避免和减少双方的分歧，做到求大同，存小异，要互相理解、互相支持、互相补台，齐心协力做好工作。三要多支持，多配合。副职要支持配合好正职的工作，每个班子成员都要站在讲政治的高度，积极维护中心工作这个核心，大力支持配合好主要领导的工作。这要作为一条纪律来遵守。</w:t>
      </w:r>
    </w:p>
    <w:p>
      <w:pPr>
        <w:ind w:left="0" w:right="0" w:firstLine="560"/>
        <w:spacing w:before="450" w:after="450" w:line="312" w:lineRule="auto"/>
      </w:pPr>
      <w:r>
        <w:rPr>
          <w:rFonts w:ascii="宋体" w:hAnsi="宋体" w:eastAsia="宋体" w:cs="宋体"/>
          <w:color w:val="000"/>
          <w:sz w:val="28"/>
          <w:szCs w:val="28"/>
        </w:rPr>
        <w:t xml:space="preserve">&gt;　　二、立足实际，完善思路，狠抓落实，促进各项工作的开展</w:t>
      </w:r>
    </w:p>
    <w:p>
      <w:pPr>
        <w:ind w:left="0" w:right="0" w:firstLine="560"/>
        <w:spacing w:before="450" w:after="450" w:line="312" w:lineRule="auto"/>
      </w:pPr>
      <w:r>
        <w:rPr>
          <w:rFonts w:ascii="宋体" w:hAnsi="宋体" w:eastAsia="宋体" w:cs="宋体"/>
          <w:color w:val="000"/>
          <w:sz w:val="28"/>
          <w:szCs w:val="28"/>
        </w:rPr>
        <w:t xml:space="preserve">　　_局是主管全县司法行政工作的职能部门，要紧紧依靠县委、县政府正确领导和市局的精心指导，坚持以科学发展观为统领，紧紧围绕建设“服务型、管理型、创新型、发展型”司法行政部门这一工作定位，发挥自身优势，充分履行职能，最大限度增加和谐因素，最大限度地减少不和谐因素，为实现“提速发展、强县富民”中心任务提供优质的法律服务、有力的法律保障和良好的法制环境。这就需要新班子要进一步完善工作思路，新任领导要尽快进入角色，把工作开展起来。一是深入实际搞好调查，二是完善好发展思路，三是抓好工作落实。每一名领导干部都要扑下身子，身先士卒，按照“四明确”的要求，加大督导和检查力度，确保各项工作任务的圆满完成。</w:t>
      </w:r>
    </w:p>
    <w:p>
      <w:pPr>
        <w:ind w:left="0" w:right="0" w:firstLine="560"/>
        <w:spacing w:before="450" w:after="450" w:line="312" w:lineRule="auto"/>
      </w:pPr>
      <w:r>
        <w:rPr>
          <w:rFonts w:ascii="宋体" w:hAnsi="宋体" w:eastAsia="宋体" w:cs="宋体"/>
          <w:color w:val="000"/>
          <w:sz w:val="28"/>
          <w:szCs w:val="28"/>
        </w:rPr>
        <w:t xml:space="preserve">　　在具体工作上，我再强调以下几点：一要按照县委的要求和部署，对前9个月的工作进行一次回头看，全面查漏补缺，巩固强项，弥补弱项，确保年底完成或超额完成各项任务。市委太平书记提出要实现“一保两超”目标，“一保”就是要保进位，“两超”就是要超出全市平均水平和。我们要按照太平书记的要求，努力做好工作，实现工作的新突破。二要努力抓好“六五”普法工作，深入细致地对普法工作进行安排部署。在“五五”普法工作基础上，着力做好“六五”普法工作，力争在省、市实现争先进位。希望_X局长来后，认真谋划，加强落实。三要做好民调组织建设。明年农村两委换届将全面展开，要全面做好民调组织建设，为农村两委换届创造良好的法治环境。明年，要选出几个民调组织建设较好的村，召开现场会。</w:t>
      </w:r>
    </w:p>
    <w:p>
      <w:pPr>
        <w:ind w:left="0" w:right="0" w:firstLine="560"/>
        <w:spacing w:before="450" w:after="450" w:line="312" w:lineRule="auto"/>
      </w:pPr>
      <w:r>
        <w:rPr>
          <w:rFonts w:ascii="宋体" w:hAnsi="宋体" w:eastAsia="宋体" w:cs="宋体"/>
          <w:color w:val="000"/>
          <w:sz w:val="28"/>
          <w:szCs w:val="28"/>
        </w:rPr>
        <w:t xml:space="preserve">&gt;　　三、加强领导班子和干部队伍建设，为做好各项工作奠定坚实的基础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一要加强思想政治建设。要注重学习，善于学习，用先进的政治理论武装自己的头脑，不断提高思想政治素质，提高从政治上全面认识问题、分析问题、判断问题、解决问题的能力，做到政治坚定，作风过硬。当前，重点是认真学习领会好市、县党代会精神，要加强学习，跟上节拍。二要认真坚持民主集中制原则。要发挥好班子的整体功能，进一步提高决策水平。作为主要领导，要做坚持民主集中制原则的表率，要有坚强的党性，民主的作风，开阔的胸襟，敢于和善于听取不同意见，团结大家一道工作。要善于发挥每一个副职的主动性、创造性。要善于集中大家的正确意见，敢于决策，善于决策，精于决策，巧于决策。班子中的其他成员，要增强配合意识，多进言献策，自觉维护领导集体的威信，坚决贯彻执行领导集体做出的决议，积极抓好各项工作的落实。第三，要加强作风建设，振奋精神。要继续落实好“学业务、转作风、抓落实、作表率”要求，加强与人民群众的联系，到群众中去，倾听群众呼声，广泛征求群众意见，凝聚人心。要采取切实有力措施，大力弘扬新风正气，心往基层想，劲往群众使，促进社会和谐，进一步塑造司法机关“廉洁务实、勤政高效”的形象。要大力倡导“淡泊名利、勤奋工作、扎实肯干、廉洁高效”的作风，保持昂扬向上、与时俱进的精神风貌，推动各项工作的迈上新的台阶。</w:t>
      </w:r>
    </w:p>
    <w:p>
      <w:pPr>
        <w:ind w:left="0" w:right="0" w:firstLine="560"/>
        <w:spacing w:before="450" w:after="450" w:line="312" w:lineRule="auto"/>
      </w:pPr>
      <w:r>
        <w:rPr>
          <w:rFonts w:ascii="宋体" w:hAnsi="宋体" w:eastAsia="宋体" w:cs="宋体"/>
          <w:color w:val="000"/>
          <w:sz w:val="28"/>
          <w:szCs w:val="28"/>
        </w:rPr>
        <w:t xml:space="preserve">　　同志们，县委、县政府对_局寄予了厚望，社会各界也密切关注，希望大家加强团结，务实拼搏，奋发图强，取得更优异的成绩。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干部任职宣布会议讲话稿</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公司感谢集团公司和各位领导长期以来对__公司的关心和支持!刚才集团公司宣布了__公司新领导班子成员的任命，这标志着新领导班子的诞生，我坚决拥护集团的决定和组织的安排。热烈欢迎__、__副总和__副总来__公司工作，三位领导的到来进一步加强了__公司的领导核心，能够极大推进__矿的建设与发展进程。</w:t>
      </w:r>
    </w:p>
    <w:p>
      <w:pPr>
        <w:ind w:left="0" w:right="0" w:firstLine="560"/>
        <w:spacing w:before="450" w:after="450" w:line="312" w:lineRule="auto"/>
      </w:pPr>
      <w:r>
        <w:rPr>
          <w:rFonts w:ascii="宋体" w:hAnsi="宋体" w:eastAsia="宋体" w:cs="宋体"/>
          <w:color w:val="000"/>
          <w:sz w:val="28"/>
          <w:szCs w:val="28"/>
        </w:rPr>
        <w:t xml:space="preserve">　　下面我做几点表态：</w:t>
      </w:r>
    </w:p>
    <w:p>
      <w:pPr>
        <w:ind w:left="0" w:right="0" w:firstLine="560"/>
        <w:spacing w:before="450" w:after="450" w:line="312" w:lineRule="auto"/>
      </w:pPr>
      <w:r>
        <w:rPr>
          <w:rFonts w:ascii="宋体" w:hAnsi="宋体" w:eastAsia="宋体" w:cs="宋体"/>
          <w:color w:val="000"/>
          <w:sz w:val="28"/>
          <w:szCs w:val="28"/>
        </w:rPr>
        <w:t xml:space="preserve">&gt;　　一、坚持解放思想，与时俱进。</w:t>
      </w:r>
    </w:p>
    <w:p>
      <w:pPr>
        <w:ind w:left="0" w:right="0" w:firstLine="560"/>
        <w:spacing w:before="450" w:after="450" w:line="312" w:lineRule="auto"/>
      </w:pPr>
      <w:r>
        <w:rPr>
          <w:rFonts w:ascii="宋体" w:hAnsi="宋体" w:eastAsia="宋体" w:cs="宋体"/>
          <w:color w:val="000"/>
          <w:sz w:val="28"/>
          <w:szCs w:val="28"/>
        </w:rPr>
        <w:t xml:space="preserve">　　面对公司建设和发展所面临的挑战，新的领导班子要进一步解放思想，与时俱进，不断增强开拓创新意识。特别要针对形势的变化和发展过程中暴露出来的新问题，牢固树立从实际出发的理念，坚持科学发展的原则，不回避，不绕过，力求以科学有效的方式方法，主动找准工作开展的切入点，理清思路，明确方向，抓住重点，积极寻求解决问题的新思路、新方法、新举措。确保在安全，快速、高效、稳定的基础上，力争各项工作取得新突破。</w:t>
      </w:r>
    </w:p>
    <w:p>
      <w:pPr>
        <w:ind w:left="0" w:right="0" w:firstLine="560"/>
        <w:spacing w:before="450" w:after="450" w:line="312" w:lineRule="auto"/>
      </w:pPr>
      <w:r>
        <w:rPr>
          <w:rFonts w:ascii="宋体" w:hAnsi="宋体" w:eastAsia="宋体" w:cs="宋体"/>
          <w:color w:val="000"/>
          <w:sz w:val="28"/>
          <w:szCs w:val="28"/>
        </w:rPr>
        <w:t xml:space="preserve">&gt;　　二、强化班子团结，密切干群关系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领导班子成员之间要在共识中求团结，在信任中求融洽。做事光明磊落，坦诚待人，大事讲原则，小事讲风格，相互尊重、相互谅解、及时补台，自觉维护班子的团结，努力创建团结干事、和谐共事、按章办事的“和谐班子”。相信无论我们遇到什么样的困难和挑战，我们都会攻坚克难，不断取得胜利。为此，我要以身作则，带头建设一个团结协作的好班子，动员广大干部员工充分发挥他们的积极性和创造性，通过强强联合，实现一加一大于二的效果。</w:t>
      </w:r>
    </w:p>
    <w:p>
      <w:pPr>
        <w:ind w:left="0" w:right="0" w:firstLine="560"/>
        <w:spacing w:before="450" w:after="450" w:line="312" w:lineRule="auto"/>
      </w:pPr>
      <w:r>
        <w:rPr>
          <w:rFonts w:ascii="宋体" w:hAnsi="宋体" w:eastAsia="宋体" w:cs="宋体"/>
          <w:color w:val="000"/>
          <w:sz w:val="28"/>
          <w:szCs w:val="28"/>
        </w:rPr>
        <w:t xml:space="preserve">&gt;　　三、坚持求真务实，正确履行职责，稳推进年度重点工作的实施</w:t>
      </w:r>
    </w:p>
    <w:p>
      <w:pPr>
        <w:ind w:left="0" w:right="0" w:firstLine="560"/>
        <w:spacing w:before="450" w:after="450" w:line="312" w:lineRule="auto"/>
      </w:pPr>
      <w:r>
        <w:rPr>
          <w:rFonts w:ascii="宋体" w:hAnsi="宋体" w:eastAsia="宋体" w:cs="宋体"/>
          <w:color w:val="000"/>
          <w:sz w:val="28"/>
          <w:szCs w:val="28"/>
        </w:rPr>
        <w:t xml:space="preserve">　　在工作中紧密围绕公司生产经营任务目标，发扬求真务实的作风和以人为本的理念，认真履行职责，注重调查研究，一切从实际出发，察实情、讲实话、出实招、重实绩、办实事、求实效。按照快速推进公司发展和建设的思路，以切实加强领导班子建设为抓手，在夯实业务发展组织保障的基础上，持续开展“形式、理念、目标、任务、责任”主题教育，进一步细化和完善工作计划，加快推进“两型”企业建设，结合党的报告，认真开展专题学习活动。坚持科学决策、民主决策，不断提升领导班子凝聚力和战斗力。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&gt;　　四、带头严以律己</w:t>
      </w:r>
    </w:p>
    <w:p>
      <w:pPr>
        <w:ind w:left="0" w:right="0" w:firstLine="560"/>
        <w:spacing w:before="450" w:after="450" w:line="312" w:lineRule="auto"/>
      </w:pPr>
      <w:r>
        <w:rPr>
          <w:rFonts w:ascii="宋体" w:hAnsi="宋体" w:eastAsia="宋体" w:cs="宋体"/>
          <w:color w:val="000"/>
          <w:sz w:val="28"/>
          <w:szCs w:val="28"/>
        </w:rPr>
        <w:t xml:space="preserve">　　领导班子成员要带头树立正确的人生观、价值观，树立正确的权力观、地位观和利益观。严格按照“为民、务实、清廉”的标准和“八个坚持”、“八个反对”的要求，不断加强自身政治理论学习，提高政治理论素养，始终与党中央和上级领导机关保持高度一致。不断加强党性锻炼和道德修养，努力做到老老实实做人，勤勤恳恳干事，清清白白从政，自觉遵守有关反腐倡廉的各项规定，修身从俭，省身从严，执政从廉，绝不滥用权力。凡是要求班子成员或下级做到的，自己以身作则，率先垂范，首先做到。总之，要以自己的坚定信念，诚实正直，和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&gt;　　五、坚持不断学习，提升素质</w:t>
      </w:r>
    </w:p>
    <w:p>
      <w:pPr>
        <w:ind w:left="0" w:right="0" w:firstLine="560"/>
        <w:spacing w:before="450" w:after="450" w:line="312" w:lineRule="auto"/>
      </w:pPr>
      <w:r>
        <w:rPr>
          <w:rFonts w:ascii="宋体" w:hAnsi="宋体" w:eastAsia="宋体" w:cs="宋体"/>
          <w:color w:val="000"/>
          <w:sz w:val="28"/>
          <w:szCs w:val="28"/>
        </w:rPr>
        <w:t xml:space="preserve">　　班子成员要带头树立学习理念，不断提高政策理论水平，增强党性修养和政治敏锐性。特别要强化业务实践学习，提高综合决策能力和行政领导水平，增进工作中的创造性、预见性，提高解决和处理新形势下面临的新情况和新问题的能力，不断提高驾驭全局、把握全局的能力。</w:t>
      </w:r>
    </w:p>
    <w:p>
      <w:pPr>
        <w:ind w:left="0" w:right="0" w:firstLine="560"/>
        <w:spacing w:before="450" w:after="450" w:line="312" w:lineRule="auto"/>
      </w:pPr>
      <w:r>
        <w:rPr>
          <w:rFonts w:ascii="宋体" w:hAnsi="宋体" w:eastAsia="宋体" w:cs="宋体"/>
          <w:color w:val="000"/>
          <w:sz w:val="28"/>
          <w:szCs w:val="28"/>
        </w:rPr>
        <w:t xml:space="preserve">　　同志们，我们新班子深知肩上的重任重大，要做好今后的工作，关键要靠全体干部职工的共同努力，关键要靠新班子成员的团结奋斗。新班子将以组织的委托、职工的期盼为最大的责任，以__公司的发展和建设再上台阶为最大的荣誉，把心思用在工作上，把点子用在寻求解决困难的办法上，把才能用在快速推进__公司的发展上，以实际行动来回报组织的信任和职工的重托。我相信，有上级领导的关心和帮助，有全体干部职工的支持和努力，我们一定能够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2025-04-01T08:02:50+08:00</dcterms:created>
  <dcterms:modified xsi:type="dcterms:W3CDTF">2025-04-01T08:02:50+08:00</dcterms:modified>
</cp:coreProperties>
</file>

<file path=docProps/custom.xml><?xml version="1.0" encoding="utf-8"?>
<Properties xmlns="http://schemas.openxmlformats.org/officeDocument/2006/custom-properties" xmlns:vt="http://schemas.openxmlformats.org/officeDocument/2006/docPropsVTypes"/>
</file>