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在教师庆祝仪式上讲话稿五篇范文</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教师是教人怎样做人的人，首先自己要知道怎样做人。教师工作有强烈的典范性，教师要以身作则为人师表才能起到人格感召的作用，天道酬勤。人世间没有不经过勤劳而成为天才的。小编在这里给大家带来在教师庆祝仪式上讲话稿范文5篇，希望大家喜欢!在教师庆祝仪...</w:t>
      </w:r>
    </w:p>
    <w:p>
      <w:pPr>
        <w:ind w:left="0" w:right="0" w:firstLine="560"/>
        <w:spacing w:before="450" w:after="450" w:line="312" w:lineRule="auto"/>
      </w:pPr>
      <w:r>
        <w:rPr>
          <w:rFonts w:ascii="宋体" w:hAnsi="宋体" w:eastAsia="宋体" w:cs="宋体"/>
          <w:color w:val="000"/>
          <w:sz w:val="28"/>
          <w:szCs w:val="28"/>
        </w:rPr>
        <w:t xml:space="preserve">教师是教人怎样做人的人，首先自己要知道怎样做人。教师工作有强烈的典范性，教师要以身作则为人师表才能起到人格感召的作用，天道酬勤。人世间没有不经过勤劳而成为天才的。小编在这里给大家带来在教师庆祝仪式上讲话稿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在教师庆祝仪式上讲话稿范文1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风送爽，硕果飘香的日子里，我们共同迎来了第_个教师节。有幸作教师代表发言，在此，向在座的各位教师致以节日的祝福，祝大家节日快乐!向给予我们亲切关怀、辛勤培养的领导，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时光如梭，转眼间，站在这个讲台上已经有七个年头了，回望过去的岁月，有成绩、有失败、有欢乐、也有自省„„但岁月的累积教会了我更多的教书育人的道理，让我成长为一名合格的教师。回顾我的成长正是因为身边一大批爱岗敬业、师德高尚，堪称楷模的教师感染了我，从他们身上我认识到教育原来也是一份事业，也如此美丽。学生哪怕是道一声“老师好”，或者留下一个微笑，老师也会感到莫大的欣慰。这种甜美的欣慰并不在于学生的回报，而在于我们的事业本身所蕴含的无穷乐趣。于是，我更加热爱这由智慧、情感、信念、理想融汇成的三尺讲台。我崇拜讲台的高尚圣洁，在这里，会生出一种无言的神圣与庄严;我景慕讲台的淡泊宁静，在这里，会有一种摆脱了世俗喧闹的踏实与坦然;我感谢讲台的馈赠磨炼，在这里，会有一种自我升华的愉悦与激励。</w:t>
      </w:r>
    </w:p>
    <w:p>
      <w:pPr>
        <w:ind w:left="0" w:right="0" w:firstLine="560"/>
        <w:spacing w:before="450" w:after="450" w:line="312" w:lineRule="auto"/>
      </w:pPr>
      <w:r>
        <w:rPr>
          <w:rFonts w:ascii="宋体" w:hAnsi="宋体" w:eastAsia="宋体" w:cs="宋体"/>
          <w:color w:val="000"/>
          <w:sz w:val="28"/>
          <w:szCs w:val="28"/>
        </w:rPr>
        <w:t xml:space="preserve">“情在左，爱在右，走在生命的两旁，随时撒种，随时开花。”教育是爱的事业，我们用语言来播种，用彩笔来耕耘，用汗水去浇灌，用心血去滋润。我们工作在今朝，却建设着美好的明天;工作在课堂，成就却在大地的四面八方。我相信，在经历了酸、甜、苦、辣之后，我们收获的将不仅仅是累累硕果。春蚕一生没说过自诩的话，那吐出的银丝就是丈量生命价值的标尺。</w:t>
      </w:r>
    </w:p>
    <w:p>
      <w:pPr>
        <w:ind w:left="0" w:right="0" w:firstLine="560"/>
        <w:spacing w:before="450" w:after="450" w:line="312" w:lineRule="auto"/>
      </w:pPr>
      <w:r>
        <w:rPr>
          <w:rFonts w:ascii="宋体" w:hAnsi="宋体" w:eastAsia="宋体" w:cs="宋体"/>
          <w:color w:val="000"/>
          <w:sz w:val="28"/>
          <w:szCs w:val="28"/>
        </w:rPr>
        <w:t xml:space="preserve">快速发展的社会、个性多样的学生决定了我们对教育的理解只能深入而不能停止。我们需要不断学习，以优化知识结构，改善思维品质，提高洞察能力;我们需要深入思考，以发现教育中的新情况、新问题;我们需要潜心研究，以解决实践中的疑惑，满足学生的发展需要;我们需要勇于创新，以探究教育的新领域，创造教育的新境界。我们需要汗水，但更需要智慧，这样我们才能追寻教育的真谛，把握教育的规律，引领学生健康地达到理想的彼岸。</w:t>
      </w:r>
    </w:p>
    <w:p>
      <w:pPr>
        <w:ind w:left="0" w:right="0" w:firstLine="560"/>
        <w:spacing w:before="450" w:after="450" w:line="312" w:lineRule="auto"/>
      </w:pPr>
      <w:r>
        <w:rPr>
          <w:rFonts w:ascii="宋体" w:hAnsi="宋体" w:eastAsia="宋体" w:cs="宋体"/>
          <w:color w:val="000"/>
          <w:sz w:val="28"/>
          <w:szCs w:val="28"/>
        </w:rPr>
        <w:t xml:space="preserve">既然选择了勤勉和奋斗，也就选择了希望和收获;选择了寂寞与艰难，也就选择了豁达和成熟;选择了拼搏与超越，也就选择了成功与辉煌!尊敬的老师们，让我们携起手来，把教师节作为一个新起点，在各自的岗位上，共同努力吧!“耿耿园丁意,拳拳育人心。”昨天的，今天的，明天的，所有的教师都应该享受社会的祝福与崇敬。再次祝愿尊敬的老师们节日快乐，永远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在教师庆祝仪式上讲话稿范文2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能够代表新教师在这里发言，与一中的各位领导、同事一起共同庆祝我工作以来第一个意义非凡的教师节，我感到无比的激动和荣幸。值此佳节之际，请允许我代表新教师向提供这次宝贵学习机会的校领导们表示衷心的感谢，向在以后工作中对我们进行悉心指导、耐心帮助的各位老师们致以崇高的敬意和无限的祝福。</w:t>
      </w:r>
    </w:p>
    <w:p>
      <w:pPr>
        <w:ind w:left="0" w:right="0" w:firstLine="560"/>
        <w:spacing w:before="450" w:after="450" w:line="312" w:lineRule="auto"/>
      </w:pPr>
      <w:r>
        <w:rPr>
          <w:rFonts w:ascii="宋体" w:hAnsi="宋体" w:eastAsia="宋体" w:cs="宋体"/>
          <w:color w:val="000"/>
          <w:sz w:val="28"/>
          <w:szCs w:val="28"/>
        </w:rPr>
        <w:t xml:space="preserve">天宝一中有着悠久的历史和辉煌的成绩，我为自己能加入这个充满希望的集体，由一名学生成为一名光荣的人名教师而倍感自豪，同时也深深感受到了身上肩负着的重大责任。</w:t>
      </w:r>
    </w:p>
    <w:p>
      <w:pPr>
        <w:ind w:left="0" w:right="0" w:firstLine="560"/>
        <w:spacing w:before="450" w:after="450" w:line="312" w:lineRule="auto"/>
      </w:pPr>
      <w:r>
        <w:rPr>
          <w:rFonts w:ascii="宋体" w:hAnsi="宋体" w:eastAsia="宋体" w:cs="宋体"/>
          <w:color w:val="000"/>
          <w:sz w:val="28"/>
          <w:szCs w:val="28"/>
        </w:rPr>
        <w:t xml:space="preserve">“学高为师，身正为范”。作为年轻教师，我们深知自己存在很多的不足：业务水平有待提高，教学经验有待丰富，管理模式有待创新。这一切与学校的期待相比，与前辈们的学识相比，都还有太多的差距，我们迫切的期待在前辈们的带领下，尽快胜任学校的各项工作。诚心、精心是我们学习的态度;勤学、勤问是我们学习的方法;成长、成功是我们学习的目的。在前辈们的帮助下，我们定会虚心求教，刻苦学习，勤学多问，认真听好老教师的每一堂课，不断提高自身水平。同时，抓住学校给我们做班主任的契机，学习前辈们独特的班级管理方法，耐心细致的观察总结、多思多问，乐于奉献，以学校为家，尊重、保护、关爱每一位学生。我们清楚地认识到，如果没有高尚的师德，没有扎实雄厚的基本功，就无法感染每一位学生，教育就会黯然失色，“传道，授业，解惑，育人”之宗旨就会成为一纸空谈。在今后的工作中，我们定不辜负校领导对我们的殷切期望，本着“对学生负责”的宗旨，严格遵守《中小学教师师德规范》，把更多的敬业精神、责任心、爱心，投入到我们的教学工作中去，以平等的心态、欣赏的目光、发展的眼光去看待每一位学生，用和煦的道德微风去抚慰学生稚嫩的灵魂，用灵动的智慧音符去弹奏学生的“心灵之乐”。作为一名新教师，我们有责任、有义务为学生的发展奉献自己的光和热、为母校的发展涂上一笔艳丽的色彩!</w:t>
      </w:r>
    </w:p>
    <w:p>
      <w:pPr>
        <w:ind w:left="0" w:right="0" w:firstLine="560"/>
        <w:spacing w:before="450" w:after="450" w:line="312" w:lineRule="auto"/>
      </w:pPr>
      <w:r>
        <w:rPr>
          <w:rFonts w:ascii="宋体" w:hAnsi="宋体" w:eastAsia="宋体" w:cs="宋体"/>
          <w:color w:val="000"/>
          <w:sz w:val="28"/>
          <w:szCs w:val="28"/>
        </w:rPr>
        <w:t xml:space="preserve">我们相信，在学校领导班子的正确领导下，通过老教师们的言传身教，以你们深厚的涵养、丰富的知识，精湛的技艺，一定会促使我们迅速成长，在“三尺讲台”上，实现人生的价值。今天，我们是一棵棵教坛新苗，明天我们一定会长成参天大树。让我们用青春之心碰撞出学生的心灵之火，用拼搏和汗水爱洒桃李，用努力和奉献与未来携手，共创一中的辉煌!</w:t>
      </w:r>
    </w:p>
    <w:p>
      <w:pPr>
        <w:ind w:left="0" w:right="0" w:firstLine="560"/>
        <w:spacing w:before="450" w:after="450" w:line="312" w:lineRule="auto"/>
      </w:pPr>
      <w:r>
        <w:rPr>
          <w:rFonts w:ascii="宋体" w:hAnsi="宋体" w:eastAsia="宋体" w:cs="宋体"/>
          <w:color w:val="000"/>
          <w:sz w:val="28"/>
          <w:szCs w:val="28"/>
        </w:rPr>
        <w:t xml:space="preserve">最后，我代表所有新老师向在座每一位辛勤耕耘在教育领域多年的前辈们真诚的道一声：“你们辛苦了!”祝各位老师节日快乐、工作顺利、身体健康!谢谢大家。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在教师庆祝仪式上讲话稿范文3</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踏着清风的足迹，伴着花香的甜美，带着喜悦的笑容，我们迎来了第二十六个教师节。在这喜迎教师佳节的美好时刻，我有幸代表全体教师讲话，心情非常激动。此刻，请允许我向辛勤耕耘，默默奉献的领导、老师们真诚地说一声：“辛勤的园丁们，教师节快乐!”也像在坐的可爱的、刻苦的莘莘学子们问一声好：“祝同学们节日快乐”!</w:t>
      </w:r>
    </w:p>
    <w:p>
      <w:pPr>
        <w:ind w:left="0" w:right="0" w:firstLine="560"/>
        <w:spacing w:before="450" w:after="450" w:line="312" w:lineRule="auto"/>
      </w:pPr>
      <w:r>
        <w:rPr>
          <w:rFonts w:ascii="宋体" w:hAnsi="宋体" w:eastAsia="宋体" w:cs="宋体"/>
          <w:color w:val="000"/>
          <w:sz w:val="28"/>
          <w:szCs w:val="28"/>
        </w:rPr>
        <w:t xml:space="preserve">三年前，我满怀希望来到东胜区二中这块育人的沃土。尽管我已经教书十多年，但是在二中的几年里，我学到了很多以前没有学到的知识，二中的领导是可敬的，二中的教师是可爱的，二中的学生是可塑的。教学工作中，我深深感受到二中教师的团结互助和浓浓的人文气息。记得刚上初三，我无法把握东胜区语文中考的方向，常常处在犹豫困惑中，这时候，语文教研组长贾晓叶老师，那甜甜的微笑，信任的目光，细心的指导，给了我鼓励，给了我力量。那微笑常在我心中涌动，如同盛开的蔷薇，让我嗅到了馨香。从她的身上，我再一次感受到了“吾生虽有涯，而知也无涯”的道理。二中不仅是育人的沃土，也是培师的良田，为了指导教师讲好课，敬爱的郭建荣付校长以身作则，亲自作示范课，作了一节又一节，直到教师们学到了真正的本领为止。正是因为二中有一位位这样踏实做事的好领导，一个个这样辛勤育人的好老师，才有了二中一个个那样优秀的好学生，也正是在这个强大的集体凝聚力下，我们二中人才意气风发，前赴后继取得了一个又一个辉煌的成绩。</w:t>
      </w:r>
    </w:p>
    <w:p>
      <w:pPr>
        <w:ind w:left="0" w:right="0" w:firstLine="560"/>
        <w:spacing w:before="450" w:after="450" w:line="312" w:lineRule="auto"/>
      </w:pPr>
      <w:r>
        <w:rPr>
          <w:rFonts w:ascii="宋体" w:hAnsi="宋体" w:eastAsia="宋体" w:cs="宋体"/>
          <w:color w:val="000"/>
          <w:sz w:val="28"/>
          <w:szCs w:val="28"/>
        </w:rPr>
        <w:t xml:space="preserve">新学期初，当我们送走了敬爱的高校长的时候，我们又迎来了二中的新校长――秦智琳校长。在开学全校教师大会上，我们认识了这位学者型的校长，他博学多识，有思想，有高度，有创新，有理念。秦校长说要让每位学生得到成长，让每位教师愉快工作。要打造名师，宣传学校，让家长放心，让社会好评。抓科研，重素质，师尽其才，生尽其力，让学生成长，让学校发展。”这些话又如一阵阵春风吹入了我们每位教师的心甜。我们知道，我们又遇到了一位好领导!</w:t>
      </w:r>
    </w:p>
    <w:p>
      <w:pPr>
        <w:ind w:left="0" w:right="0" w:firstLine="560"/>
        <w:spacing w:before="450" w:after="450" w:line="312" w:lineRule="auto"/>
      </w:pPr>
      <w:r>
        <w:rPr>
          <w:rFonts w:ascii="宋体" w:hAnsi="宋体" w:eastAsia="宋体" w:cs="宋体"/>
          <w:color w:val="000"/>
          <w:sz w:val="28"/>
          <w:szCs w:val="28"/>
        </w:rPr>
        <w:t xml:space="preserve">同学们有机会也去拜读一下秦校长的博客：看秦校长博文，有时如泉水叮咚，有时如沙沙细雨，有时如清风明月，有时如大海高山。他的文章，有思想，是深邃的;有见地，是一针见血的;有激情，是改革创新的;有作为;是敢想敢作的。</w:t>
      </w:r>
    </w:p>
    <w:p>
      <w:pPr>
        <w:ind w:left="0" w:right="0" w:firstLine="560"/>
        <w:spacing w:before="450" w:after="450" w:line="312" w:lineRule="auto"/>
      </w:pPr>
      <w:r>
        <w:rPr>
          <w:rFonts w:ascii="宋体" w:hAnsi="宋体" w:eastAsia="宋体" w:cs="宋体"/>
          <w:color w:val="000"/>
          <w:sz w:val="28"/>
          <w:szCs w:val="28"/>
        </w:rPr>
        <w:t xml:space="preserve">亲爱的同学们，有这样的好老师，这样的好领导，你们骄傲吗?那就拿出你们的勇气，挥洒你们的汗水，在二中这块沃土中学本领，求生存，提素质，长知识。真正做到“今天你以二中为荣，明天二中以你为荣”。</w:t>
      </w:r>
    </w:p>
    <w:p>
      <w:pPr>
        <w:ind w:left="0" w:right="0" w:firstLine="560"/>
        <w:spacing w:before="450" w:after="450" w:line="312" w:lineRule="auto"/>
      </w:pPr>
      <w:r>
        <w:rPr>
          <w:rFonts w:ascii="宋体" w:hAnsi="宋体" w:eastAsia="宋体" w:cs="宋体"/>
          <w:color w:val="000"/>
          <w:sz w:val="28"/>
          <w:szCs w:val="28"/>
        </w:rPr>
        <w:t xml:space="preserve">老师们，同学们，大河百代，众浪齐奔，二中上下，团结一心。让我们紧密团结在以秦校长为首的领导周围，去迎接二中更美好的明天吧!</w:t>
      </w:r>
    </w:p>
    <w:p>
      <w:pPr>
        <w:ind w:left="0" w:right="0" w:firstLine="560"/>
        <w:spacing w:before="450" w:after="450" w:line="312" w:lineRule="auto"/>
      </w:pPr>
      <w:r>
        <w:rPr>
          <w:rFonts w:ascii="宋体" w:hAnsi="宋体" w:eastAsia="宋体" w:cs="宋体"/>
          <w:color w:val="000"/>
          <w:sz w:val="28"/>
          <w:szCs w:val="28"/>
        </w:rPr>
        <w:t xml:space="preserve">今天我代表青年教师在这里发言，发言的主题是师德。这本身是校领导对我们年轻同志师德修养的肯定和褒奖，但是这里举目皆是的德高望重的前辈，老前辈，本人实在不敢高谈阔论师德二字。只能说谈谈自己对这两个字的粗浅认识。</w:t>
      </w:r>
    </w:p>
    <w:p>
      <w:pPr>
        <w:ind w:left="0" w:right="0" w:firstLine="560"/>
        <w:spacing w:before="450" w:after="450" w:line="312" w:lineRule="auto"/>
      </w:pPr>
      <w:r>
        <w:rPr>
          <w:rFonts w:ascii="宋体" w:hAnsi="宋体" w:eastAsia="宋体" w:cs="宋体"/>
          <w:color w:val="000"/>
          <w:sz w:val="28"/>
          <w:szCs w:val="28"/>
        </w:rPr>
        <w:t xml:space="preserve">我认为师德有三个层次，首先有爱，然后是德，最后是师德。爱是爱什么哪?我认为作为教师首先要爱岗敬业，爱学生。不爱教师这个职业是很难有教师特有的那种奉献精神的，学生感受到教师的爱自然就会亲其师，从而信其道。我说的德，也就是品德，换一句说也就是教师的人格魅力。因为在教育中，一切师德要求都基于教师的人格，培养出言行一致的人。俄国著名教育家乌伸斯基说：教师的人格，就是教育工作的一切。但是我觉得为人师者光有人格还不够，我们师范院校大多有一句校训：学高为师，身正为范。光身正是不够的，身为人师无学既是无德!在知识经济时代，知识和技术更新的速度越来越快，每个人都会面临落伍的危险，所以作为教师就要不断的学习，甚至终身学习。不断的完善自己，正如我们的先哲孔子学不厌，教不倦。</w:t>
      </w:r>
    </w:p>
    <w:p>
      <w:pPr>
        <w:ind w:left="0" w:right="0" w:firstLine="560"/>
        <w:spacing w:before="450" w:after="450" w:line="312" w:lineRule="auto"/>
      </w:pPr>
      <w:r>
        <w:rPr>
          <w:rFonts w:ascii="宋体" w:hAnsi="宋体" w:eastAsia="宋体" w:cs="宋体"/>
          <w:color w:val="000"/>
          <w:sz w:val="28"/>
          <w:szCs w:val="28"/>
        </w:rPr>
        <w:t xml:space="preserve">我常以易经里的两句话自勉：天行健，君子以自强不息，地势坤，君子以厚德载物。谢谢大家!</w:t>
      </w:r>
    </w:p>
    <w:p>
      <w:pPr>
        <w:ind w:left="0" w:right="0" w:firstLine="560"/>
        <w:spacing w:before="450" w:after="450" w:line="312" w:lineRule="auto"/>
      </w:pPr>
      <w:r>
        <w:rPr>
          <w:rFonts w:ascii="黑体" w:hAnsi="黑体" w:eastAsia="黑体" w:cs="黑体"/>
          <w:color w:val="000000"/>
          <w:sz w:val="36"/>
          <w:szCs w:val="36"/>
          <w:b w:val="1"/>
          <w:bCs w:val="1"/>
        </w:rPr>
        <w:t xml:space="preserve">在教师庆祝仪式上讲话稿范文4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25个教师节。能在这样一个特别的日子里，作为教师代表发言，我感到十分荣幸，心情也特别激动。首先，请允许我代表__中心小学全体教师向出席今天大会的各位领导和老师们表示衷心的感谢!在县府领导、镇政府领导及_校长的带领下,我们学校有了高大的教学楼,有了宽敞明亮的教室,学校的各项事业蒸蒸日上,日新月异,请允许我再次向多年来关心支持教育事业支持我们学校发展的县委、县府领导，县教育局领导以及镇委,镇政府领导和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职业，也热爱这个职业，我们努力上好每一节课，在经历了酸、甜、苦、辣之后，我们也感到了欣慰.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对同事们说：“如果人的生命有一百次，而且每次都可以让自己选择职业，那么我将一百次选择教师——这个太阳底下最光辉的职业!”这句话道出了我们教师的心声，我也会把教师这一职业当作一生的事业去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作为教师，我们需要宁静为学，宁静为人。永不满足，永不停步。作为中青年一代教师，我们需要专心教书、热爱教育。脚踏实地，努力工作。苏霍姆林斯基说：“做教师最快乐的事莫过于穷尽毕生之力，研究如何做一个最优秀、最受学生欢迎的教师。”著名作家马克.土温也说：“当一个人把注意力集中到一个焦点上那就会做出连他自己都感到吃惊的成绩来。”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耿耿园丁意,拳拳育人心。老师们，让我们携起手来，把教师节作为一个新起点，在各自的岗位上，齐心协力，奋发进取，为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在教师庆祝仪式上讲话稿范文5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能够代表新教师在这里发言，与一中的各位领导、同事一起共同庆祝我工作以来第二个意义非凡的教师节，我感到无比的激动和荣幸。值此佳节之际，请允许我代表新教师向提供这次宝贵学习机会的校领导们表示衷心的感谢!</w:t>
      </w:r>
    </w:p>
    <w:p>
      <w:pPr>
        <w:ind w:left="0" w:right="0" w:firstLine="560"/>
        <w:spacing w:before="450" w:after="450" w:line="312" w:lineRule="auto"/>
      </w:pPr>
      <w:r>
        <w:rPr>
          <w:rFonts w:ascii="宋体" w:hAnsi="宋体" w:eastAsia="宋体" w:cs="宋体"/>
          <w:color w:val="000"/>
          <w:sz w:val="28"/>
          <w:szCs w:val="28"/>
        </w:rPr>
        <w:t xml:space="preserve">刚踏上教育工作岗位的我们，虽然对教育充满着憧憬和热情，却也曾因为角色的转换而感到迷茫。我们有太多的东西需要学习。在我们教育生涯刚刚起步的时候，学校就为我们每位新教师配了教学上的师傅，尽可能地让我们新教师少走弯路，在短时间内熟悉教育教学业务，得到帮助，迅速成长。我们新教师深深体会到学校为我们搭建这个平台的良苦用心。在结对期间，我们定会虚心求教，刻苦学习，勤学多问，认真听好指导教师的每一堂课，不断提高自身水平。</w:t>
      </w:r>
    </w:p>
    <w:p>
      <w:pPr>
        <w:ind w:left="0" w:right="0" w:firstLine="560"/>
        <w:spacing w:before="450" w:after="450" w:line="312" w:lineRule="auto"/>
      </w:pPr>
      <w:r>
        <w:rPr>
          <w:rFonts w:ascii="宋体" w:hAnsi="宋体" w:eastAsia="宋体" w:cs="宋体"/>
          <w:color w:val="000"/>
          <w:sz w:val="28"/>
          <w:szCs w:val="28"/>
        </w:rPr>
        <w:t xml:space="preserve">我们相信，在学校领导班子的正确领导下，通过师傅们的言传身教，以你们深厚的涵养、丰富的知识，一定会促使我们迅速成长，今天，我们是一棵棵教坛新苗，明天我们一定会长成参天大树。</w:t>
      </w:r>
    </w:p>
    <w:p>
      <w:pPr>
        <w:ind w:left="0" w:right="0" w:firstLine="560"/>
        <w:spacing w:before="450" w:after="450" w:line="312" w:lineRule="auto"/>
      </w:pPr>
      <w:r>
        <w:rPr>
          <w:rFonts w:ascii="宋体" w:hAnsi="宋体" w:eastAsia="宋体" w:cs="宋体"/>
          <w:color w:val="000"/>
          <w:sz w:val="28"/>
          <w:szCs w:val="28"/>
        </w:rPr>
        <w:t xml:space="preserve">在接下来的在工作中我们仍然会做到，努力向老教师学习。多听不同老师的课，多向有经验的教师请教。经验是新教师最为匮乏的东西之一，它需要用时间来慢慢积累的。其次、认真钻研教材，备课，尽量做到全面，备教材的同时也备学生，尽量考虑到学生的接受能力。课堂上，努力调动学生的积极性，尽可能使每个学生都能够参与到课堂中来。</w:t>
      </w:r>
    </w:p>
    <w:p>
      <w:pPr>
        <w:ind w:left="0" w:right="0" w:firstLine="560"/>
        <w:spacing w:before="450" w:after="450" w:line="312" w:lineRule="auto"/>
      </w:pPr>
      <w:r>
        <w:rPr>
          <w:rFonts w:ascii="宋体" w:hAnsi="宋体" w:eastAsia="宋体" w:cs="宋体"/>
          <w:color w:val="000"/>
          <w:sz w:val="28"/>
          <w:szCs w:val="28"/>
        </w:rPr>
        <w:t xml:space="preserve">作为年轻教师，我们还有很多不足：业务水平有待提高，教学经验有待丰富，管理模式有待创新。这一切与学校的期待相比，与前辈们的学识相比，都还有太多的差距，所以我们仍然要努力，希望接下来，我们能够做得更加精彩和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在教师庆祝仪式上讲话稿范文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2025-01-19T07:16:08+08:00</dcterms:created>
  <dcterms:modified xsi:type="dcterms:W3CDTF">2025-01-19T07:16:08+08:00</dcterms:modified>
</cp:coreProperties>
</file>

<file path=docProps/custom.xml><?xml version="1.0" encoding="utf-8"?>
<Properties xmlns="http://schemas.openxmlformats.org/officeDocument/2006/custom-properties" xmlns:vt="http://schemas.openxmlformats.org/officeDocument/2006/docPropsVTypes"/>
</file>