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梦想励志七年级演讲稿202_年5篇范文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下面给大家分享一些关于梦想励志七年...</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下面给大家分享一些关于梦想励志七年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一个有梦想，并扎实朝着们梦想努力的人，一定是一个幸福的人。亲爱的同学们，你的梦想是什么?我知道身处东方双语的每一名学生都有属于自己的梦，我们是带着梦想踏进了这所心中理想的学校。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一次，生活并不能重来。</w:t>
      </w:r>
    </w:p>
    <w:p>
      <w:pPr>
        <w:ind w:left="0" w:right="0" w:firstLine="560"/>
        <w:spacing w:before="450" w:after="450" w:line="312" w:lineRule="auto"/>
      </w:pPr>
      <w:r>
        <w:rPr>
          <w:rFonts w:ascii="宋体" w:hAnsi="宋体" w:eastAsia="宋体" w:cs="宋体"/>
          <w:color w:val="000"/>
          <w:sz w:val="28"/>
          <w:szCs w:val="28"/>
        </w:rPr>
        <w:t xml:space="preserve">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钓鱼岛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我们的梦并不遥远，实现梦的路就在脚下。我是一名普普通通的学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同学们，以月评为起点，扬帆起航，去实现自己的梦想吧!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6"/>
          <w:szCs w:val="36"/>
          <w:b w:val="1"/>
          <w:bCs w:val="1"/>
        </w:rPr>
        <w:t xml:space="preserve">梦想励志七年级演讲稿5篇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2025-01-19T07:14:19+08:00</dcterms:created>
  <dcterms:modified xsi:type="dcterms:W3CDTF">2025-01-19T07:14:19+08:00</dcterms:modified>
</cp:coreProperties>
</file>

<file path=docProps/custom.xml><?xml version="1.0" encoding="utf-8"?>
<Properties xmlns="http://schemas.openxmlformats.org/officeDocument/2006/custom-properties" xmlns:vt="http://schemas.openxmlformats.org/officeDocument/2006/docPropsVTypes"/>
</file>