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正确演讲稿格式及范文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正规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大家早上好！我是来自xx（x）班的xxx，很荣幸能站在这里作国旗下讲话。今天我演讲的题目是《明年会更好》。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　　在欢声笑语中我们送走了见证成长的20xx年，在期待渴盼中我们迎来装满希望的20xx年。春夏秋冬又一个轮回，在这辞旧迎新的时刻，我们有理由相信明年会更好！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　　回首20xx，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xx年让自己的每一天都无悔！</w:t>
      </w:r>
    </w:p>
    <w:p>
      <w:pPr>
        <w:ind w:left="0" w:right="0" w:firstLine="560"/>
        <w:spacing w:before="450" w:after="450" w:line="312" w:lineRule="auto"/>
      </w:pPr>
      <w:r>
        <w:rPr>
          <w:rFonts w:ascii="宋体" w:hAnsi="宋体" w:eastAsia="宋体" w:cs="宋体"/>
          <w:color w:val="000"/>
          <w:sz w:val="28"/>
          <w:szCs w:val="28"/>
        </w:rPr>
        <w:t xml:space="preserve">　　岁月的齿轮又转动了一周，我们又长大了一岁。xx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xx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　　期待20xx，不仅是因为北京奥运会的召开，更是因为那又是崭新的一年，又是一个新的起点。我们可以重新规划自己的人生，重新调整自己的方向，重新确定自己的目标……所有的人都是重新开始，成功与失败都被远去的202_带走，我们所要做的，就是在20xx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xx的朝阳自信地微笑！</w:t>
      </w:r>
    </w:p>
    <w:p>
      <w:pPr>
        <w:ind w:left="0" w:right="0" w:firstLine="560"/>
        <w:spacing w:before="450" w:after="450" w:line="312" w:lineRule="auto"/>
      </w:pPr>
      <w:r>
        <w:rPr>
          <w:rFonts w:ascii="宋体" w:hAnsi="宋体" w:eastAsia="宋体" w:cs="宋体"/>
          <w:color w:val="000"/>
          <w:sz w:val="28"/>
          <w:szCs w:val="28"/>
        </w:rPr>
        <w:t xml:space="preserve">　　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“爆竹声中一岁除，春风送暖入屠苏。千门万户瞳瞳日，总把新桃换就符”。老师们，同学们，站在xx年的路口，勇敢地向前行吧！因为，明年会更好！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2024-11-22T17:27:15+08:00</dcterms:created>
  <dcterms:modified xsi:type="dcterms:W3CDTF">2024-11-22T17:27:15+08:00</dcterms:modified>
</cp:coreProperties>
</file>

<file path=docProps/custom.xml><?xml version="1.0" encoding="utf-8"?>
<Properties xmlns="http://schemas.openxmlformats.org/officeDocument/2006/custom-properties" xmlns:vt="http://schemas.openxmlformats.org/officeDocument/2006/docPropsVTypes"/>
</file>