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中秋主题演讲稿五分钟以上</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秋主题演讲稿五分钟以上(精选10篇)中秋主题演讲稿五分钟以上要怎么写，才更标准规范？根据多年的文秘写作经验，参考优秀的中秋主题演讲稿五分钟以上样本能让你事半功倍，下面分享【中秋主题演讲稿五分钟以上(精选10篇)】，供你选择借鉴。&gt;中秋主题...</w:t>
      </w:r>
    </w:p>
    <w:p>
      <w:pPr>
        <w:ind w:left="0" w:right="0" w:firstLine="560"/>
        <w:spacing w:before="450" w:after="450" w:line="312" w:lineRule="auto"/>
      </w:pPr>
      <w:r>
        <w:rPr>
          <w:rFonts w:ascii="宋体" w:hAnsi="宋体" w:eastAsia="宋体" w:cs="宋体"/>
          <w:color w:val="000"/>
          <w:sz w:val="28"/>
          <w:szCs w:val="28"/>
        </w:rPr>
        <w:t xml:space="preserve">中秋主题演讲稿五分钟以上(精选10篇)</w:t>
      </w:r>
    </w:p>
    <w:p>
      <w:pPr>
        <w:ind w:left="0" w:right="0" w:firstLine="560"/>
        <w:spacing w:before="450" w:after="450" w:line="312" w:lineRule="auto"/>
      </w:pPr>
      <w:r>
        <w:rPr>
          <w:rFonts w:ascii="宋体" w:hAnsi="宋体" w:eastAsia="宋体" w:cs="宋体"/>
          <w:color w:val="000"/>
          <w:sz w:val="28"/>
          <w:szCs w:val="28"/>
        </w:rPr>
        <w:t xml:space="preserve">中秋主题演讲稿五分钟以上要怎么写，才更标准规范？根据多年的文秘写作经验，参考优秀的中秋主题演讲稿五分钟以上样本能让你事半功倍，下面分享【中秋主题演讲稿五分钟以上(精选10篇)】，供你选择借鉴。</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&gt;中秋主题演讲稿五分钟以上篇1</w:t>
      </w:r>
    </w:p>
    <w:p>
      <w:pPr>
        <w:ind w:left="0" w:right="0" w:firstLine="560"/>
        <w:spacing w:before="450" w:after="450" w:line="312" w:lineRule="auto"/>
      </w:pPr>
      <w:r>
        <w:rPr>
          <w:rFonts w:ascii="宋体" w:hAnsi="宋体" w:eastAsia="宋体" w:cs="宋体"/>
          <w:color w:val="000"/>
          <w:sz w:val="28"/>
          <w:szCs w:val="28"/>
        </w:rPr>
        <w:t xml:space="preserve">尊敬的各位____：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&gt;中秋主题演讲稿五分钟以上篇2</w:t>
      </w:r>
    </w:p>
    <w:p>
      <w:pPr>
        <w:ind w:left="0" w:right="0" w:firstLine="560"/>
        <w:spacing w:before="450" w:after="450" w:line="312" w:lineRule="auto"/>
      </w:pPr>
      <w:r>
        <w:rPr>
          <w:rFonts w:ascii="宋体" w:hAnsi="宋体" w:eastAsia="宋体" w:cs="宋体"/>
          <w:color w:val="000"/>
          <w:sz w:val="28"/>
          <w:szCs w:val="28"/>
        </w:rPr>
        <w:t xml:space="preserve">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有人说，新月似芽，半月如瓢，圆月如西子之明眸。这似明眸的圆月要用在中秋之月上，实为不妥，谚语有“八月十五云遮月”之说。云生月隐，神秘、迷离。此中秋圆月虽不及西子之善睐明眸，却独具情调。</w:t>
      </w:r>
    </w:p>
    <w:p>
      <w:pPr>
        <w:ind w:left="0" w:right="0" w:firstLine="560"/>
        <w:spacing w:before="450" w:after="450" w:line="312" w:lineRule="auto"/>
      </w:pPr>
      <w:r>
        <w:rPr>
          <w:rFonts w:ascii="宋体" w:hAnsi="宋体" w:eastAsia="宋体" w:cs="宋体"/>
          <w:color w:val="000"/>
          <w:sz w:val="28"/>
          <w:szCs w:val="28"/>
        </w:rPr>
        <w:t xml:space="preserve">我愿随月在云中漫步，听她讲古老的传说;也愿站在静处悄悄凝望。不过，这一切都化为柔和的月光洒在我身上。这才是真实的接触，是老朋友的祝福。许多人愿意在屋中欢饮度过这中秋之夜，而我却更喜欢在宁谧的夜晚，在高高的阳台或户外倾听月的歌声，感受“月中清露点朝夜”。</w:t>
      </w:r>
    </w:p>
    <w:p>
      <w:pPr>
        <w:ind w:left="0" w:right="0" w:firstLine="560"/>
        <w:spacing w:before="450" w:after="450" w:line="312" w:lineRule="auto"/>
      </w:pPr>
      <w:r>
        <w:rPr>
          <w:rFonts w:ascii="宋体" w:hAnsi="宋体" w:eastAsia="宋体" w:cs="宋体"/>
          <w:color w:val="000"/>
          <w:sz w:val="28"/>
          <w:szCs w:val="28"/>
        </w:rPr>
        <w:t xml:space="preserve">我曾读过唐人曹松的《中秋对月》中“直到天头无尽处， 不曾私照一人家”的诗句，也曾看过李白《峨眉山月歌》中“峨眉山月半轮秋，影入平羌江水流。夜发清溪向三峡，思君不见下渝州”的绝对，还有朱自清先生的《荷塘月色》。这些难得的佳作中曹松的诗抒发的是不平，《峨眉山月歌》抒发对故友的思念，朱先生的文章抒发哀愁。他们均写月，写月的无私公平普照大地，写月的淡淡月光给人的安慰，纵然其中并非都是中秋圆月。月亮从古至今都是思念、温柔、恬静的象征。尤其是中秋圆月，多少诗人睹物生情，写下传世之作;又有多少离别之人的惆怅。而我却没有这样的哀愁，我记起台湾的地震，它牵动着我也牵动着亿万炎黄赤子的心，一片片温暖跨海传情。中秋的月好象也正为此感人之举默默流泪。她，繁忙的信差，祖国人民的安慰由她传达。那么，原来思念、温柔、美好、恬静的象征中，更应添上一笔关爱和帮助，使无助的人看到她就想到希望，想到明天的美好。这月光虽不及太阳炽热的光芒，但却更能唤起联想——在困难之时，定有人伸出无私的手，给你帮助和温暖。这联想不是对世俗的乞求，而是我们这生活在地球上的一类年轻生命的本性——人性。大海纳百川，这中秋圆月仿佛是平静的大海吸收这每个人的思索，在她的温柔恬静中，思索的波涛也在缓缓地释放，化成云雾环绕其周。这是意境，注入新象征的意境。</w:t>
      </w:r>
    </w:p>
    <w:p>
      <w:pPr>
        <w:ind w:left="0" w:right="0" w:firstLine="560"/>
        <w:spacing w:before="450" w:after="450" w:line="312" w:lineRule="auto"/>
      </w:pPr>
      <w:r>
        <w:rPr>
          <w:rFonts w:ascii="宋体" w:hAnsi="宋体" w:eastAsia="宋体" w:cs="宋体"/>
          <w:color w:val="000"/>
          <w:sz w:val="28"/>
          <w:szCs w:val="28"/>
        </w:rPr>
        <w:t xml:space="preserve">愿这意境荡涤我陈旧的思想，冲刷掉世间的不平。或许你对这圆月还有些古老的思索，朋友，请开启你思维的闸门，畅想明天，畅想属于自己的“心月”吧。</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又是一年一度的中秋节，这是我们国家传统的节日，是传承了千年的一个节日，我在大学里要一起度过这样的一个节日，是我们的荣幸，感谢传承，让我们得以一起度过这样美好的日子。</w:t>
      </w:r>
    </w:p>
    <w:p>
      <w:pPr>
        <w:ind w:left="0" w:right="0" w:firstLine="560"/>
        <w:spacing w:before="450" w:after="450" w:line="312" w:lineRule="auto"/>
      </w:pPr>
      <w:r>
        <w:rPr>
          <w:rFonts w:ascii="宋体" w:hAnsi="宋体" w:eastAsia="宋体" w:cs="宋体"/>
          <w:color w:val="000"/>
          <w:sz w:val="28"/>
          <w:szCs w:val="28"/>
        </w:rPr>
        <w:t xml:space="preserve">中秋也是一个团圆的节日，大家一起赏月吃月饼，是独属于我们的习俗。在这样的一天里，是对家人的思念，亦是家人对游子的思念，中秋对我们来说是一个特别的日子。我才刚进入大学，还是大一新生，就能有幸和来自不同地区的人组成大学同学，一起在学校度过中秋，是我之幸。我相信在场的你们，也是和我一样的感觉。从各个地方来到这所学校，已经是一种很奇妙的缘分，而现在我们还能一起过中秋，缘分莫名的又加深了。</w:t>
      </w:r>
    </w:p>
    <w:p>
      <w:pPr>
        <w:ind w:left="0" w:right="0" w:firstLine="560"/>
        <w:spacing w:before="450" w:after="450" w:line="312" w:lineRule="auto"/>
      </w:pPr>
      <w:r>
        <w:rPr>
          <w:rFonts w:ascii="宋体" w:hAnsi="宋体" w:eastAsia="宋体" w:cs="宋体"/>
          <w:color w:val="000"/>
          <w:sz w:val="28"/>
          <w:szCs w:val="28"/>
        </w:rPr>
        <w:t xml:space="preserve">虽然中秋节我们是从小过到大的，但是依然还是会期待这样的节日，不仅是因为会放假，而是因为远游的人也会回家跟家人团圆，一起在饭桌上吃同一顿饭，一起坐在家前赏中秋月。十五的月亮就像是一个月饼一样圆，寓意团团圆圆。在这个节日里，我们每个人的心里都是对家人和朋友的祝福，希望大家节日快乐。在学校的我们，也享受到了学校对我们学生的爱护，给我们每个人都送了月饼，就是希望我们在学校也能尝到月饼，共享美好节日氛围。所以希望同学们可以珍惜这个节日，它是我们进入大学的另一个美好的回忆，未来我们还要度过很多个中秋，但是在校能够一起度过的中秋却不是很多。</w:t>
      </w:r>
    </w:p>
    <w:p>
      <w:pPr>
        <w:ind w:left="0" w:right="0" w:firstLine="560"/>
        <w:spacing w:before="450" w:after="450" w:line="312" w:lineRule="auto"/>
      </w:pPr>
      <w:r>
        <w:rPr>
          <w:rFonts w:ascii="宋体" w:hAnsi="宋体" w:eastAsia="宋体" w:cs="宋体"/>
          <w:color w:val="000"/>
          <w:sz w:val="28"/>
          <w:szCs w:val="28"/>
        </w:rPr>
        <w:t xml:space="preserve">迎来了中秋，对我而言真的是很幸运的事情，随着长大，其实节日气氛没有小时候那么浓厚，虽然每年都在过，只是总是回不到过去。但我也知道，传统节日一定要延续下去，那是我们中华儿女共同传承的，是一种文化，因而我们一定要去珍惜这样的节日，不管时代如何发展，作为大学生的我们，传承传统文化都是我们必须要去做的，是我们的责任。所以同学们，过好这一个节日的同时，也希望大家能够一起把中秋继续传承下去，那是我们对传统文化的一种留恋。那么在这里，就祝愿大家中秋快乐，祝校领导、老师和同学们，过一个美好的节日，在中秋之日幸福圆满，跟家人一起团圆，一起吃一餐团圆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w:t>
      </w:r>
    </w:p>
    <w:p>
      <w:pPr>
        <w:ind w:left="0" w:right="0" w:firstLine="560"/>
        <w:spacing w:before="450" w:after="450" w:line="312" w:lineRule="auto"/>
      </w:pPr>
      <w:r>
        <w:rPr>
          <w:rFonts w:ascii="宋体" w:hAnsi="宋体" w:eastAsia="宋体" w:cs="宋体"/>
          <w:color w:val="000"/>
          <w:sz w:val="28"/>
          <w:szCs w:val="28"/>
        </w:rPr>
        <w:t xml:space="preserve">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w:t>
      </w:r>
    </w:p>
    <w:p>
      <w:pPr>
        <w:ind w:left="0" w:right="0" w:firstLine="560"/>
        <w:spacing w:before="450" w:after="450" w:line="312" w:lineRule="auto"/>
      </w:pPr>
      <w:r>
        <w:rPr>
          <w:rFonts w:ascii="宋体" w:hAnsi="宋体" w:eastAsia="宋体" w:cs="宋体"/>
          <w:color w:val="000"/>
          <w:sz w:val="28"/>
          <w:szCs w:val="28"/>
        </w:rPr>
        <w:t xml:space="preserve">闻着淡淡的桂花香，吃着月饼，看着又大、又圆、又亮的月亮，欣赏着美景，四周静悄悄的。突然，一声巨响打破了宁静，我被吓了一大跳，最后才缓过神来，原来是世纪公园的烟花晚会呀!有一个烟花像流星雨一样划过天空，“多美啊!”我们不禁赞叹道。“你们快看!又有一颗‘流星’来了!我们每人许一个心愿吧!”我对爸爸妈妈叫了起来。我闭上眼睛，双手合十，许下了一个美好的愿望。</w:t>
      </w:r>
    </w:p>
    <w:p>
      <w:pPr>
        <w:ind w:left="0" w:right="0" w:firstLine="560"/>
        <w:spacing w:before="450" w:after="450" w:line="312" w:lineRule="auto"/>
      </w:pPr>
      <w:r>
        <w:rPr>
          <w:rFonts w:ascii="宋体" w:hAnsi="宋体" w:eastAsia="宋体" w:cs="宋体"/>
          <w:color w:val="000"/>
          <w:sz w:val="28"/>
          <w:szCs w:val="28"/>
        </w:rPr>
        <w:t xml:space="preserve">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&gt;中秋主题演讲稿五分钟以上篇5</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刚品中秋月饼甜，又闻国庆美酒醇。在这丹桂飘香的美好日子，我们欢聚一堂，参加__酒店举办的答谢晚宴。</w:t>
      </w:r>
    </w:p>
    <w:p>
      <w:pPr>
        <w:ind w:left="0" w:right="0" w:firstLine="560"/>
        <w:spacing w:before="450" w:after="450" w:line="312" w:lineRule="auto"/>
      </w:pPr>
      <w:r>
        <w:rPr>
          <w:rFonts w:ascii="宋体" w:hAnsi="宋体" w:eastAsia="宋体" w:cs="宋体"/>
          <w:color w:val="000"/>
          <w:sz w:val="28"/>
          <w:szCs w:val="28"/>
        </w:rPr>
        <w:t xml:space="preserve">顾名思义，宴会的主题就在一个“答”字和一个“谢”字上。大家知道，以来，中央倡导廉洁从俭之风，餐饮市场面临着严峻考验，公款高档消费已明令禁止，平民百姓期待着自己能接受的餐饮，酒店不能靠政府买单过日子。于是__酒店选择今天作出应答，他们决心__涅槃，闪亮转身，离开梧桐枝，飞入百姓家。将酒店转型为适应市场、贴近大众、推出土菜，突出喜宴的亲民酒店、大众酒店，宣传__本土特色佳肴的酒店，这个“答”,“答”得好!</w:t>
      </w:r>
    </w:p>
    <w:p>
      <w:pPr>
        <w:ind w:left="0" w:right="0" w:firstLine="560"/>
        <w:spacing w:before="450" w:after="450" w:line="312" w:lineRule="auto"/>
      </w:pPr>
      <w:r>
        <w:rPr>
          <w:rFonts w:ascii="宋体" w:hAnsi="宋体" w:eastAsia="宋体" w:cs="宋体"/>
          <w:color w:val="000"/>
          <w:sz w:val="28"/>
          <w:szCs w:val="28"/>
        </w:rPr>
        <w:t xml:space="preserve">说到“谢”字，沈学虹总经理告诉我，这些年来，__各界朋友对__酒店关爱有加，她没齿不忘，滴水之恩，以酒相报。今天设宴谢谢大家，一是参观新改造的宴会大厅;二是品尝新的菜谱风味。高炉家酒得知这一举措，也渡过淮河，赶赴__，为今天的晚宴提供答谢宴酒，目的是告诉大家：__酒店，有 “家”的感觉。</w:t>
      </w:r>
    </w:p>
    <w:p>
      <w:pPr>
        <w:ind w:left="0" w:right="0" w:firstLine="560"/>
        <w:spacing w:before="450" w:after="450" w:line="312" w:lineRule="auto"/>
      </w:pPr>
      <w:r>
        <w:rPr>
          <w:rFonts w:ascii="宋体" w:hAnsi="宋体" w:eastAsia="宋体" w:cs="宋体"/>
          <w:color w:val="000"/>
          <w:sz w:val="28"/>
          <w:szCs w:val="28"/>
        </w:rPr>
        <w:t xml:space="preserve">朋友们，我曾经为__酒店拟过一幅对联：</w:t>
      </w:r>
    </w:p>
    <w:p>
      <w:pPr>
        <w:ind w:left="0" w:right="0" w:firstLine="560"/>
        <w:spacing w:before="450" w:after="450" w:line="312" w:lineRule="auto"/>
      </w:pPr>
      <w:r>
        <w:rPr>
          <w:rFonts w:ascii="宋体" w:hAnsi="宋体" w:eastAsia="宋体" w:cs="宋体"/>
          <w:color w:val="000"/>
          <w:sz w:val="28"/>
          <w:szCs w:val="28"/>
        </w:rPr>
        <w:t xml:space="preserve">凤鸣吉祥音 六地平安一杯酒</w:t>
      </w:r>
    </w:p>
    <w:p>
      <w:pPr>
        <w:ind w:left="0" w:right="0" w:firstLine="560"/>
        <w:spacing w:before="450" w:after="450" w:line="312" w:lineRule="auto"/>
      </w:pPr>
      <w:r>
        <w:rPr>
          <w:rFonts w:ascii="宋体" w:hAnsi="宋体" w:eastAsia="宋体" w:cs="宋体"/>
          <w:color w:val="000"/>
          <w:sz w:val="28"/>
          <w:szCs w:val="28"/>
        </w:rPr>
        <w:t xml:space="preserve">凰舞虹彩韵 九州顺畅八面风</w:t>
      </w:r>
    </w:p>
    <w:p>
      <w:pPr>
        <w:ind w:left="0" w:right="0" w:firstLine="560"/>
        <w:spacing w:before="450" w:after="450" w:line="312" w:lineRule="auto"/>
      </w:pPr>
      <w:r>
        <w:rPr>
          <w:rFonts w:ascii="宋体" w:hAnsi="宋体" w:eastAsia="宋体" w:cs="宋体"/>
          <w:color w:val="000"/>
          <w:sz w:val="28"/>
          <w:szCs w:val="28"/>
        </w:rPr>
        <w:t xml:space="preserve">衷心祝愿__酒店 吉祥如意 虹彩满堂!</w:t>
      </w:r>
    </w:p>
    <w:p>
      <w:pPr>
        <w:ind w:left="0" w:right="0" w:firstLine="560"/>
        <w:spacing w:before="450" w:after="450" w:line="312" w:lineRule="auto"/>
      </w:pPr>
      <w:r>
        <w:rPr>
          <w:rFonts w:ascii="宋体" w:hAnsi="宋体" w:eastAsia="宋体" w:cs="宋体"/>
          <w:color w:val="000"/>
          <w:sz w:val="28"/>
          <w:szCs w:val="28"/>
        </w:rPr>
        <w:t xml:space="preserve">衷心祝愿各位朋友 平安顺畅 和谐幸福!</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&gt;中秋主题演讲稿五分钟以上篇6</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秋佳节，我代表公司向所有的同事们说一声节日快乐，也祝福我们的家人能够健康幸福。”月是故乡圆，人是故乡亲”，虽然我们都来自不同的地方，但是为了公司的发展聚在了一起共同努力，一起为了公司的成长壮大，在此我向为了公司付出青春与汗水的员工道一声谢谢!在今天这个花好月圆的美好夜晚，我们难免会有思念亲人的感想，但是也为在我们这个团结奋进的大家庭而感到高兴。</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当前，我们公司正处在发展的关键时刻，多个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人逢喜事尤其乐，月中秋分外明。沐着徐徐清风，披着溶溶月色，今天我们欢聚一堂，喜迎中秋佳节，同享节日团圆之乐。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让我们怀着饱满的热情，为了公司的大力发展而贡献出自己的努力。谢谢大家!</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&gt;中秋主题演讲稿五分钟以上篇9</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我是____的员工家属，很荣幸今天作为代表站在这里发言。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宋体" w:hAnsi="宋体" w:eastAsia="宋体" w:cs="宋体"/>
          <w:color w:val="000"/>
          <w:sz w:val="28"/>
          <w:szCs w:val="28"/>
        </w:rPr>
        <w:t xml:space="preserve">为了我们的亲人更加安心工作，我们学会了坚强再坚强，独立再独立。念书孩子的多拿几张满分的卷子，等妈妈爸爸回家看了心里美滋滋的。上班的人好好的工作，从工作中获得的乐趣。爱亲人，的表达方式就是做好自己手头的工作，快快乐乐的过好每一天，这样才让他们没有后顾之忧。</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获奖感言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宋体" w:hAnsi="宋体" w:eastAsia="宋体" w:cs="宋体"/>
          <w:color w:val="000"/>
          <w:sz w:val="28"/>
          <w:szCs w:val="28"/>
        </w:rPr>
        <w:t xml:space="preserve">&gt;中秋主题演讲稿五分钟以上篇10</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2025-04-05T00:18:08+08:00</dcterms:created>
  <dcterms:modified xsi:type="dcterms:W3CDTF">2025-04-05T00:18:08+08:00</dcterms:modified>
</cp:coreProperties>
</file>

<file path=docProps/custom.xml><?xml version="1.0" encoding="utf-8"?>
<Properties xmlns="http://schemas.openxmlformats.org/officeDocument/2006/custom-properties" xmlns:vt="http://schemas.openxmlformats.org/officeDocument/2006/docPropsVTypes"/>
</file>