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学代会演讲稿范文三篇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以下是为大家整理的关于学代会演讲稿的文章3篇 ,欢迎品鉴！第一篇: 学代会演讲稿　　尊敬的各位领导、老师、同学们：　　大家好！　　站在台上的这个亲切的胖子来自美丽的滨海城市—天...</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以下是为大家整理的关于学代会演讲稿的文章3篇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学代会演讲稿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台上的这个亲切的胖子来自美丽的滨海城市—天津。也许您还不了解这个地方，可若是提起狗不理，提起郭德纲，相信你就会会心一笑，原来就是这儿啊。没错，这就是天津。这片热土赋予了我磐石般坚毅的性格，钉子般严谨的态度，还有相声那样豁达的人生观点。还记得两年前只是因为不想放弃一个机会，我便在xxxx扎下跟。和学生会第一次的亲密接触是24号楼的张贴版，只是因为在板子上多看了你一眼，从此便开始了我与外联部的不解之缘。</w:t>
      </w:r>
    </w:p>
    <w:p>
      <w:pPr>
        <w:ind w:left="0" w:right="0" w:firstLine="560"/>
        <w:spacing w:before="450" w:after="450" w:line="312" w:lineRule="auto"/>
      </w:pPr>
      <w:r>
        <w:rPr>
          <w:rFonts w:ascii="宋体" w:hAnsi="宋体" w:eastAsia="宋体" w:cs="宋体"/>
          <w:color w:val="000"/>
          <w:sz w:val="28"/>
          <w:szCs w:val="28"/>
        </w:rPr>
        <w:t xml:space="preserve">　　回忆如梭般两年的外联生活，心里像是打翻了调味瓶，五味杂陈。从开始懵懂到大叔是谁都不知道，直至在各个部门都如鱼得水，这真的是一种历练，一种成长。第一次拉赞助的经历我想我这一生都难以忘怀。清秋时节，上海还是有一股难耐的炙热。我们的脚步从浦东到浦西，从陆家嘴到徐家汇；我们的身影从wagas到许留山，从韩国烤肉到日式料理；甚至到新东方留下了我们的猎奇，新鲜和尴尬。面对无数的拒绝，硬是有一股打不倒的小强的精神坚持了下来。别说，第一天我们还真八九不离十的谈成了一笔赞助。</w:t>
      </w:r>
    </w:p>
    <w:p>
      <w:pPr>
        <w:ind w:left="0" w:right="0" w:firstLine="560"/>
        <w:spacing w:before="450" w:after="450" w:line="312" w:lineRule="auto"/>
      </w:pPr>
      <w:r>
        <w:rPr>
          <w:rFonts w:ascii="宋体" w:hAnsi="宋体" w:eastAsia="宋体" w:cs="宋体"/>
          <w:color w:val="000"/>
          <w:sz w:val="28"/>
          <w:szCs w:val="28"/>
        </w:rPr>
        <w:t xml:space="preserve">　　两年的光景，我走遍了上海的高校。十大歌手，主持人大赛，学代会，不同的学生会都在做着相同的工作。可从效果看来，我们却和一线高校有着很大的差距。我一直相信这样一个观点，成功可以复制，成功从模仿开始。就像如果你把昔日互联网的繁荣之路复制到今天手机wap的发展上，你便可以成为亿万富翁。因而我一直在做着这样一个工作，从十大歌手到主持人大赛，不断把学生会各个部门介绍到一线高校观摩，汲取经验，教学相长。一个学院的团学联如果要做大做强，如果要打出自己的名气，那么专业化便是不可或缺的基础。我认为学生会今年的发展应该是，不断去模仿，不断去超越。相信如此下来，xxxx团学联一定会站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第二篇: 学代会演讲稿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晚上好！你们的热情支持成就了我，老师、学长、学姐的关爱鞭策着我，衷心感谢大家给了我人生长河中，这珍贵的几分钟，我坚信有了这短暂的几分钟，必将为我在财经的求学生涯书写浓墨重彩的一笔，我将会与所有财经的同学和老师度过不平凡的5184万秒（20个月），我将和大家一道分享服务所带来的快乐。今天我演讲的题目是《崇尚服务，追求卓越》。</w:t>
      </w:r>
    </w:p>
    <w:p>
      <w:pPr>
        <w:ind w:left="0" w:right="0" w:firstLine="560"/>
        <w:spacing w:before="450" w:after="450" w:line="312" w:lineRule="auto"/>
      </w:pPr>
      <w:r>
        <w:rPr>
          <w:rFonts w:ascii="宋体" w:hAnsi="宋体" w:eastAsia="宋体" w:cs="宋体"/>
          <w:color w:val="000"/>
          <w:sz w:val="28"/>
          <w:szCs w:val="28"/>
        </w:rPr>
        <w:t xml:space="preserve">　　20xx年春末，偶然的一次皇觉寺之行，那儿的钟声警示了我，使我想起那句流传甚广的俗语：一个和尚挑水喝，两个和尚抬水喝，三个和尚没水和。大家想一想，如何解决这没水喝的问题呢？我认为，要解决喝水问题的根本之策就是在建立科学制度的基础上，崇尚服务的理念。这也是我今天参加竞选的主题。</w:t>
      </w:r>
    </w:p>
    <w:p>
      <w:pPr>
        <w:ind w:left="0" w:right="0" w:firstLine="560"/>
        <w:spacing w:before="450" w:after="450" w:line="312" w:lineRule="auto"/>
      </w:pPr>
      <w:r>
        <w:rPr>
          <w:rFonts w:ascii="宋体" w:hAnsi="宋体" w:eastAsia="宋体" w:cs="宋体"/>
          <w:color w:val="000"/>
          <w:sz w:val="28"/>
          <w:szCs w:val="28"/>
        </w:rPr>
        <w:t xml:space="preserve">　　那么怎样才能更好的服务同学，服务财经呢？这是从我进入财经，担任学生干部以来就一直在思考的问题，从班级干部到学生会干部，在不同的工作职位上我一直在思索着，努力提高为同学服务的水平和高度。经过近两年的实践，我</w:t>
      </w:r>
    </w:p>
    <w:p>
      <w:pPr>
        <w:ind w:left="0" w:right="0" w:firstLine="560"/>
        <w:spacing w:before="450" w:after="450" w:line="312" w:lineRule="auto"/>
      </w:pPr>
      <w:r>
        <w:rPr>
          <w:rFonts w:ascii="宋体" w:hAnsi="宋体" w:eastAsia="宋体" w:cs="宋体"/>
          <w:color w:val="000"/>
          <w:sz w:val="28"/>
          <w:szCs w:val="28"/>
        </w:rPr>
        <w:t xml:space="preserve">　　概括了几条浅显的做法与大家分享：一是要成立一个团队精神强，战斗力过硬的学生委员会；二是委员会吸纳的成员奉献精神强，将服务同学，服务财经作为个人的长远目标；三是想同学所想，急同学所急，解同学所难。能够在第一时间将同学们所期盼解决的问题反映给老师。四是要善于磨练自己的组织协调能力，能够为同学们组织丰富多彩的文娱活动。如果我有幸当选学生会委员会委员，我更要将这种服务意识落到实处，真真切切的起到代表作用，为同学服务。在平凡的学习岗位上，追求不平凡的人生经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学代会演讲稿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我是来自09计算机应用1班的学生，我叫毛祥溢。毛遂自荐的毛，吉祥如意的祥，才华横溢的溢。我是班上的团支书，也是第四届团总支学生会的成员。</w:t>
      </w:r>
    </w:p>
    <w:p>
      <w:pPr>
        <w:ind w:left="0" w:right="0" w:firstLine="560"/>
        <w:spacing w:before="450" w:after="450" w:line="312" w:lineRule="auto"/>
      </w:pPr>
      <w:r>
        <w:rPr>
          <w:rFonts w:ascii="宋体" w:hAnsi="宋体" w:eastAsia="宋体" w:cs="宋体"/>
          <w:color w:val="000"/>
          <w:sz w:val="28"/>
          <w:szCs w:val="28"/>
        </w:rPr>
        <w:t xml:space="preserve">　　又一次站在这个舞台上，心中同样充满了激动，然而不同的是，我没有了去年稚气未尽的年少轻狂，也没有了去年洋洋得意的骄狂浮躁。我有了明确的目标、端正的态度和沉甸甸的经验以及敢想、敢做的胆识。我不敢说我比别人好，但我相信我会做得更好。</w:t>
      </w:r>
    </w:p>
    <w:p>
      <w:pPr>
        <w:ind w:left="0" w:right="0" w:firstLine="560"/>
        <w:spacing w:before="450" w:after="450" w:line="312" w:lineRule="auto"/>
      </w:pPr>
      <w:r>
        <w:rPr>
          <w:rFonts w:ascii="宋体" w:hAnsi="宋体" w:eastAsia="宋体" w:cs="宋体"/>
          <w:color w:val="000"/>
          <w:sz w:val="28"/>
          <w:szCs w:val="28"/>
        </w:rPr>
        <w:t xml:space="preserve">　　所以，请允许我借此机会，向细心栽培过我的领导、谆谆教诲过我的老师以及关心帮助过我的同学们表示深深谢意和诚挚的祝福。是你们让我明白了责任的具体含义，我才能逐步端正自己的思想态度，不断磨练自己的意志，从容走来。谢谢你们！</w:t>
      </w:r>
    </w:p>
    <w:p>
      <w:pPr>
        <w:ind w:left="0" w:right="0" w:firstLine="560"/>
        <w:spacing w:before="450" w:after="450" w:line="312" w:lineRule="auto"/>
      </w:pPr>
      <w:r>
        <w:rPr>
          <w:rFonts w:ascii="宋体" w:hAnsi="宋体" w:eastAsia="宋体" w:cs="宋体"/>
          <w:color w:val="000"/>
          <w:sz w:val="28"/>
          <w:szCs w:val="28"/>
        </w:rPr>
        <w:t xml:space="preserve">　　今天我竞选的是文艺部部长一职。在过去的一年中，我积累了丰富的经验，学会了许多做人、做事的道理，培养了自我创新的意识。但我知道，一个人的力量是永远不够的，群策群力才是解决问题的唯一出路。在以后的文体活动中，我们秉持将同学们娱乐和学习相结合，以娱乐促进学习的思想，让同学们在娱乐学习中提高学习效率。</w:t>
      </w:r>
    </w:p>
    <w:p>
      <w:pPr>
        <w:ind w:left="0" w:right="0" w:firstLine="560"/>
        <w:spacing w:before="450" w:after="450" w:line="312" w:lineRule="auto"/>
      </w:pPr>
      <w:r>
        <w:rPr>
          <w:rFonts w:ascii="宋体" w:hAnsi="宋体" w:eastAsia="宋体" w:cs="宋体"/>
          <w:color w:val="000"/>
          <w:sz w:val="28"/>
          <w:szCs w:val="28"/>
        </w:rPr>
        <w:t xml:space="preserve">　　现在，新一届的文艺部即将成立，我将用足够的信心和饱满的热情去迎接新成员，引导新成员，争取将下一阶段的工作做的更好！</w:t>
      </w:r>
    </w:p>
    <w:p>
      <w:pPr>
        <w:ind w:left="0" w:right="0" w:firstLine="560"/>
        <w:spacing w:before="450" w:after="450" w:line="312" w:lineRule="auto"/>
      </w:pPr>
      <w:r>
        <w:rPr>
          <w:rFonts w:ascii="宋体" w:hAnsi="宋体" w:eastAsia="宋体" w:cs="宋体"/>
          <w:color w:val="000"/>
          <w:sz w:val="28"/>
          <w:szCs w:val="28"/>
        </w:rPr>
        <w:t xml:space="preserve">　　请大家支持我！我的演讲完毕。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2024-11-22T14:35:12+08:00</dcterms:created>
  <dcterms:modified xsi:type="dcterms:W3CDTF">2024-11-22T14:35:12+08:00</dcterms:modified>
</cp:coreProperties>
</file>

<file path=docProps/custom.xml><?xml version="1.0" encoding="utf-8"?>
<Properties xmlns="http://schemas.openxmlformats.org/officeDocument/2006/custom-properties" xmlns:vt="http://schemas.openxmlformats.org/officeDocument/2006/docPropsVTypes"/>
</file>