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关于爱国的演讲稿【5篇】</w:t>
      </w:r>
      <w:bookmarkEnd w:id="1"/>
    </w:p>
    <w:p>
      <w:pPr>
        <w:jc w:val="center"/>
        <w:spacing w:before="0" w:after="450"/>
      </w:pPr>
      <w:r>
        <w:rPr>
          <w:rFonts w:ascii="Arial" w:hAnsi="Arial" w:eastAsia="Arial" w:cs="Arial"/>
          <w:color w:val="999999"/>
          <w:sz w:val="20"/>
          <w:szCs w:val="20"/>
        </w:rPr>
        <w:t xml:space="preserve">来源：网络  作者：玄霄绝艳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关于爱国的演讲稿【5篇】，欢迎阅读！ &gt;【篇一】关于爱国的演讲稿...</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关于爱国的演讲稿【5篇】，欢迎阅读！</w:t>
      </w:r>
    </w:p>
    <w:p>
      <w:pPr>
        <w:ind w:left="0" w:right="0" w:firstLine="560"/>
        <w:spacing w:before="450" w:after="450" w:line="312" w:lineRule="auto"/>
      </w:pPr>
      <w:r>
        <w:rPr>
          <w:rFonts w:ascii="宋体" w:hAnsi="宋体" w:eastAsia="宋体" w:cs="宋体"/>
          <w:color w:val="000"/>
          <w:sz w:val="28"/>
          <w:szCs w:val="28"/>
        </w:rPr>
        <w:t xml:space="preserve">&gt;【篇一】关于爱国的演讲稿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今天我演讲的题目是“我爱祖国”。</w:t>
      </w:r>
    </w:p>
    <w:p>
      <w:pPr>
        <w:ind w:left="0" w:right="0" w:firstLine="560"/>
        <w:spacing w:before="450" w:after="450" w:line="312" w:lineRule="auto"/>
      </w:pPr>
      <w:r>
        <w:rPr>
          <w:rFonts w:ascii="宋体" w:hAnsi="宋体" w:eastAsia="宋体" w:cs="宋体"/>
          <w:color w:val="000"/>
          <w:sz w:val="28"/>
          <w:szCs w:val="28"/>
        </w:rPr>
        <w:t xml:space="preserve">　　“五十六个星座五十六枝花，五十六组兄弟姐妹是一家，五十六种语言汇成一句话，爱我中华爱我中华爱我中华……”是啊！我们离不开祖国。</w:t>
      </w:r>
    </w:p>
    <w:p>
      <w:pPr>
        <w:ind w:left="0" w:right="0" w:firstLine="560"/>
        <w:spacing w:before="450" w:after="450" w:line="312" w:lineRule="auto"/>
      </w:pPr>
      <w:r>
        <w:rPr>
          <w:rFonts w:ascii="宋体" w:hAnsi="宋体" w:eastAsia="宋体" w:cs="宋体"/>
          <w:color w:val="000"/>
          <w:sz w:val="28"/>
          <w:szCs w:val="28"/>
        </w:rPr>
        <w:t xml:space="preserve">　　为什么人们总是把祖国比作母亲？有人说：“祖国用她那江河的乳汁喂养了我们。”有人说：“祖国用她那宽广的胸怀抱大了我们。”这当然都是对的。因为无论其他的什么词汇，都表达不出我们对祖国的深厚感情，而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　　朋友，当你聆听孩子歌唱《世上只有妈妈好》时，你可能感觉到母亲对孩子的重要；当你欣赏潘美辰的《我想有个家》时，你可能体会到家庭在你心目中的位置。可是朋友，当你听到殷秀梅的《祖国啊，我永远热爱您》的时候你可曾掂量过祖国在你心中的分量？又可曾想过如何去热爱祖国，建设祖国？</w:t>
      </w:r>
    </w:p>
    <w:p>
      <w:pPr>
        <w:ind w:left="0" w:right="0" w:firstLine="560"/>
        <w:spacing w:before="450" w:after="450" w:line="312" w:lineRule="auto"/>
      </w:pPr>
      <w:r>
        <w:rPr>
          <w:rFonts w:ascii="宋体" w:hAnsi="宋体" w:eastAsia="宋体" w:cs="宋体"/>
          <w:color w:val="000"/>
          <w:sz w:val="28"/>
          <w:szCs w:val="28"/>
        </w:rPr>
        <w:t xml:space="preserve">　　孩子热爱母亲，是因为母亲给了他伟大的母爱；我们热爱家庭，是因为家庭给了我们暴风雨后的宁静。我们要热爱祖国，则是因为祖国给了我们更为珍贵的东西。</w:t>
      </w:r>
    </w:p>
    <w:p>
      <w:pPr>
        <w:ind w:left="0" w:right="0" w:firstLine="560"/>
        <w:spacing w:before="450" w:after="450" w:line="312" w:lineRule="auto"/>
      </w:pPr>
      <w:r>
        <w:rPr>
          <w:rFonts w:ascii="宋体" w:hAnsi="宋体" w:eastAsia="宋体" w:cs="宋体"/>
          <w:color w:val="000"/>
          <w:sz w:val="28"/>
          <w:szCs w:val="28"/>
        </w:rPr>
        <w:t xml:space="preserve">　　正因为祖国与个人是这样息息相关，所以，苏武可以忍辱负重，牧羊风雪；霍去病可以为将报国，有家不还；谭嗣同可以去留肝胆，笑傲刀丛；孙中山也可以百折不回，上下求索……循着历史的源头，走到今天，我们不难发现，一部中国史，其实就是一部爱国史。</w:t>
      </w:r>
    </w:p>
    <w:p>
      <w:pPr>
        <w:ind w:left="0" w:right="0" w:firstLine="560"/>
        <w:spacing w:before="450" w:after="450" w:line="312" w:lineRule="auto"/>
      </w:pPr>
      <w:r>
        <w:rPr>
          <w:rFonts w:ascii="宋体" w:hAnsi="宋体" w:eastAsia="宋体" w:cs="宋体"/>
          <w:color w:val="000"/>
          <w:sz w:val="28"/>
          <w:szCs w:val="28"/>
        </w:rPr>
        <w:t xml:space="preserve">　　当祖国贫穷的时候，她的人民就挨饿受冻；当祖国弱小的时候，她的人民就受辱被欺；当祖国富裕的时候，她的人民就快乐幸福；当祖国强大的时候，她的人民就昂首挺胸！</w:t>
      </w:r>
    </w:p>
    <w:p>
      <w:pPr>
        <w:ind w:left="0" w:right="0" w:firstLine="560"/>
        <w:spacing w:before="450" w:after="450" w:line="312" w:lineRule="auto"/>
      </w:pPr>
      <w:r>
        <w:rPr>
          <w:rFonts w:ascii="宋体" w:hAnsi="宋体" w:eastAsia="宋体" w:cs="宋体"/>
          <w:color w:val="000"/>
          <w:sz w:val="28"/>
          <w:szCs w:val="28"/>
        </w:rPr>
        <w:t xml:space="preserve">　　鲁迅先生说过：“惟有民族魂是值得宝贵的，惟有它发扬起来，中国才有真进步。”我们是祖国母亲的儿女，在党的关心和教育下，我们正在茁壮成长，我们要牢记党的教导，提高自身素质，学好科学技术，把自己培养为“有理想、有道德、有文化、有纪律”的社会主义接班人，我们要承前起后，高举邓小平理论伟大帜旗，我们要用热血来复苏母亲的生机，用生命来焕发母亲青春的光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&gt;【篇二】关于爱国的演讲稿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问你们，你们心中，什么最伟大？我想，答案一定是别无选择的两个字——祖国！祖国是我们永垂不朽的母亲，她提供我们衣食住行，我们无以回报。但是，做为祖国的花朵，时代的接班人，我们也应当为祖国尽一份绵薄之力。詹天佑曾说过：“各出所学，各尽所知，使国家富强，不受外侮，足以自立于地球之上。”</w:t>
      </w:r>
    </w:p>
    <w:p>
      <w:pPr>
        <w:ind w:left="0" w:right="0" w:firstLine="560"/>
        <w:spacing w:before="450" w:after="450" w:line="312" w:lineRule="auto"/>
      </w:pPr>
      <w:r>
        <w:rPr>
          <w:rFonts w:ascii="宋体" w:hAnsi="宋体" w:eastAsia="宋体" w:cs="宋体"/>
          <w:color w:val="000"/>
          <w:sz w:val="28"/>
          <w:szCs w:val="28"/>
        </w:rPr>
        <w:t xml:space="preserve">　　我们国家以前是美丽的，拥有许许多多的锦秀山川，大好河山和足以使国家富强的矿产、资源。但是，如此壮丽的山河，却尽遭外国人欺侮。清政府无能，八国联军入侵，爱国起义军来扫，却尽遭不知图报的清政府围杀，不少起义军也奋起反抗，却是以卵击石。当八国联军如潮水一般地入侵北京，圆明圆又被焚烧，而且丧尽良心的八国联军还“拿”走了不少奇珍异宝……当我们看到这些祖国的屈辱历史时，我们义愤填膺，热血沸腾，因为祖国在我们心中！</w:t>
      </w:r>
    </w:p>
    <w:p>
      <w:pPr>
        <w:ind w:left="0" w:right="0" w:firstLine="560"/>
        <w:spacing w:before="450" w:after="450" w:line="312" w:lineRule="auto"/>
      </w:pPr>
      <w:r>
        <w:rPr>
          <w:rFonts w:ascii="宋体" w:hAnsi="宋体" w:eastAsia="宋体" w:cs="宋体"/>
          <w:color w:val="000"/>
          <w:sz w:val="28"/>
          <w:szCs w:val="28"/>
        </w:rPr>
        <w:t xml:space="preserve">　　现在，我们历经沧桑的祖国虽然不十分落后，却也比不上声高气傲的美国、日本那些国家。现在，我们又重演了以前圆明圆、邪片的悲剧，只是方式不同罢了。现在，很多爱时尚的年轻人爱追求现代潮流，去买什么外国的进口货：汽车、服装、鞋子、食品甚至外国人建的房子，真可谓五花八门，样样俱全。难道，身上的穿戴能比我们伟大的祖国更重要吗？巴金爷爷曾说过：“我们的祖国并不是人间乐园，但每一个中国人都有责任把它建成人间乐园。”因为，祖国在我心中。</w:t>
      </w:r>
    </w:p>
    <w:p>
      <w:pPr>
        <w:ind w:left="0" w:right="0" w:firstLine="560"/>
        <w:spacing w:before="450" w:after="450" w:line="312" w:lineRule="auto"/>
      </w:pPr>
      <w:r>
        <w:rPr>
          <w:rFonts w:ascii="宋体" w:hAnsi="宋体" w:eastAsia="宋体" w:cs="宋体"/>
          <w:color w:val="000"/>
          <w:sz w:val="28"/>
          <w:szCs w:val="28"/>
        </w:rPr>
        <w:t xml:space="preserve">　　从每一分每一秒开始，我们要发奋图强，好好学习，长大之后成为一个有用的人，而不是靠吃闲饭过日子，成为祖国的包袱，社会前进的包袱，给祖国拖后腿！那样，中国就会越来越落后，最终结果只有一个，那就是“灭亡”！范仲淹说过：“先天下之忧而忧，后天下之乐而乐”，我们只有成为一个有能力的人，才不会给社会拖后腿。现在天下还没乐，我们也不能乐，只有国家真正富强起来，发达起来，昌盛起来，祖国才会真正的“乐”。</w:t>
      </w:r>
    </w:p>
    <w:p>
      <w:pPr>
        <w:ind w:left="0" w:right="0" w:firstLine="560"/>
        <w:spacing w:before="450" w:after="450" w:line="312" w:lineRule="auto"/>
      </w:pPr>
      <w:r>
        <w:rPr>
          <w:rFonts w:ascii="宋体" w:hAnsi="宋体" w:eastAsia="宋体" w:cs="宋体"/>
          <w:color w:val="000"/>
          <w:sz w:val="28"/>
          <w:szCs w:val="28"/>
        </w:rPr>
        <w:t xml:space="preserve">　　同学们！让我们行动起来！为了祖国，做一个有用的人吧！让过去的屈辱成为永久的历史！</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&gt;【篇三】关于爱国的演讲稿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华民族是一个伟大的民族，而爱国，更是一个神圣的字眼。革命导师列宁曾说：“爱国主义是千百年来，巩固起来的对自己祖国的一种浓厚的感情。”的确，这种爱国情怀是任何人也无法割舍的。在历史发展的曲折过程中，爱国主义历来是我国人民所崇尚的，它是我国各族人民团结奋斗的光辉旗帜，是推动我国社会历史前进的强大动力，对于日益繁荣富强的祖国来说，爱国主义更应该成为这个时代的音。</w:t>
      </w:r>
    </w:p>
    <w:p>
      <w:pPr>
        <w:ind w:left="0" w:right="0" w:firstLine="560"/>
        <w:spacing w:before="450" w:after="450" w:line="312" w:lineRule="auto"/>
      </w:pPr>
      <w:r>
        <w:rPr>
          <w:rFonts w:ascii="宋体" w:hAnsi="宋体" w:eastAsia="宋体" w:cs="宋体"/>
          <w:color w:val="000"/>
          <w:sz w:val="28"/>
          <w:szCs w:val="28"/>
        </w:rPr>
        <w:t xml:space="preserve">　　曾几何时，我们的祖国饱经沧桑，历尽磨难。她经历过西方列强的鸦片硝烟，她遭受过封建军阀的连年混战，她曾是帝国主义瓜分中国的*，她曾是野心家们争权夺利的赛场。祖国母亲曾被欺凌得遍体鳞伤，千疮百孔。每一寸土地都留下深深的血痕，每一张容颜都布满惊恐的阴霾。一声声的呐喊，一股股的豪情，一片片赤胆忠心，一首首慷慨悲歌，从“忧国忧民上下求索”的屈原，到“外敌未灭何以为家”的霍去病；从“精忠报国”的岳飞，到“留取丹心照汗青”的文天祥；从正气浩然虎门销烟的林则徐，到驱除鞑虏恢复中华的孙中山；从“横眉冷对千夫指，俯首甘为孺子牛”的鲁迅，到“惟有牺牲多壮志，敢教日月换新天”的毛泽东，多少代人的痛苦与辛酸，多少代人的拼搏与希望。一代代英雄用自己的鲜血捍卫着祖国母亲，用骨气砺炼着民族精神，用爱国热情和坚强意志腾起了中国巨龙！</w:t>
      </w:r>
    </w:p>
    <w:p>
      <w:pPr>
        <w:ind w:left="0" w:right="0" w:firstLine="560"/>
        <w:spacing w:before="450" w:after="450" w:line="312" w:lineRule="auto"/>
      </w:pPr>
      <w:r>
        <w:rPr>
          <w:rFonts w:ascii="宋体" w:hAnsi="宋体" w:eastAsia="宋体" w:cs="宋体"/>
          <w:color w:val="000"/>
          <w:sz w:val="28"/>
          <w:szCs w:val="28"/>
        </w:rPr>
        <w:t xml:space="preserve">　　一花一世界，一叶一菩提。记得日本广岛亚运会结束的时候，六万人的会场上竟然没有一张纸，全世界报纸都登文惊叹：“可怕的日本民族！”就因为没有一张纸，竟可以使全世界为之惊讶。而相比于我们即便是在国旗升起的时候，依旧在交头接耳、说笑嬉戏、左顾右盼，却没有肃立对国旗行注目礼。作为一个中国人难道我们不该觉得惭愧吗？难道不应该反省吗？</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对中学生来讲，培养完美的人格，升华高尚的人品，培育崇高的爱国情怀，需要“生活从叠被做起，品德从孝心做起，文明从说话做起，学习从习惯做起，爱国从身边小事做起”。</w:t>
      </w:r>
    </w:p>
    <w:p>
      <w:pPr>
        <w:ind w:left="0" w:right="0" w:firstLine="560"/>
        <w:spacing w:before="450" w:after="450" w:line="312" w:lineRule="auto"/>
      </w:pPr>
      <w:r>
        <w:rPr>
          <w:rFonts w:ascii="宋体" w:hAnsi="宋体" w:eastAsia="宋体" w:cs="宋体"/>
          <w:color w:val="000"/>
          <w:sz w:val="28"/>
          <w:szCs w:val="28"/>
        </w:rPr>
        <w:t xml:space="preserve">　　同学们，当再看见校园的纸屑时，请不要视而不见；当在校学习时，请不要对纪律规范熟视无睹；当再看电视时，请不要对新闻联播心生厌恶；当再遇到地上的硬币时，请不要对它不理不睬。祖国的每一滴水每一度电都需要我们节约，祖国的每一寸土地每一株植物都值得我们珍惜。只要我们时刻心存爱国信念，这些微小的举动就一定不再普通了。</w:t>
      </w:r>
    </w:p>
    <w:p>
      <w:pPr>
        <w:ind w:left="0" w:right="0" w:firstLine="560"/>
        <w:spacing w:before="450" w:after="450" w:line="312" w:lineRule="auto"/>
      </w:pPr>
      <w:r>
        <w:rPr>
          <w:rFonts w:ascii="宋体" w:hAnsi="宋体" w:eastAsia="宋体" w:cs="宋体"/>
          <w:color w:val="000"/>
          <w:sz w:val="28"/>
          <w:szCs w:val="28"/>
        </w:rPr>
        <w:t xml:space="preserve">　　回顾过去，我们雄心激扬；盛世年华，我们信心百倍；展望未来，我们豪情满怀。沧桑的岁月已留痕，繁荣的祖国正兴旺。在这21世纪的征程上，我们一定要将爱国落实到实处，刻苦的学习，加倍的努力，为祖国添加新的骄傲，为祖国谱写新的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&gt;【篇四】关于爱国的演讲稿</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　　在世界的东方，有一个古老的国度，她美丽而宽广；在世界的东方，有一个伟大的民族，她勤劳而坚强；在世界的东方，有一片广阔的沃土，她神奇而辽阔。奔腾不息的黄河是她的血脉；巍峨屹立的泰山是她的脊梁，她就是我的祖国——中国。</w:t>
      </w:r>
    </w:p>
    <w:p>
      <w:pPr>
        <w:ind w:left="0" w:right="0" w:firstLine="560"/>
        <w:spacing w:before="450" w:after="450" w:line="312" w:lineRule="auto"/>
      </w:pPr>
      <w:r>
        <w:rPr>
          <w:rFonts w:ascii="宋体" w:hAnsi="宋体" w:eastAsia="宋体" w:cs="宋体"/>
          <w:color w:val="000"/>
          <w:sz w:val="28"/>
          <w:szCs w:val="28"/>
        </w:rPr>
        <w:t xml:space="preserve">　　从小以来，“中国”这个字眼在我心中已留下了深深的印象，望着绘满群山大河的地球仪，祖国那气势磅礴的高山峻岭，那蜿蜒曲折的长江黄河，已深深地烙在我的心中。</w:t>
      </w:r>
    </w:p>
    <w:p>
      <w:pPr>
        <w:ind w:left="0" w:right="0" w:firstLine="560"/>
        <w:spacing w:before="450" w:after="450" w:line="312" w:lineRule="auto"/>
      </w:pPr>
      <w:r>
        <w:rPr>
          <w:rFonts w:ascii="宋体" w:hAnsi="宋体" w:eastAsia="宋体" w:cs="宋体"/>
          <w:color w:val="000"/>
          <w:sz w:val="28"/>
          <w:szCs w:val="28"/>
        </w:rPr>
        <w:t xml:space="preserve">　　记得小时候，妈妈指着几面国旗问我：你最爱哪一面？我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　　千百年来我的祖国饱经风霜，历尽风雨。今天，在世界的地平线上终于迈上了国际化的道路。如今的中国，已不是任人宰割的弱国，如今的中国，拥有光辉灿烂的文化，创造着让全世界都刮目相看的伟绩。你看，神州飞船一飞冲天；嫦娥一号邀游月空；伟大的祖国申奥成功，都在向世界昭示：中国正在与世界接轨，正在与时俱进，正在飞速发展。做为一个中国人，我们怎能不骄傲自豪？所以，我爱我的祖国，更希望祖国的明天会更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&gt;【篇五】关于爱国的演讲稿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你们好，我演讲的题目是《爱我中华》。</w:t>
      </w:r>
    </w:p>
    <w:p>
      <w:pPr>
        <w:ind w:left="0" w:right="0" w:firstLine="560"/>
        <w:spacing w:before="450" w:after="450" w:line="312" w:lineRule="auto"/>
      </w:pPr>
      <w:r>
        <w:rPr>
          <w:rFonts w:ascii="宋体" w:hAnsi="宋体" w:eastAsia="宋体" w:cs="宋体"/>
          <w:color w:val="000"/>
          <w:sz w:val="28"/>
          <w:szCs w:val="28"/>
        </w:rPr>
        <w:t xml:space="preserve">　　当我呀呀学语的时候，爸爸妈妈告诉我，我是一个中国人，是炎黄的子孙，龙的传人。懂事的时候，爷爷告诉我，拥有960万平方公里，像一头雄鸡傲立于世界东方的大国就是中国。从此“中国”这两个金光闪闪的大字，在我的心中烙上了永恒的印记。</w:t>
      </w:r>
    </w:p>
    <w:p>
      <w:pPr>
        <w:ind w:left="0" w:right="0" w:firstLine="560"/>
        <w:spacing w:before="450" w:after="450" w:line="312" w:lineRule="auto"/>
      </w:pPr>
      <w:r>
        <w:rPr>
          <w:rFonts w:ascii="宋体" w:hAnsi="宋体" w:eastAsia="宋体" w:cs="宋体"/>
          <w:color w:val="000"/>
          <w:sz w:val="28"/>
          <w:szCs w:val="28"/>
        </w:rPr>
        <w:t xml:space="preserve">　　上学后，望着鲜艳的五星红旗在空中冉冉升起，我的心中就装满了亲切，装满了神圣，也装满了对祖国妈妈那份深深的爱。随着年龄的增长我才慢慢知道发生在祖国母亲身上所有的故事，才知道她的伤痕累累和自强不息。</w:t>
      </w:r>
    </w:p>
    <w:p>
      <w:pPr>
        <w:ind w:left="0" w:right="0" w:firstLine="560"/>
        <w:spacing w:before="450" w:after="450" w:line="312" w:lineRule="auto"/>
      </w:pPr>
      <w:r>
        <w:rPr>
          <w:rFonts w:ascii="宋体" w:hAnsi="宋体" w:eastAsia="宋体" w:cs="宋体"/>
          <w:color w:val="000"/>
          <w:sz w:val="28"/>
          <w:szCs w:val="28"/>
        </w:rPr>
        <w:t xml:space="preserve">　　从此，炎黄子孙都有了一个新的家，她的名字就叫“中国”，从此，中国逐渐走向强大。改革开放的中国，在共产党的领导下更焕发出蓬勃的生机，看吧，田野里五谷丰登，那是农民献出的赤诚；城市工业发展，那是工人付出的心血；校园中人才辈出，那是老师呕心沥血的成果；罗布泊上空的蘑菇云，长江上的三峡大坝，遨游太空的载人航天飞船是我们时代奏响的音。</w:t>
      </w:r>
    </w:p>
    <w:p>
      <w:pPr>
        <w:ind w:left="0" w:right="0" w:firstLine="560"/>
        <w:spacing w:before="450" w:after="450" w:line="312" w:lineRule="auto"/>
      </w:pPr>
      <w:r>
        <w:rPr>
          <w:rFonts w:ascii="宋体" w:hAnsi="宋体" w:eastAsia="宋体" w:cs="宋体"/>
          <w:color w:val="000"/>
          <w:sz w:val="28"/>
          <w:szCs w:val="28"/>
        </w:rPr>
        <w:t xml:space="preserve">　　同学们！回顾过去，我们雄心激扬；盛世年华，我们信心百倍；展望未来，我们豪情满怀。同学们努力吧，用我们自己的双手把祖国的明天装扮得更加灿烂，更加辉煌！让我们展开嘹亮的歌喉齐声歌唱《爱我中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2025-01-19T06:59:55+08:00</dcterms:created>
  <dcterms:modified xsi:type="dcterms:W3CDTF">2025-01-19T06:59:55+08:00</dcterms:modified>
</cp:coreProperties>
</file>

<file path=docProps/custom.xml><?xml version="1.0" encoding="utf-8"?>
<Properties xmlns="http://schemas.openxmlformats.org/officeDocument/2006/custom-properties" xmlns:vt="http://schemas.openxmlformats.org/officeDocument/2006/docPropsVTypes"/>
</file>